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C0ED4" w14:textId="77777777" w:rsidR="00212C9C" w:rsidRDefault="00CB2F7C">
      <w:pPr>
        <w:spacing w:before="214"/>
        <w:ind w:left="3427"/>
        <w:jc w:val="both"/>
        <w:rPr>
          <w:b/>
        </w:rPr>
      </w:pPr>
      <w:r>
        <w:rPr>
          <w:b/>
          <w:spacing w:val="-2"/>
        </w:rPr>
        <w:t>CONVÊNIO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QUE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ENTRE SI FIRMAM,</w:t>
      </w:r>
      <w:r>
        <w:rPr>
          <w:b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UM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LADO,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UNIVERSIDADE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DE</w:t>
      </w:r>
    </w:p>
    <w:p w14:paraId="6AE1DC31" w14:textId="00325ED1" w:rsidR="00212C9C" w:rsidRDefault="00CB2F7C">
      <w:pPr>
        <w:spacing w:before="36" w:line="276" w:lineRule="auto"/>
        <w:ind w:left="3427" w:right="530"/>
        <w:jc w:val="both"/>
        <w:rPr>
          <w:b/>
        </w:rPr>
      </w:pPr>
      <w:r>
        <w:rPr>
          <w:b/>
        </w:rPr>
        <w:t xml:space="preserve">FORTALEZA, E DO OUTRO LADO, </w:t>
      </w:r>
      <w:sdt>
        <w:sdtPr>
          <w:rPr>
            <w:b/>
          </w:rPr>
          <w:id w:val="905954721"/>
          <w:placeholder>
            <w:docPart w:val="DefaultPlaceholder_-1854013440"/>
          </w:placeholder>
        </w:sdtPr>
        <w:sdtEndPr>
          <w:rPr>
            <w:color w:val="FF0000"/>
          </w:rPr>
        </w:sdtEndPr>
        <w:sdtContent>
          <w:r>
            <w:rPr>
              <w:b/>
              <w:color w:val="FF0000"/>
            </w:rPr>
            <w:t>(- Unidade concedente -)</w:t>
          </w:r>
        </w:sdtContent>
      </w:sdt>
      <w:r>
        <w:rPr>
          <w:b/>
          <w:color w:val="FF0000"/>
        </w:rPr>
        <w:t xml:space="preserve"> </w:t>
      </w:r>
      <w:r>
        <w:rPr>
          <w:b/>
        </w:rPr>
        <w:t>, A FIM DE COLABORAR</w:t>
      </w:r>
      <w:r>
        <w:rPr>
          <w:b/>
          <w:spacing w:val="-7"/>
        </w:rPr>
        <w:t xml:space="preserve"> </w:t>
      </w:r>
      <w:r>
        <w:rPr>
          <w:b/>
        </w:rPr>
        <w:t>COM</w:t>
      </w:r>
      <w:r>
        <w:rPr>
          <w:b/>
          <w:spacing w:val="-9"/>
        </w:rPr>
        <w:t xml:space="preserve"> </w:t>
      </w:r>
      <w:r>
        <w:rPr>
          <w:b/>
        </w:rPr>
        <w:t>ESTUDANTES</w:t>
      </w:r>
      <w:r>
        <w:rPr>
          <w:b/>
          <w:spacing w:val="-7"/>
        </w:rPr>
        <w:t xml:space="preserve"> </w:t>
      </w:r>
      <w:r>
        <w:rPr>
          <w:b/>
        </w:rPr>
        <w:t>UNIVERSITÁRIOS</w:t>
      </w:r>
      <w:r>
        <w:rPr>
          <w:b/>
          <w:spacing w:val="-7"/>
        </w:rPr>
        <w:t xml:space="preserve"> </w:t>
      </w:r>
      <w:r>
        <w:rPr>
          <w:b/>
        </w:rPr>
        <w:t>EM</w:t>
      </w:r>
      <w:r>
        <w:rPr>
          <w:b/>
          <w:spacing w:val="-13"/>
        </w:rPr>
        <w:t xml:space="preserve"> </w:t>
      </w:r>
      <w:r>
        <w:rPr>
          <w:b/>
        </w:rPr>
        <w:t>PROGRAMAS</w:t>
      </w:r>
      <w:r>
        <w:rPr>
          <w:b/>
          <w:spacing w:val="-8"/>
        </w:rPr>
        <w:t xml:space="preserve"> </w:t>
      </w:r>
      <w:r>
        <w:rPr>
          <w:b/>
        </w:rPr>
        <w:t>DE ESTÁGIO, EM CONFORMIDADE COM AS DISPOSIÇÕES DA LEI Nº 11.788, 25 DE SETEMBRO DE 2008.</w:t>
      </w:r>
    </w:p>
    <w:p w14:paraId="75C92355" w14:textId="77777777" w:rsidR="00212C9C" w:rsidRDefault="00212C9C">
      <w:pPr>
        <w:pStyle w:val="Corpodetexto"/>
        <w:rPr>
          <w:b/>
        </w:rPr>
      </w:pPr>
    </w:p>
    <w:p w14:paraId="405D647F" w14:textId="77777777" w:rsidR="00212C9C" w:rsidRDefault="00212C9C">
      <w:pPr>
        <w:pStyle w:val="Corpodetexto"/>
        <w:spacing w:before="109"/>
        <w:rPr>
          <w:b/>
        </w:rPr>
      </w:pPr>
    </w:p>
    <w:p w14:paraId="59E53646" w14:textId="77777777" w:rsidR="00212C9C" w:rsidRDefault="00CB2F7C">
      <w:pPr>
        <w:spacing w:before="1"/>
        <w:ind w:left="165"/>
        <w:jc w:val="both"/>
        <w:rPr>
          <w:b/>
        </w:rPr>
      </w:pPr>
      <w:r>
        <w:rPr>
          <w:b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C1BC9C" wp14:editId="766D9EB6">
                <wp:simplePos x="0" y="0"/>
                <wp:positionH relativeFrom="page">
                  <wp:posOffset>716280</wp:posOffset>
                </wp:positionH>
                <wp:positionV relativeFrom="paragraph">
                  <wp:posOffset>211114</wp:posOffset>
                </wp:positionV>
                <wp:extent cx="615886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762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6158484" y="7315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A9B0F" id="Graphic 9" o:spid="_x0000_s1026" style="position:absolute;margin-left:56.4pt;margin-top:16.6pt;width:484.9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" path="m6158484,l,,,7315r6158484,l6158484,xe" fillcolor="#4f81bb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1F477B"/>
          <w:spacing w:val="13"/>
        </w:rPr>
        <w:t>FUNDAÇÃO</w:t>
      </w:r>
      <w:r>
        <w:rPr>
          <w:b/>
          <w:color w:val="1F477B"/>
          <w:spacing w:val="48"/>
        </w:rPr>
        <w:t xml:space="preserve"> </w:t>
      </w:r>
      <w:r>
        <w:rPr>
          <w:b/>
          <w:color w:val="1F477B"/>
          <w:spacing w:val="10"/>
        </w:rPr>
        <w:t>EDSON</w:t>
      </w:r>
      <w:r>
        <w:rPr>
          <w:b/>
          <w:color w:val="1F477B"/>
          <w:spacing w:val="50"/>
        </w:rPr>
        <w:t xml:space="preserve"> </w:t>
      </w:r>
      <w:r>
        <w:rPr>
          <w:b/>
          <w:color w:val="1F477B"/>
          <w:spacing w:val="9"/>
        </w:rPr>
        <w:t>QUEIROZ</w:t>
      </w:r>
    </w:p>
    <w:p w14:paraId="496008F9" w14:textId="77777777" w:rsidR="00212C9C" w:rsidRDefault="00CB2F7C">
      <w:pPr>
        <w:pStyle w:val="Corpodetexto"/>
        <w:spacing w:before="115" w:line="276" w:lineRule="auto"/>
        <w:ind w:left="165" w:right="422"/>
        <w:jc w:val="both"/>
      </w:pPr>
      <w:r>
        <w:t xml:space="preserve">Fundação de direito privado, inscrita no CNPJ/MF sob o nº 07.373.434/0001-86, entidade mantenedora da </w:t>
      </w:r>
      <w:r>
        <w:rPr>
          <w:b/>
        </w:rPr>
        <w:t>UNIVERSIDADE</w:t>
      </w:r>
      <w:r>
        <w:rPr>
          <w:b/>
          <w:spacing w:val="-13"/>
        </w:rPr>
        <w:t xml:space="preserve"> </w:t>
      </w:r>
      <w:r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FORTALEZA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UNIFOR</w:t>
      </w:r>
      <w:r>
        <w:t>,</w:t>
      </w:r>
      <w:r>
        <w:rPr>
          <w:spacing w:val="-11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sede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Av.</w:t>
      </w:r>
      <w:r>
        <w:rPr>
          <w:spacing w:val="-13"/>
        </w:rPr>
        <w:t xml:space="preserve"> </w:t>
      </w:r>
      <w:r>
        <w:t>Washington</w:t>
      </w:r>
      <w:r>
        <w:rPr>
          <w:spacing w:val="-12"/>
        </w:rPr>
        <w:t xml:space="preserve"> </w:t>
      </w:r>
      <w:r>
        <w:t>Soares,</w:t>
      </w:r>
      <w:r>
        <w:rPr>
          <w:spacing w:val="-11"/>
        </w:rPr>
        <w:t xml:space="preserve"> </w:t>
      </w:r>
      <w:r>
        <w:t>nº</w:t>
      </w:r>
      <w:r>
        <w:rPr>
          <w:spacing w:val="-11"/>
        </w:rPr>
        <w:t xml:space="preserve"> </w:t>
      </w:r>
      <w:r>
        <w:t>1321,</w:t>
      </w:r>
      <w:r>
        <w:rPr>
          <w:spacing w:val="-11"/>
        </w:rPr>
        <w:t xml:space="preserve"> </w:t>
      </w:r>
      <w:r>
        <w:t>bairro</w:t>
      </w:r>
      <w:r>
        <w:rPr>
          <w:spacing w:val="-10"/>
        </w:rPr>
        <w:t xml:space="preserve"> </w:t>
      </w:r>
      <w:r>
        <w:t>Edson</w:t>
      </w:r>
      <w:r>
        <w:rPr>
          <w:spacing w:val="-12"/>
        </w:rPr>
        <w:t xml:space="preserve"> </w:t>
      </w:r>
      <w:r>
        <w:t xml:space="preserve">Queiroz, em Fortaleza/CE, CEP: 60.811-905, neste ato representada por seus procuradores legais ao final assinados, doravante denominada simplesmente </w:t>
      </w:r>
      <w:r>
        <w:rPr>
          <w:b/>
        </w:rPr>
        <w:t xml:space="preserve">“UNIFOR” </w:t>
      </w:r>
      <w:r>
        <w:t>e, de outro lado;</w:t>
      </w:r>
    </w:p>
    <w:sdt>
      <w:sdtPr>
        <w:rPr>
          <w:bCs w:val="0"/>
          <w:color w:val="FF0000"/>
        </w:rPr>
        <w:id w:val="-97259276"/>
        <w:placeholder>
          <w:docPart w:val="DefaultPlaceholder_-1854013440"/>
        </w:placeholder>
      </w:sdtPr>
      <w:sdtEndPr/>
      <w:sdtContent>
        <w:p w14:paraId="044527BB" w14:textId="6C1F0547" w:rsidR="00212C9C" w:rsidRPr="00F34B29" w:rsidRDefault="00CB2F7C">
          <w:pPr>
            <w:pStyle w:val="Ttulo1"/>
            <w:spacing w:before="241"/>
            <w:ind w:left="165"/>
            <w:jc w:val="both"/>
            <w:rPr>
              <w:bCs w:val="0"/>
              <w:color w:val="FF0000"/>
            </w:rPr>
          </w:pPr>
          <w:r w:rsidRPr="00F34B29">
            <w:rPr>
              <w:bCs w:val="0"/>
              <w:color w:val="FF0000"/>
            </w:rPr>
            <w:t>(- Unidade concedente -)</w:t>
          </w:r>
        </w:p>
      </w:sdtContent>
    </w:sdt>
    <w:p w14:paraId="6C11DA4B" w14:textId="77777777" w:rsidR="00212C9C" w:rsidRDefault="00CB2F7C">
      <w:pPr>
        <w:pStyle w:val="Corpodetexto"/>
        <w:spacing w:before="4"/>
        <w:rPr>
          <w:b/>
          <w:sz w:val="3"/>
        </w:rPr>
      </w:pPr>
      <w:r>
        <w:rPr>
          <w:b/>
          <w:noProof/>
          <w:sz w:val="3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6E97A3" wp14:editId="3BBC3B3B">
                <wp:simplePos x="0" y="0"/>
                <wp:positionH relativeFrom="page">
                  <wp:posOffset>716280</wp:posOffset>
                </wp:positionH>
                <wp:positionV relativeFrom="paragraph">
                  <wp:posOffset>41452</wp:posOffset>
                </wp:positionV>
                <wp:extent cx="615886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635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5851"/>
                              </a:lnTo>
                              <a:lnTo>
                                <a:pt x="6158484" y="5851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6CAE6" id="Graphic 10" o:spid="_x0000_s1026" style="position:absolute;margin-left:56.4pt;margin-top:3.25pt;width:484.9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" path="m6158484,l,,,5851r6158484,l6158484,xe" fillcolor="#4f81bb" stroked="f">
                <v:path arrowok="t"/>
                <w10:wrap type="topAndBottom" anchorx="page"/>
              </v:shape>
            </w:pict>
          </mc:Fallback>
        </mc:AlternateContent>
      </w:r>
    </w:p>
    <w:p w14:paraId="03F05348" w14:textId="7698ACC5" w:rsidR="00212C9C" w:rsidRDefault="00CB2F7C">
      <w:pPr>
        <w:pStyle w:val="Corpodetexto"/>
        <w:spacing w:before="116"/>
        <w:ind w:left="165"/>
        <w:jc w:val="both"/>
      </w:pPr>
      <w:r>
        <w:t>Inscrito</w:t>
      </w:r>
      <w:r>
        <w:rPr>
          <w:spacing w:val="-13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CNPJ</w:t>
      </w:r>
      <w:r>
        <w:rPr>
          <w:spacing w:val="-12"/>
        </w:rPr>
        <w:t xml:space="preserve"> </w:t>
      </w:r>
      <w:r>
        <w:t>sob</w:t>
      </w:r>
      <w:r>
        <w:rPr>
          <w:spacing w:val="-13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nº</w:t>
      </w:r>
      <w:sdt>
        <w:sdtPr>
          <w:rPr>
            <w:b/>
            <w:color w:val="FF0000"/>
          </w:rPr>
          <w:id w:val="-99336199"/>
          <w:placeholder>
            <w:docPart w:val="DefaultPlaceholder_-1854013440"/>
          </w:placeholder>
        </w:sdtPr>
        <w:sdtEndPr/>
        <w:sdtContent>
          <w:r w:rsidRPr="00F34B29">
            <w:rPr>
              <w:b/>
              <w:color w:val="FF0000"/>
            </w:rPr>
            <w:t>.......................................,</w:t>
          </w:r>
        </w:sdtContent>
      </w:sdt>
      <w:r>
        <w:rPr>
          <w:spacing w:val="-8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sede</w:t>
      </w:r>
      <w:r>
        <w:rPr>
          <w:spacing w:val="-11"/>
        </w:rPr>
        <w:t xml:space="preserve"> </w:t>
      </w:r>
      <w:r>
        <w:t>Rua</w:t>
      </w:r>
      <w:r>
        <w:rPr>
          <w:spacing w:val="-10"/>
        </w:rPr>
        <w:t xml:space="preserve"> </w:t>
      </w:r>
      <w:sdt>
        <w:sdtPr>
          <w:rPr>
            <w:b/>
            <w:color w:val="FF0000"/>
          </w:rPr>
          <w:id w:val="651954304"/>
          <w:placeholder>
            <w:docPart w:val="DefaultPlaceholder_-1854013440"/>
          </w:placeholder>
        </w:sdtPr>
        <w:sdtEndPr/>
        <w:sdtContent>
          <w:r w:rsidRPr="00F34B29">
            <w:rPr>
              <w:b/>
              <w:color w:val="FF0000"/>
            </w:rPr>
            <w:t>..................,</w:t>
          </w:r>
        </w:sdtContent>
      </w:sdt>
      <w:r>
        <w:rPr>
          <w:spacing w:val="-9"/>
        </w:rPr>
        <w:t xml:space="preserve"> </w:t>
      </w:r>
      <w:r>
        <w:t>Nº</w:t>
      </w:r>
      <w:r>
        <w:rPr>
          <w:spacing w:val="-9"/>
        </w:rPr>
        <w:t xml:space="preserve"> </w:t>
      </w:r>
      <w:sdt>
        <w:sdtPr>
          <w:rPr>
            <w:b/>
            <w:color w:val="FF0000"/>
          </w:rPr>
          <w:id w:val="-2022925872"/>
          <w:placeholder>
            <w:docPart w:val="DefaultPlaceholder_-1854013440"/>
          </w:placeholder>
        </w:sdtPr>
        <w:sdtEndPr/>
        <w:sdtContent>
          <w:r w:rsidRPr="00F34B29">
            <w:rPr>
              <w:b/>
              <w:color w:val="FF0000"/>
            </w:rPr>
            <w:t>..........,</w:t>
          </w:r>
        </w:sdtContent>
      </w:sdt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CEP</w:t>
      </w:r>
      <w:r>
        <w:rPr>
          <w:spacing w:val="-11"/>
        </w:rPr>
        <w:t xml:space="preserve"> </w:t>
      </w:r>
      <w:r>
        <w:t>:</w:t>
      </w:r>
      <w:r>
        <w:rPr>
          <w:spacing w:val="-6"/>
        </w:rPr>
        <w:t xml:space="preserve"> </w:t>
      </w:r>
      <w:sdt>
        <w:sdtPr>
          <w:rPr>
            <w:b/>
            <w:color w:val="FF0000"/>
          </w:rPr>
          <w:id w:val="-1269701302"/>
          <w:placeholder>
            <w:docPart w:val="DefaultPlaceholder_-1854013440"/>
          </w:placeholder>
        </w:sdtPr>
        <w:sdtEndPr/>
        <w:sdtContent>
          <w:r w:rsidRPr="00F34B29">
            <w:rPr>
              <w:b/>
              <w:color w:val="FF0000"/>
            </w:rPr>
            <w:t>..................</w:t>
          </w:r>
        </w:sdtContent>
      </w:sdt>
    </w:p>
    <w:p w14:paraId="35B79127" w14:textId="4927A49D" w:rsidR="00212C9C" w:rsidRDefault="00CB2F7C">
      <w:pPr>
        <w:pStyle w:val="Corpodetexto"/>
        <w:spacing w:before="12"/>
        <w:ind w:left="165"/>
        <w:jc w:val="both"/>
      </w:pPr>
      <w:r>
        <w:t>,Bairro:</w:t>
      </w:r>
      <w:r>
        <w:rPr>
          <w:spacing w:val="-15"/>
        </w:rPr>
        <w:t xml:space="preserve"> </w:t>
      </w:r>
      <w:sdt>
        <w:sdtPr>
          <w:rPr>
            <w:b/>
            <w:color w:val="FF0000"/>
          </w:rPr>
          <w:id w:val="-1350092337"/>
          <w:placeholder>
            <w:docPart w:val="DefaultPlaceholder_-1854013440"/>
          </w:placeholder>
        </w:sdtPr>
        <w:sdtEndPr/>
        <w:sdtContent>
          <w:r w:rsidRPr="00F34B29">
            <w:rPr>
              <w:b/>
              <w:color w:val="FF0000"/>
            </w:rPr>
            <w:t>...................</w:t>
          </w:r>
        </w:sdtContent>
      </w:sdt>
      <w:r>
        <w:rPr>
          <w:spacing w:val="18"/>
        </w:rPr>
        <w:t xml:space="preserve"> </w:t>
      </w:r>
      <w:r>
        <w:t>Fortaleza/CE,</w:t>
      </w:r>
      <w:r>
        <w:rPr>
          <w:spacing w:val="-13"/>
        </w:rPr>
        <w:t xml:space="preserve"> </w:t>
      </w:r>
      <w:r>
        <w:t>neste</w:t>
      </w:r>
      <w:r>
        <w:rPr>
          <w:spacing w:val="-12"/>
        </w:rPr>
        <w:t xml:space="preserve"> </w:t>
      </w:r>
      <w:r>
        <w:t>ato</w:t>
      </w:r>
      <w:r>
        <w:rPr>
          <w:spacing w:val="-12"/>
        </w:rPr>
        <w:t xml:space="preserve"> </w:t>
      </w:r>
      <w:r>
        <w:t>representado(a)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rPr>
          <w:spacing w:val="-2"/>
        </w:rPr>
        <w:t>Diretor</w:t>
      </w:r>
      <w:sdt>
        <w:sdtPr>
          <w:rPr>
            <w:b/>
            <w:color w:val="FF0000"/>
          </w:rPr>
          <w:id w:val="566615438"/>
          <w:placeholder>
            <w:docPart w:val="DefaultPlaceholder_-1854013440"/>
          </w:placeholder>
        </w:sdtPr>
        <w:sdtEndPr/>
        <w:sdtContent>
          <w:r w:rsidRPr="00F34B29">
            <w:rPr>
              <w:b/>
              <w:color w:val="FF0000"/>
            </w:rPr>
            <w:t>.................................</w:t>
          </w:r>
        </w:sdtContent>
      </w:sdt>
    </w:p>
    <w:p w14:paraId="5E484E26" w14:textId="77777777" w:rsidR="00212C9C" w:rsidRDefault="00212C9C">
      <w:pPr>
        <w:pStyle w:val="Corpodetexto"/>
        <w:spacing w:before="118"/>
      </w:pPr>
    </w:p>
    <w:p w14:paraId="16EADE80" w14:textId="77777777" w:rsidR="00212C9C" w:rsidRDefault="00CB2F7C">
      <w:pPr>
        <w:pStyle w:val="Corpodetexto"/>
        <w:spacing w:line="252" w:lineRule="auto"/>
        <w:ind w:left="165" w:right="423"/>
        <w:jc w:val="both"/>
      </w:pPr>
      <w:r>
        <w:t>Firmam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Convênio,</w:t>
      </w:r>
      <w:r>
        <w:rPr>
          <w:spacing w:val="-11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conformidade</w:t>
      </w:r>
      <w:r>
        <w:rPr>
          <w:spacing w:val="-10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disposições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Lei</w:t>
      </w:r>
      <w:r>
        <w:rPr>
          <w:spacing w:val="-9"/>
        </w:rPr>
        <w:t xml:space="preserve"> </w:t>
      </w:r>
      <w:r>
        <w:t>Nº</w:t>
      </w:r>
      <w:r>
        <w:rPr>
          <w:spacing w:val="-13"/>
        </w:rPr>
        <w:t xml:space="preserve"> </w:t>
      </w:r>
      <w:r>
        <w:t>11.788,</w:t>
      </w:r>
      <w:r>
        <w:rPr>
          <w:spacing w:val="-12"/>
        </w:rPr>
        <w:t xml:space="preserve"> </w:t>
      </w:r>
      <w:r>
        <w:t>25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setembro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2008, nos termos das cláusulas seguintes:</w:t>
      </w:r>
    </w:p>
    <w:p w14:paraId="4B668E0B" w14:textId="77777777" w:rsidR="00212C9C" w:rsidRDefault="00212C9C">
      <w:pPr>
        <w:pStyle w:val="Corpodetexto"/>
        <w:spacing w:before="94"/>
      </w:pPr>
    </w:p>
    <w:p w14:paraId="38642904" w14:textId="77777777" w:rsidR="00212C9C" w:rsidRDefault="00CB2F7C">
      <w:pPr>
        <w:pStyle w:val="Ttulo1"/>
        <w:numPr>
          <w:ilvl w:val="0"/>
          <w:numId w:val="2"/>
        </w:numPr>
        <w:tabs>
          <w:tab w:val="left" w:pos="444"/>
        </w:tabs>
        <w:ind w:left="444" w:hanging="279"/>
      </w:pPr>
      <w:r>
        <w:rPr>
          <w:color w:val="1F477B"/>
          <w:spacing w:val="13"/>
        </w:rPr>
        <w:t>CLÁUSULA</w:t>
      </w:r>
      <w:r>
        <w:rPr>
          <w:color w:val="1F477B"/>
          <w:spacing w:val="47"/>
        </w:rPr>
        <w:t xml:space="preserve"> </w:t>
      </w:r>
      <w:r>
        <w:rPr>
          <w:color w:val="1F477B"/>
          <w:spacing w:val="13"/>
        </w:rPr>
        <w:t>PRIMEIRA</w:t>
      </w:r>
      <w:r>
        <w:rPr>
          <w:color w:val="1F477B"/>
          <w:spacing w:val="56"/>
        </w:rPr>
        <w:t xml:space="preserve"> </w:t>
      </w:r>
      <w:r>
        <w:rPr>
          <w:color w:val="1F477B"/>
        </w:rPr>
        <w:t>–</w:t>
      </w:r>
      <w:r>
        <w:rPr>
          <w:color w:val="1F477B"/>
          <w:spacing w:val="33"/>
        </w:rPr>
        <w:t xml:space="preserve"> </w:t>
      </w:r>
      <w:r>
        <w:rPr>
          <w:color w:val="1F477B"/>
        </w:rPr>
        <w:t>DO</w:t>
      </w:r>
      <w:r>
        <w:rPr>
          <w:color w:val="1F477B"/>
          <w:spacing w:val="40"/>
        </w:rPr>
        <w:t xml:space="preserve"> </w:t>
      </w:r>
      <w:r>
        <w:rPr>
          <w:color w:val="1F477B"/>
          <w:spacing w:val="8"/>
        </w:rPr>
        <w:t>OBJETO</w:t>
      </w:r>
    </w:p>
    <w:p w14:paraId="7586634E" w14:textId="77777777" w:rsidR="00212C9C" w:rsidRDefault="00CB2F7C">
      <w:pPr>
        <w:pStyle w:val="Corpodetexto"/>
        <w:spacing w:before="4"/>
        <w:rPr>
          <w:b/>
          <w:sz w:val="3"/>
        </w:rPr>
      </w:pPr>
      <w:r>
        <w:rPr>
          <w:b/>
          <w:noProof/>
          <w:sz w:val="3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F39194E" wp14:editId="0C8C9B22">
                <wp:simplePos x="0" y="0"/>
                <wp:positionH relativeFrom="page">
                  <wp:posOffset>716280</wp:posOffset>
                </wp:positionH>
                <wp:positionV relativeFrom="paragraph">
                  <wp:posOffset>41177</wp:posOffset>
                </wp:positionV>
                <wp:extent cx="6158865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635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5851"/>
                              </a:lnTo>
                              <a:lnTo>
                                <a:pt x="6158484" y="5851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F6AA1" id="Graphic 11" o:spid="_x0000_s1026" style="position:absolute;margin-left:56.4pt;margin-top:3.25pt;width:484.9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" path="m6158484,l,,,5851r6158484,l6158484,xe" fillcolor="#4f81bb" stroked="f">
                <v:path arrowok="t"/>
                <w10:wrap type="topAndBottom" anchorx="page"/>
              </v:shape>
            </w:pict>
          </mc:Fallback>
        </mc:AlternateContent>
      </w:r>
    </w:p>
    <w:p w14:paraId="3F9C93E8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90"/>
          <w:tab w:val="left" w:pos="592"/>
        </w:tabs>
        <w:spacing w:before="116" w:line="276" w:lineRule="auto"/>
        <w:ind w:right="531"/>
        <w:jc w:val="both"/>
      </w:pPr>
      <w:r>
        <w:t>Este</w:t>
      </w:r>
      <w:r>
        <w:rPr>
          <w:spacing w:val="40"/>
        </w:rPr>
        <w:t xml:space="preserve"> </w:t>
      </w:r>
      <w:r>
        <w:t>Convênio tem por objetivo estabelecer cooperação mútua entre a UNIFOR e a CONCEDENTE, viabilizando para os alunos regularmente matriculados na UNIFOR, a realização de estágio junto à CONCEDENTE, propiciando-lhe adequada formação profissional teórico-prática.</w:t>
      </w:r>
    </w:p>
    <w:p w14:paraId="74E30CC3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5"/>
          <w:tab w:val="left" w:pos="592"/>
        </w:tabs>
        <w:spacing w:before="240" w:line="276" w:lineRule="auto"/>
        <w:ind w:right="531"/>
        <w:jc w:val="both"/>
      </w:pPr>
      <w:r>
        <w:t>O</w:t>
      </w:r>
      <w:r>
        <w:rPr>
          <w:spacing w:val="-4"/>
        </w:rPr>
        <w:t xml:space="preserve"> </w:t>
      </w:r>
      <w:r>
        <w:t>estágio</w:t>
      </w:r>
      <w:r>
        <w:rPr>
          <w:spacing w:val="-8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ato</w:t>
      </w:r>
      <w:r>
        <w:rPr>
          <w:spacing w:val="-8"/>
        </w:rPr>
        <w:t xml:space="preserve"> </w:t>
      </w:r>
      <w:r>
        <w:t>educativo</w:t>
      </w:r>
      <w:r>
        <w:rPr>
          <w:spacing w:val="-8"/>
        </w:rPr>
        <w:t xml:space="preserve"> </w:t>
      </w:r>
      <w:r>
        <w:t>escolar</w:t>
      </w:r>
      <w:r>
        <w:rPr>
          <w:spacing w:val="-10"/>
        </w:rPr>
        <w:t xml:space="preserve"> </w:t>
      </w:r>
      <w:r>
        <w:t>supervisionado,</w:t>
      </w:r>
      <w:r>
        <w:rPr>
          <w:spacing w:val="-11"/>
        </w:rPr>
        <w:t xml:space="preserve"> </w:t>
      </w:r>
      <w:r>
        <w:t>obrigatório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não,</w:t>
      </w:r>
      <w:r>
        <w:rPr>
          <w:spacing w:val="-8"/>
        </w:rPr>
        <w:t xml:space="preserve"> </w:t>
      </w:r>
      <w:r>
        <w:t>desenvolvido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ambiente</w:t>
      </w:r>
      <w:r>
        <w:rPr>
          <w:spacing w:val="-6"/>
        </w:rPr>
        <w:t xml:space="preserve"> </w:t>
      </w:r>
      <w:r>
        <w:t>de trabalho, visa à preparação para o trabalho produtivo de educandos e para a vida cidadã, proporcionando ao estudante treinamento prático e sua formação profissional</w:t>
      </w:r>
      <w:r>
        <w:rPr>
          <w:spacing w:val="-2"/>
        </w:rPr>
        <w:t xml:space="preserve"> </w:t>
      </w:r>
      <w:r>
        <w:t>específica</w:t>
      </w:r>
      <w:r>
        <w:rPr>
          <w:spacing w:val="-3"/>
        </w:rPr>
        <w:t xml:space="preserve"> </w:t>
      </w:r>
      <w:r>
        <w:t>em situações reais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cotidiano,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conformidade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11.788/2008.</w:t>
      </w:r>
      <w:r>
        <w:rPr>
          <w:spacing w:val="-8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condições</w:t>
      </w:r>
      <w:r>
        <w:rPr>
          <w:spacing w:val="-8"/>
        </w:rPr>
        <w:t xml:space="preserve"> </w:t>
      </w:r>
      <w:r>
        <w:t>específicas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 xml:space="preserve">estágio serão estipuladas no Termo de Compromisso celebrado entre a UNIDADE CONCEDENTE a UNIFOR e o </w:t>
      </w:r>
      <w:r>
        <w:rPr>
          <w:spacing w:val="-2"/>
        </w:rPr>
        <w:t>ESTAGIÁRIO.</w:t>
      </w:r>
    </w:p>
    <w:p w14:paraId="456D7ABE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5"/>
          <w:tab w:val="left" w:pos="592"/>
        </w:tabs>
        <w:spacing w:before="242" w:line="276" w:lineRule="auto"/>
        <w:ind w:right="529"/>
        <w:jc w:val="both"/>
      </w:pPr>
      <w:r>
        <w:t>O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convênio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estenderá,</w:t>
      </w:r>
      <w:r>
        <w:rPr>
          <w:spacing w:val="-4"/>
        </w:rPr>
        <w:t xml:space="preserve"> </w:t>
      </w:r>
      <w:r>
        <w:t>além</w:t>
      </w:r>
      <w:r>
        <w:rPr>
          <w:spacing w:val="-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EMPRESA</w:t>
      </w:r>
      <w:r>
        <w:rPr>
          <w:spacing w:val="-7"/>
        </w:rPr>
        <w:t xml:space="preserve"> </w:t>
      </w:r>
      <w:r>
        <w:t>CONCEDENTE,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suas</w:t>
      </w:r>
      <w:r>
        <w:rPr>
          <w:spacing w:val="-4"/>
        </w:rPr>
        <w:t xml:space="preserve"> </w:t>
      </w:r>
      <w:r>
        <w:t>filiais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integram este</w:t>
      </w:r>
      <w:r>
        <w:rPr>
          <w:spacing w:val="-13"/>
        </w:rPr>
        <w:t xml:space="preserve"> </w:t>
      </w:r>
      <w:r>
        <w:t>contrato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todos</w:t>
      </w:r>
      <w:r>
        <w:rPr>
          <w:spacing w:val="-12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efeitos</w:t>
      </w:r>
      <w:r>
        <w:rPr>
          <w:spacing w:val="-12"/>
        </w:rPr>
        <w:t xml:space="preserve"> </w:t>
      </w:r>
      <w:r>
        <w:t>legais.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condições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obrigações</w:t>
      </w:r>
      <w:r>
        <w:rPr>
          <w:spacing w:val="-12"/>
        </w:rPr>
        <w:t xml:space="preserve"> </w:t>
      </w:r>
      <w:r>
        <w:t>estabelecidas</w:t>
      </w:r>
      <w:r>
        <w:rPr>
          <w:spacing w:val="-13"/>
        </w:rPr>
        <w:t xml:space="preserve"> </w:t>
      </w:r>
      <w:r>
        <w:t>serão</w:t>
      </w:r>
      <w:r>
        <w:rPr>
          <w:spacing w:val="-12"/>
        </w:rPr>
        <w:t xml:space="preserve"> </w:t>
      </w:r>
      <w:r>
        <w:t>aplicáveis</w:t>
      </w:r>
      <w:r>
        <w:rPr>
          <w:spacing w:val="-13"/>
        </w:rPr>
        <w:t xml:space="preserve"> </w:t>
      </w:r>
      <w:r>
        <w:t>tanto à EMPRESA CONCEDENTE quanto às suas filiais mencionadas, sendo que o descumprimento por qualquer uma das filiais implicará nas mesmas consequências previstas para a matriz.</w:t>
      </w:r>
    </w:p>
    <w:p w14:paraId="140AA610" w14:textId="77777777" w:rsidR="00212C9C" w:rsidRDefault="00212C9C">
      <w:pPr>
        <w:pStyle w:val="Corpodetexto"/>
        <w:spacing w:before="93"/>
      </w:pPr>
    </w:p>
    <w:p w14:paraId="779181E2" w14:textId="77777777" w:rsidR="00212C9C" w:rsidRDefault="00CB2F7C">
      <w:pPr>
        <w:pStyle w:val="Ttulo1"/>
        <w:numPr>
          <w:ilvl w:val="0"/>
          <w:numId w:val="2"/>
        </w:numPr>
        <w:tabs>
          <w:tab w:val="left" w:pos="444"/>
        </w:tabs>
        <w:ind w:left="444" w:hanging="279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281A02" wp14:editId="627A6A1C">
                <wp:simplePos x="0" y="0"/>
                <wp:positionH relativeFrom="page">
                  <wp:posOffset>716280</wp:posOffset>
                </wp:positionH>
                <wp:positionV relativeFrom="paragraph">
                  <wp:posOffset>209510</wp:posOffset>
                </wp:positionV>
                <wp:extent cx="615886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635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5851"/>
                              </a:lnTo>
                              <a:lnTo>
                                <a:pt x="6158484" y="5851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23ABC" id="Graphic 12" o:spid="_x0000_s1026" style="position:absolute;margin-left:56.4pt;margin-top:16.5pt;width:484.9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" path="m6158484,l,,,5851r6158484,l6158484,xe" fillcolor="#4f81b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477B"/>
          <w:spacing w:val="13"/>
        </w:rPr>
        <w:t>CLÁUSULA</w:t>
      </w:r>
      <w:r>
        <w:rPr>
          <w:color w:val="1F477B"/>
          <w:spacing w:val="56"/>
        </w:rPr>
        <w:t xml:space="preserve"> </w:t>
      </w:r>
      <w:r>
        <w:rPr>
          <w:color w:val="1F477B"/>
          <w:spacing w:val="12"/>
        </w:rPr>
        <w:t>SEGUNDA</w:t>
      </w:r>
      <w:r>
        <w:rPr>
          <w:color w:val="1F477B"/>
          <w:spacing w:val="54"/>
        </w:rPr>
        <w:t xml:space="preserve"> </w:t>
      </w:r>
      <w:r>
        <w:rPr>
          <w:color w:val="1F477B"/>
        </w:rPr>
        <w:t>–</w:t>
      </w:r>
      <w:r>
        <w:rPr>
          <w:color w:val="1F477B"/>
          <w:spacing w:val="37"/>
        </w:rPr>
        <w:t xml:space="preserve"> </w:t>
      </w:r>
      <w:r>
        <w:rPr>
          <w:color w:val="1F477B"/>
        </w:rPr>
        <w:t>DAS</w:t>
      </w:r>
      <w:r>
        <w:rPr>
          <w:color w:val="1F477B"/>
          <w:spacing w:val="45"/>
        </w:rPr>
        <w:t xml:space="preserve"> </w:t>
      </w:r>
      <w:r>
        <w:rPr>
          <w:color w:val="1F477B"/>
          <w:spacing w:val="10"/>
        </w:rPr>
        <w:t>ATIVIDADES</w:t>
      </w:r>
    </w:p>
    <w:p w14:paraId="2430C5A5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90"/>
          <w:tab w:val="left" w:pos="592"/>
        </w:tabs>
        <w:spacing w:before="117" w:line="276" w:lineRule="auto"/>
        <w:ind w:right="530"/>
        <w:jc w:val="both"/>
      </w:pPr>
      <w:r>
        <w:t>As</w:t>
      </w:r>
      <w:r>
        <w:rPr>
          <w:spacing w:val="40"/>
        </w:rPr>
        <w:t xml:space="preserve"> </w:t>
      </w:r>
      <w:r>
        <w:t>atividades realizadas no estágio obedecerão às disposições acadêmicas e condições definidas na proposta pedagógica do curso de graduação/pós-graduação do estagiário, constituindo-se em instrumento de integração entre a instituição de ensino e as concedentes.</w:t>
      </w:r>
    </w:p>
    <w:p w14:paraId="7E1B1F3B" w14:textId="77777777" w:rsidR="00212C9C" w:rsidRDefault="00212C9C">
      <w:pPr>
        <w:pStyle w:val="Corpodetexto"/>
        <w:spacing w:before="160"/>
        <w:rPr>
          <w:sz w:val="20"/>
        </w:rPr>
      </w:pPr>
    </w:p>
    <w:p w14:paraId="5426F4F9" w14:textId="77777777" w:rsidR="00212C9C" w:rsidRDefault="00CB2F7C">
      <w:pPr>
        <w:rPr>
          <w:sz w:val="2"/>
          <w:szCs w:val="2"/>
        </w:rPr>
      </w:pPr>
      <w:r>
        <w:rPr>
          <w:noProof/>
          <w:sz w:val="2"/>
          <w:szCs w:val="2"/>
          <w:lang w:val="pt-BR" w:eastAsia="pt-BR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D459488" wp14:editId="415FEF83">
                <wp:simplePos x="0" y="0"/>
                <wp:positionH relativeFrom="page">
                  <wp:posOffset>0</wp:posOffset>
                </wp:positionH>
                <wp:positionV relativeFrom="page">
                  <wp:posOffset>4934712</wp:posOffset>
                </wp:positionV>
                <wp:extent cx="533400" cy="574421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" cy="5744210"/>
                          <a:chOff x="0" y="0"/>
                          <a:chExt cx="533400" cy="5744210"/>
                        </a:xfrm>
                      </wpg:grpSpPr>
                      <wps:wsp>
                        <wps:cNvPr id="17" name="Graphic 14"/>
                        <wps:cNvSpPr/>
                        <wps:spPr>
                          <a:xfrm>
                            <a:off x="0" y="0"/>
                            <a:ext cx="533400" cy="574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5744210">
                                <a:moveTo>
                                  <a:pt x="411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3700"/>
                                </a:lnTo>
                                <a:lnTo>
                                  <a:pt x="533400" y="5743700"/>
                                </a:lnTo>
                                <a:lnTo>
                                  <a:pt x="533400" y="122174"/>
                                </a:lnTo>
                                <a:lnTo>
                                  <a:pt x="523798" y="74675"/>
                                </a:lnTo>
                                <a:lnTo>
                                  <a:pt x="497611" y="35813"/>
                                </a:lnTo>
                                <a:lnTo>
                                  <a:pt x="458774" y="9651"/>
                                </a:lnTo>
                                <a:lnTo>
                                  <a:pt x="411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5"/>
                        <wps:cNvSpPr/>
                        <wps:spPr>
                          <a:xfrm>
                            <a:off x="79247" y="5039867"/>
                            <a:ext cx="391795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411480">
                                <a:moveTo>
                                  <a:pt x="195541" y="0"/>
                                </a:moveTo>
                                <a:lnTo>
                                  <a:pt x="187617" y="1333"/>
                                </a:lnTo>
                                <a:lnTo>
                                  <a:pt x="179705" y="4902"/>
                                </a:lnTo>
                                <a:lnTo>
                                  <a:pt x="4189" y="116357"/>
                                </a:lnTo>
                                <a:lnTo>
                                  <a:pt x="0" y="122148"/>
                                </a:lnTo>
                                <a:lnTo>
                                  <a:pt x="0" y="128396"/>
                                </a:lnTo>
                                <a:lnTo>
                                  <a:pt x="3724" y="134188"/>
                                </a:lnTo>
                                <a:lnTo>
                                  <a:pt x="10707" y="136410"/>
                                </a:lnTo>
                                <a:lnTo>
                                  <a:pt x="60058" y="136410"/>
                                </a:lnTo>
                                <a:lnTo>
                                  <a:pt x="53073" y="152018"/>
                                </a:lnTo>
                                <a:lnTo>
                                  <a:pt x="47955" y="168071"/>
                                </a:lnTo>
                                <a:lnTo>
                                  <a:pt x="44695" y="185013"/>
                                </a:lnTo>
                                <a:lnTo>
                                  <a:pt x="43298" y="202844"/>
                                </a:lnTo>
                                <a:lnTo>
                                  <a:pt x="44695" y="222008"/>
                                </a:lnTo>
                                <a:lnTo>
                                  <a:pt x="48425" y="240741"/>
                                </a:lnTo>
                                <a:lnTo>
                                  <a:pt x="54940" y="258127"/>
                                </a:lnTo>
                                <a:lnTo>
                                  <a:pt x="63309" y="274612"/>
                                </a:lnTo>
                                <a:lnTo>
                                  <a:pt x="10707" y="274612"/>
                                </a:lnTo>
                                <a:lnTo>
                                  <a:pt x="3724" y="276847"/>
                                </a:lnTo>
                                <a:lnTo>
                                  <a:pt x="0" y="282638"/>
                                </a:lnTo>
                                <a:lnTo>
                                  <a:pt x="0" y="289331"/>
                                </a:lnTo>
                                <a:lnTo>
                                  <a:pt x="4189" y="294678"/>
                                </a:lnTo>
                                <a:lnTo>
                                  <a:pt x="179705" y="406577"/>
                                </a:lnTo>
                                <a:lnTo>
                                  <a:pt x="187617" y="409701"/>
                                </a:lnTo>
                                <a:lnTo>
                                  <a:pt x="195541" y="411035"/>
                                </a:lnTo>
                                <a:lnTo>
                                  <a:pt x="203923" y="409701"/>
                                </a:lnTo>
                                <a:lnTo>
                                  <a:pt x="211366" y="406577"/>
                                </a:lnTo>
                                <a:lnTo>
                                  <a:pt x="386880" y="294678"/>
                                </a:lnTo>
                                <a:lnTo>
                                  <a:pt x="391541" y="289331"/>
                                </a:lnTo>
                                <a:lnTo>
                                  <a:pt x="391541" y="282638"/>
                                </a:lnTo>
                                <a:lnTo>
                                  <a:pt x="387350" y="276847"/>
                                </a:lnTo>
                                <a:lnTo>
                                  <a:pt x="380834" y="274612"/>
                                </a:lnTo>
                                <a:lnTo>
                                  <a:pt x="328231" y="274612"/>
                                </a:lnTo>
                                <a:lnTo>
                                  <a:pt x="336600" y="258127"/>
                                </a:lnTo>
                                <a:lnTo>
                                  <a:pt x="342658" y="240741"/>
                                </a:lnTo>
                                <a:lnTo>
                                  <a:pt x="346849" y="222008"/>
                                </a:lnTo>
                                <a:lnTo>
                                  <a:pt x="347776" y="202844"/>
                                </a:lnTo>
                                <a:lnTo>
                                  <a:pt x="346849" y="185013"/>
                                </a:lnTo>
                                <a:lnTo>
                                  <a:pt x="343585" y="168071"/>
                                </a:lnTo>
                                <a:lnTo>
                                  <a:pt x="338467" y="152018"/>
                                </a:lnTo>
                                <a:lnTo>
                                  <a:pt x="331482" y="136410"/>
                                </a:lnTo>
                                <a:lnTo>
                                  <a:pt x="380834" y="136410"/>
                                </a:lnTo>
                                <a:lnTo>
                                  <a:pt x="387350" y="134188"/>
                                </a:lnTo>
                                <a:lnTo>
                                  <a:pt x="391541" y="128396"/>
                                </a:lnTo>
                                <a:lnTo>
                                  <a:pt x="391541" y="122148"/>
                                </a:lnTo>
                                <a:lnTo>
                                  <a:pt x="386880" y="116357"/>
                                </a:lnTo>
                                <a:lnTo>
                                  <a:pt x="211366" y="4902"/>
                                </a:lnTo>
                                <a:lnTo>
                                  <a:pt x="203923" y="1333"/>
                                </a:lnTo>
                                <a:lnTo>
                                  <a:pt x="195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C725F" id="Group 13" o:spid="_x0000_s1026" style="position:absolute;margin-left:0;margin-top:388.55pt;width:42pt;height:452.3pt;z-index:15730688;mso-wrap-distance-left:0;mso-wrap-distance-right:0;mso-position-horizontal-relative:page;mso-position-vertical-relative:page" coordsize="5334,5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">
                <v:shape id="Graphic 14" o:spid="_x0000_s1027" style="position:absolute;width:5334;height:57442;visibility:visible;mso-wrap-style:square;v-text-anchor:top" coordsize="533400,574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" path="m411226,l,,,5743700r533400,l533400,122174,523798,74675,497611,35813,458774,9651,411226,xe" fillcolor="#8eb4e1" stroked="f">
                  <v:path arrowok="t"/>
                </v:shape>
                <v:shape id="Graphic 15" o:spid="_x0000_s1028" style="position:absolute;left:792;top:50398;width:3918;height:4115;visibility:visible;mso-wrap-style:square;v-text-anchor:top" coordsize="39179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" path="m195541,r-7924,1333l179705,4902,4189,116357,,122148r,6248l3724,134188r6983,2222l60058,136410r-6985,15608l47955,168071r-3260,16942l43298,202844r1397,19164l48425,240741r6515,17386l63309,274612r-52602,l3724,276847,,282638r,6693l4189,294678,179705,406577r7912,3124l195541,411035r8382,-1334l211366,406577,386880,294678r4661,-5347l391541,282638r-4191,-5791l380834,274612r-52603,l336600,258127r6058,-17386l346849,222008r927,-19164l346849,185013r-3264,-16942l338467,152018r-6985,-15608l380834,136410r6516,-2222l391541,128396r,-6248l386880,116357,211366,4902,203923,1333,195541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87440B8" wp14:editId="3EE39B4D">
                <wp:simplePos x="0" y="0"/>
                <wp:positionH relativeFrom="page">
                  <wp:posOffset>7186930</wp:posOffset>
                </wp:positionH>
                <wp:positionV relativeFrom="page">
                  <wp:posOffset>6425691</wp:posOffset>
                </wp:positionV>
                <wp:extent cx="190500" cy="80264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80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802640">
                              <a:moveTo>
                                <a:pt x="190500" y="782320"/>
                              </a:moveTo>
                              <a:lnTo>
                                <a:pt x="0" y="782320"/>
                              </a:lnTo>
                              <a:lnTo>
                                <a:pt x="0" y="802640"/>
                              </a:lnTo>
                              <a:lnTo>
                                <a:pt x="190500" y="802640"/>
                              </a:lnTo>
                              <a:lnTo>
                                <a:pt x="190500" y="782320"/>
                              </a:lnTo>
                              <a:close/>
                            </a:path>
                            <a:path w="190500" h="802640">
                              <a:moveTo>
                                <a:pt x="190500" y="762000"/>
                              </a:moveTo>
                              <a:lnTo>
                                <a:pt x="0" y="762000"/>
                              </a:lnTo>
                              <a:lnTo>
                                <a:pt x="0" y="772160"/>
                              </a:lnTo>
                              <a:lnTo>
                                <a:pt x="190500" y="772160"/>
                              </a:lnTo>
                              <a:lnTo>
                                <a:pt x="190500" y="762000"/>
                              </a:lnTo>
                              <a:close/>
                            </a:path>
                            <a:path w="190500" h="802640">
                              <a:moveTo>
                                <a:pt x="190500" y="711200"/>
                              </a:moveTo>
                              <a:lnTo>
                                <a:pt x="0" y="711200"/>
                              </a:lnTo>
                              <a:lnTo>
                                <a:pt x="0" y="741680"/>
                              </a:lnTo>
                              <a:lnTo>
                                <a:pt x="190500" y="741680"/>
                              </a:lnTo>
                              <a:lnTo>
                                <a:pt x="190500" y="711200"/>
                              </a:lnTo>
                              <a:close/>
                            </a:path>
                            <a:path w="190500" h="802640">
                              <a:moveTo>
                                <a:pt x="190500" y="670560"/>
                              </a:moveTo>
                              <a:lnTo>
                                <a:pt x="0" y="670560"/>
                              </a:lnTo>
                              <a:lnTo>
                                <a:pt x="0" y="690880"/>
                              </a:lnTo>
                              <a:lnTo>
                                <a:pt x="190500" y="690880"/>
                              </a:lnTo>
                              <a:lnTo>
                                <a:pt x="190500" y="670560"/>
                              </a:lnTo>
                              <a:close/>
                            </a:path>
                            <a:path w="190500" h="802640">
                              <a:moveTo>
                                <a:pt x="190500" y="640080"/>
                              </a:moveTo>
                              <a:lnTo>
                                <a:pt x="0" y="640080"/>
                              </a:lnTo>
                              <a:lnTo>
                                <a:pt x="0" y="660400"/>
                              </a:lnTo>
                              <a:lnTo>
                                <a:pt x="190500" y="660400"/>
                              </a:lnTo>
                              <a:lnTo>
                                <a:pt x="190500" y="640080"/>
                              </a:lnTo>
                              <a:close/>
                            </a:path>
                            <a:path w="190500" h="802640">
                              <a:moveTo>
                                <a:pt x="190500" y="599440"/>
                              </a:moveTo>
                              <a:lnTo>
                                <a:pt x="0" y="599440"/>
                              </a:lnTo>
                              <a:lnTo>
                                <a:pt x="0" y="619760"/>
                              </a:lnTo>
                              <a:lnTo>
                                <a:pt x="190500" y="619760"/>
                              </a:lnTo>
                              <a:lnTo>
                                <a:pt x="190500" y="599440"/>
                              </a:lnTo>
                              <a:close/>
                            </a:path>
                            <a:path w="190500" h="802640">
                              <a:moveTo>
                                <a:pt x="190500" y="558800"/>
                              </a:moveTo>
                              <a:lnTo>
                                <a:pt x="0" y="558800"/>
                              </a:lnTo>
                              <a:lnTo>
                                <a:pt x="0" y="579120"/>
                              </a:lnTo>
                              <a:lnTo>
                                <a:pt x="190500" y="579120"/>
                              </a:lnTo>
                              <a:lnTo>
                                <a:pt x="190500" y="558800"/>
                              </a:lnTo>
                              <a:close/>
                            </a:path>
                            <a:path w="190500" h="802640">
                              <a:moveTo>
                                <a:pt x="190500" y="528320"/>
                              </a:moveTo>
                              <a:lnTo>
                                <a:pt x="0" y="528320"/>
                              </a:lnTo>
                              <a:lnTo>
                                <a:pt x="0" y="548640"/>
                              </a:lnTo>
                              <a:lnTo>
                                <a:pt x="190500" y="548640"/>
                              </a:lnTo>
                              <a:lnTo>
                                <a:pt x="190500" y="528320"/>
                              </a:lnTo>
                              <a:close/>
                            </a:path>
                            <a:path w="190500" h="802640">
                              <a:moveTo>
                                <a:pt x="190500" y="487680"/>
                              </a:moveTo>
                              <a:lnTo>
                                <a:pt x="0" y="487680"/>
                              </a:lnTo>
                              <a:lnTo>
                                <a:pt x="0" y="508000"/>
                              </a:lnTo>
                              <a:lnTo>
                                <a:pt x="190500" y="508000"/>
                              </a:lnTo>
                              <a:lnTo>
                                <a:pt x="190500" y="487680"/>
                              </a:lnTo>
                              <a:close/>
                            </a:path>
                            <a:path w="190500" h="802640">
                              <a:moveTo>
                                <a:pt x="1905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467360"/>
                              </a:lnTo>
                              <a:lnTo>
                                <a:pt x="190500" y="467360"/>
                              </a:lnTo>
                              <a:lnTo>
                                <a:pt x="190500" y="457200"/>
                              </a:lnTo>
                              <a:close/>
                            </a:path>
                            <a:path w="190500" h="802640">
                              <a:moveTo>
                                <a:pt x="190500" y="406400"/>
                              </a:moveTo>
                              <a:lnTo>
                                <a:pt x="0" y="406400"/>
                              </a:lnTo>
                              <a:lnTo>
                                <a:pt x="0" y="447040"/>
                              </a:lnTo>
                              <a:lnTo>
                                <a:pt x="190500" y="447040"/>
                              </a:lnTo>
                              <a:lnTo>
                                <a:pt x="190500" y="406400"/>
                              </a:lnTo>
                              <a:close/>
                            </a:path>
                            <a:path w="190500" h="802640">
                              <a:moveTo>
                                <a:pt x="190500" y="386080"/>
                              </a:moveTo>
                              <a:lnTo>
                                <a:pt x="0" y="386080"/>
                              </a:lnTo>
                              <a:lnTo>
                                <a:pt x="0" y="396240"/>
                              </a:lnTo>
                              <a:lnTo>
                                <a:pt x="190500" y="396240"/>
                              </a:lnTo>
                              <a:lnTo>
                                <a:pt x="190500" y="386080"/>
                              </a:lnTo>
                              <a:close/>
                            </a:path>
                            <a:path w="190500" h="802640">
                              <a:moveTo>
                                <a:pt x="190500" y="314960"/>
                              </a:moveTo>
                              <a:lnTo>
                                <a:pt x="0" y="314960"/>
                              </a:lnTo>
                              <a:lnTo>
                                <a:pt x="0" y="355600"/>
                              </a:lnTo>
                              <a:lnTo>
                                <a:pt x="190500" y="355600"/>
                              </a:lnTo>
                              <a:lnTo>
                                <a:pt x="190500" y="314960"/>
                              </a:lnTo>
                              <a:close/>
                            </a:path>
                            <a:path w="190500" h="802640">
                              <a:moveTo>
                                <a:pt x="190500" y="284480"/>
                              </a:moveTo>
                              <a:lnTo>
                                <a:pt x="0" y="284480"/>
                              </a:lnTo>
                              <a:lnTo>
                                <a:pt x="0" y="304800"/>
                              </a:lnTo>
                              <a:lnTo>
                                <a:pt x="190500" y="304800"/>
                              </a:lnTo>
                              <a:lnTo>
                                <a:pt x="190500" y="284480"/>
                              </a:lnTo>
                              <a:close/>
                            </a:path>
                            <a:path w="190500" h="802640">
                              <a:moveTo>
                                <a:pt x="190500" y="254000"/>
                              </a:moveTo>
                              <a:lnTo>
                                <a:pt x="0" y="254000"/>
                              </a:lnTo>
                              <a:lnTo>
                                <a:pt x="0" y="274320"/>
                              </a:lnTo>
                              <a:lnTo>
                                <a:pt x="190500" y="274320"/>
                              </a:lnTo>
                              <a:lnTo>
                                <a:pt x="190500" y="254000"/>
                              </a:lnTo>
                              <a:close/>
                            </a:path>
                            <a:path w="190500" h="802640">
                              <a:moveTo>
                                <a:pt x="190500" y="233680"/>
                              </a:moveTo>
                              <a:lnTo>
                                <a:pt x="0" y="233680"/>
                              </a:lnTo>
                              <a:lnTo>
                                <a:pt x="0" y="243840"/>
                              </a:lnTo>
                              <a:lnTo>
                                <a:pt x="190500" y="243840"/>
                              </a:lnTo>
                              <a:lnTo>
                                <a:pt x="190500" y="233680"/>
                              </a:lnTo>
                              <a:close/>
                            </a:path>
                            <a:path w="190500" h="802640">
                              <a:moveTo>
                                <a:pt x="190500" y="213360"/>
                              </a:moveTo>
                              <a:lnTo>
                                <a:pt x="0" y="213360"/>
                              </a:lnTo>
                              <a:lnTo>
                                <a:pt x="0" y="223520"/>
                              </a:lnTo>
                              <a:lnTo>
                                <a:pt x="190500" y="223520"/>
                              </a:lnTo>
                              <a:lnTo>
                                <a:pt x="190500" y="213360"/>
                              </a:lnTo>
                              <a:close/>
                            </a:path>
                            <a:path w="190500" h="802640">
                              <a:moveTo>
                                <a:pt x="190500" y="162560"/>
                              </a:moveTo>
                              <a:lnTo>
                                <a:pt x="0" y="162560"/>
                              </a:lnTo>
                              <a:lnTo>
                                <a:pt x="0" y="182880"/>
                              </a:lnTo>
                              <a:lnTo>
                                <a:pt x="190500" y="182880"/>
                              </a:lnTo>
                              <a:lnTo>
                                <a:pt x="190500" y="162560"/>
                              </a:lnTo>
                              <a:close/>
                            </a:path>
                            <a:path w="190500" h="802640">
                              <a:moveTo>
                                <a:pt x="190500" y="111760"/>
                              </a:moveTo>
                              <a:lnTo>
                                <a:pt x="0" y="111760"/>
                              </a:lnTo>
                              <a:lnTo>
                                <a:pt x="0" y="132080"/>
                              </a:lnTo>
                              <a:lnTo>
                                <a:pt x="190500" y="132080"/>
                              </a:lnTo>
                              <a:lnTo>
                                <a:pt x="190500" y="111760"/>
                              </a:lnTo>
                              <a:close/>
                            </a:path>
                            <a:path w="190500" h="802640">
                              <a:moveTo>
                                <a:pt x="190500" y="50800"/>
                              </a:moveTo>
                              <a:lnTo>
                                <a:pt x="0" y="50800"/>
                              </a:lnTo>
                              <a:lnTo>
                                <a:pt x="0" y="81280"/>
                              </a:lnTo>
                              <a:lnTo>
                                <a:pt x="190500" y="81280"/>
                              </a:lnTo>
                              <a:lnTo>
                                <a:pt x="190500" y="50800"/>
                              </a:lnTo>
                              <a:close/>
                            </a:path>
                            <a:path w="190500" h="802640">
                              <a:moveTo>
                                <a:pt x="190500" y="30480"/>
                              </a:moveTo>
                              <a:lnTo>
                                <a:pt x="0" y="30480"/>
                              </a:lnTo>
                              <a:lnTo>
                                <a:pt x="0" y="40640"/>
                              </a:lnTo>
                              <a:lnTo>
                                <a:pt x="190500" y="40640"/>
                              </a:lnTo>
                              <a:lnTo>
                                <a:pt x="190500" y="30480"/>
                              </a:lnTo>
                              <a:close/>
                            </a:path>
                            <a:path w="190500" h="80264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90500" y="20320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0685D" id="Graphic 16" o:spid="_x0000_s1026" style="position:absolute;margin-left:565.9pt;margin-top:505.95pt;width:15pt;height:63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" path="m190500,782320l,782320r,20320l190500,802640r,-20320xem190500,762000l,762000r,10160l190500,772160r,-10160xem190500,711200l,711200r,30480l190500,741680r,-30480xem190500,670560l,670560r,20320l190500,690880r,-20320xem190500,640080l,640080r,20320l190500,660400r,-20320xem190500,599440l,599440r,20320l190500,619760r,-20320xem190500,558800l,558800r,20320l190500,579120r,-20320xem190500,528320l,528320r,20320l190500,548640r,-20320xem190500,487680l,487680r,20320l190500,508000r,-20320xem190500,457200l,457200r,10160l190500,467360r,-10160xem190500,406400l,406400r,40640l190500,447040r,-40640xem190500,386080l,386080r,10160l190500,396240r,-10160xem190500,314960l,314960r,40640l190500,355600r,-40640xem190500,284480l,284480r,20320l190500,304800r,-20320xem190500,254000l,254000r,20320l190500,274320r,-20320xem190500,233680l,233680r,10160l190500,243840r,-10160xem190500,213360l,213360r,10160l190500,223520r,-10160xem190500,162560l,162560r,20320l190500,182880r,-20320xem190500,111760l,111760r,20320l190500,132080r,-20320xem190500,50800l,50800,,81280r190500,l190500,50800xem190500,30480l,30480,,40640r190500,l190500,30480xem190500,l,,,20320r190500,l1905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CC9A540" wp14:editId="1ED55EA5">
                <wp:simplePos x="0" y="0"/>
                <wp:positionH relativeFrom="page">
                  <wp:posOffset>7320439</wp:posOffset>
                </wp:positionH>
                <wp:positionV relativeFrom="page">
                  <wp:posOffset>7910953</wp:posOffset>
                </wp:positionV>
                <wp:extent cx="153670" cy="246443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464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33207E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Revisado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rFonts w:ascii="Arial"/>
                                <w:b/>
                                <w:spacing w:val="29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Ercilia</w:t>
                            </w:r>
                            <w:r>
                              <w:rPr>
                                <w:rFonts w:ascii="Arial MT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Olinda Feitoza do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Carmo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C9A540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margin-left:576.4pt;margin-top:622.9pt;width:12.1pt;height:194.0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" filled="f" stroked="f">
                <v:textbox style="layout-flow:vertical;mso-layout-flow-alt:bottom-to-top" inset="0,0,0,0">
                  <w:txbxContent>
                    <w:p w14:paraId="2733207E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Revisado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por</w:t>
                      </w:r>
                      <w:r>
                        <w:rPr>
                          <w:rFonts w:ascii="Arial"/>
                          <w:b/>
                          <w:spacing w:val="29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 MT"/>
                          <w:sz w:val="18"/>
                        </w:rPr>
                        <w:t>Ercilia</w:t>
                      </w:r>
                      <w:r>
                        <w:rPr>
                          <w:rFonts w:ascii="Arial MT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 xml:space="preserve">Olinda Feitoza do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Carmo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A9CA3F9" wp14:editId="664B84F6">
                <wp:simplePos x="0" y="0"/>
                <wp:positionH relativeFrom="page">
                  <wp:posOffset>7374354</wp:posOffset>
                </wp:positionH>
                <wp:positionV relativeFrom="page">
                  <wp:posOffset>6588204</wp:posOffset>
                </wp:positionV>
                <wp:extent cx="139065" cy="47752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E116D7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00009591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CA3F9" id="Textbox 18" o:spid="_x0000_s1027" type="#_x0000_t202" style="position:absolute;margin-left:580.65pt;margin-top:518.75pt;width:10.95pt;height:37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0FE116D7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00009591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90E48C" w14:textId="77777777" w:rsidR="00212C9C" w:rsidRDefault="00212C9C">
      <w:pPr>
        <w:rPr>
          <w:sz w:val="2"/>
          <w:szCs w:val="2"/>
        </w:rPr>
        <w:sectPr w:rsidR="00212C9C">
          <w:headerReference w:type="even" r:id="rId7"/>
          <w:headerReference w:type="default" r:id="rId8"/>
          <w:type w:val="continuous"/>
          <w:pgSz w:w="11920" w:h="16820"/>
          <w:pgMar w:top="1440" w:right="566" w:bottom="0" w:left="992" w:header="571" w:footer="0" w:gutter="0"/>
          <w:cols w:space="720"/>
        </w:sectPr>
      </w:pPr>
    </w:p>
    <w:p w14:paraId="529CC4DF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7"/>
          <w:tab w:val="left" w:pos="590"/>
        </w:tabs>
        <w:spacing w:before="94"/>
        <w:ind w:left="590" w:right="419" w:hanging="483"/>
        <w:jc w:val="both"/>
      </w:pPr>
      <w:r>
        <w:rPr>
          <w:spacing w:val="-2"/>
        </w:rPr>
        <w:lastRenderedPageBreak/>
        <w:t>O</w:t>
      </w:r>
      <w:r>
        <w:rPr>
          <w:spacing w:val="-3"/>
        </w:rPr>
        <w:t xml:space="preserve"> </w:t>
      </w:r>
      <w:r>
        <w:rPr>
          <w:spacing w:val="-2"/>
        </w:rPr>
        <w:t>presente Convênio possibilitará</w:t>
      </w:r>
      <w:r>
        <w:rPr>
          <w:spacing w:val="-3"/>
        </w:rPr>
        <w:t xml:space="preserve"> </w:t>
      </w:r>
      <w:r>
        <w:rPr>
          <w:spacing w:val="-2"/>
        </w:rPr>
        <w:t>à UNIFOR,</w:t>
      </w:r>
      <w:r>
        <w:rPr>
          <w:spacing w:val="-3"/>
        </w:rPr>
        <w:t xml:space="preserve"> </w:t>
      </w:r>
      <w:r>
        <w:rPr>
          <w:spacing w:val="-2"/>
        </w:rPr>
        <w:t>através</w:t>
      </w:r>
      <w:r>
        <w:rPr>
          <w:spacing w:val="-3"/>
        </w:rPr>
        <w:t xml:space="preserve"> </w:t>
      </w:r>
      <w:r>
        <w:rPr>
          <w:spacing w:val="-2"/>
        </w:rPr>
        <w:t>do</w:t>
      </w:r>
      <w:r>
        <w:rPr>
          <w:spacing w:val="-4"/>
        </w:rPr>
        <w:t xml:space="preserve"> </w:t>
      </w:r>
      <w:r>
        <w:rPr>
          <w:spacing w:val="-2"/>
        </w:rPr>
        <w:t>estágio,</w:t>
      </w:r>
      <w:r>
        <w:rPr>
          <w:spacing w:val="-3"/>
        </w:rPr>
        <w:t xml:space="preserve"> </w:t>
      </w:r>
      <w:r>
        <w:rPr>
          <w:spacing w:val="-2"/>
        </w:rPr>
        <w:t>obter</w:t>
      </w:r>
      <w:r>
        <w:rPr>
          <w:spacing w:val="-3"/>
        </w:rPr>
        <w:t xml:space="preserve"> </w:t>
      </w:r>
      <w:r>
        <w:rPr>
          <w:spacing w:val="-2"/>
        </w:rPr>
        <w:t>subsídios</w:t>
      </w:r>
      <w:r>
        <w:rPr>
          <w:spacing w:val="-3"/>
        </w:rPr>
        <w:t xml:space="preserve"> </w:t>
      </w:r>
      <w:r>
        <w:rPr>
          <w:spacing w:val="-2"/>
        </w:rPr>
        <w:t>necessários</w:t>
      </w:r>
      <w:r>
        <w:rPr>
          <w:spacing w:val="-3"/>
        </w:rPr>
        <w:t xml:space="preserve"> </w:t>
      </w:r>
      <w:r>
        <w:rPr>
          <w:spacing w:val="-2"/>
        </w:rPr>
        <w:t xml:space="preserve">à permanente </w:t>
      </w:r>
      <w:r>
        <w:t>atualização de seus currículos e à CONCEDENTE, canais de informações indispensáveis a sua constante aproximação das fontes de</w:t>
      </w:r>
      <w:r>
        <w:rPr>
          <w:spacing w:val="-1"/>
        </w:rPr>
        <w:t xml:space="preserve"> </w:t>
      </w:r>
      <w:r>
        <w:t>conhecimentos técnicos e científicos.</w:t>
      </w:r>
    </w:p>
    <w:p w14:paraId="63397C25" w14:textId="77777777" w:rsidR="00212C9C" w:rsidRDefault="00212C9C">
      <w:pPr>
        <w:pStyle w:val="Corpodetexto"/>
        <w:spacing w:before="44"/>
      </w:pPr>
    </w:p>
    <w:p w14:paraId="2F5C8F2E" w14:textId="604904CE" w:rsidR="00212C9C" w:rsidRDefault="00CB2F7C">
      <w:pPr>
        <w:pStyle w:val="PargrafodaLista"/>
        <w:numPr>
          <w:ilvl w:val="0"/>
          <w:numId w:val="2"/>
        </w:numPr>
        <w:tabs>
          <w:tab w:val="left" w:pos="444"/>
        </w:tabs>
        <w:ind w:left="444" w:hanging="279"/>
        <w:rPr>
          <w:b/>
        </w:rPr>
      </w:pPr>
      <w:r>
        <w:rPr>
          <w:b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A38B4CB" wp14:editId="6C7CD15F">
                <wp:simplePos x="0" y="0"/>
                <wp:positionH relativeFrom="page">
                  <wp:posOffset>716280</wp:posOffset>
                </wp:positionH>
                <wp:positionV relativeFrom="paragraph">
                  <wp:posOffset>210924</wp:posOffset>
                </wp:positionV>
                <wp:extent cx="615886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635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5852"/>
                              </a:lnTo>
                              <a:lnTo>
                                <a:pt x="6158484" y="5852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3B823" id="Graphic 19" o:spid="_x0000_s1026" style="position:absolute;margin-left:56.4pt;margin-top:16.6pt;width:484.9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" path="m6158484,l,,,5852r6158484,l6158484,xe" fillcolor="#4f81bb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1F477B"/>
          <w:spacing w:val="13"/>
        </w:rPr>
        <w:t>CLÁUSULA</w:t>
      </w:r>
      <w:r>
        <w:rPr>
          <w:b/>
          <w:color w:val="1F477B"/>
          <w:spacing w:val="48"/>
        </w:rPr>
        <w:t xml:space="preserve"> </w:t>
      </w:r>
      <w:r>
        <w:rPr>
          <w:b/>
          <w:color w:val="1F477B"/>
          <w:spacing w:val="13"/>
        </w:rPr>
        <w:t>TERCEIRA</w:t>
      </w:r>
      <w:r>
        <w:rPr>
          <w:b/>
          <w:color w:val="1F477B"/>
          <w:spacing w:val="55"/>
        </w:rPr>
        <w:t xml:space="preserve"> </w:t>
      </w:r>
      <w:r>
        <w:rPr>
          <w:b/>
          <w:color w:val="1F477B"/>
        </w:rPr>
        <w:t>-</w:t>
      </w:r>
      <w:r>
        <w:rPr>
          <w:b/>
          <w:color w:val="1F477B"/>
          <w:spacing w:val="33"/>
        </w:rPr>
        <w:t xml:space="preserve"> </w:t>
      </w:r>
      <w:r>
        <w:rPr>
          <w:b/>
          <w:color w:val="1F477B"/>
        </w:rPr>
        <w:t>DAS</w:t>
      </w:r>
      <w:r>
        <w:rPr>
          <w:b/>
          <w:color w:val="1F477B"/>
          <w:spacing w:val="47"/>
        </w:rPr>
        <w:t xml:space="preserve"> </w:t>
      </w:r>
      <w:r>
        <w:rPr>
          <w:b/>
          <w:color w:val="1F477B"/>
          <w:spacing w:val="14"/>
        </w:rPr>
        <w:t>OBRIGAÇÕES</w:t>
      </w:r>
      <w:r>
        <w:rPr>
          <w:b/>
          <w:color w:val="1F477B"/>
          <w:spacing w:val="57"/>
        </w:rPr>
        <w:t xml:space="preserve"> </w:t>
      </w:r>
      <w:r>
        <w:rPr>
          <w:b/>
          <w:color w:val="1F477B"/>
        </w:rPr>
        <w:t>DA</w:t>
      </w:r>
      <w:r>
        <w:rPr>
          <w:b/>
          <w:color w:val="1F477B"/>
          <w:spacing w:val="46"/>
        </w:rPr>
        <w:t xml:space="preserve"> </w:t>
      </w:r>
      <w:sdt>
        <w:sdtPr>
          <w:rPr>
            <w:b/>
            <w:color w:val="1F477B"/>
            <w:spacing w:val="46"/>
          </w:rPr>
          <w:id w:val="-661395090"/>
          <w:placeholder>
            <w:docPart w:val="DefaultPlaceholder_-1854013440"/>
          </w:placeholder>
        </w:sdtPr>
        <w:sdtEndPr>
          <w:rPr>
            <w:bCs/>
            <w:color w:val="FF0000"/>
            <w:spacing w:val="-7"/>
          </w:rPr>
        </w:sdtEndPr>
        <w:sdtContent>
          <w:r w:rsidRPr="00F34B29">
            <w:rPr>
              <w:b/>
              <w:bCs/>
              <w:color w:val="FF0000"/>
              <w:spacing w:val="-7"/>
            </w:rPr>
            <w:t>(- UNIDADE CONCEDENTE -)</w:t>
          </w:r>
        </w:sdtContent>
      </w:sdt>
    </w:p>
    <w:p w14:paraId="0CED953B" w14:textId="6F86846A" w:rsidR="00212C9C" w:rsidRDefault="00CB2F7C">
      <w:pPr>
        <w:pStyle w:val="PargrafodaLista"/>
        <w:numPr>
          <w:ilvl w:val="1"/>
          <w:numId w:val="2"/>
        </w:numPr>
        <w:tabs>
          <w:tab w:val="left" w:pos="635"/>
        </w:tabs>
        <w:spacing w:before="115"/>
        <w:ind w:left="635" w:hanging="475"/>
      </w:pPr>
      <w:r>
        <w:t>P</w:t>
      </w:r>
      <w:r w:rsidR="00405ACB">
        <w:t>a</w:t>
      </w:r>
      <w:r>
        <w:t>ra</w:t>
      </w:r>
      <w:r>
        <w:rPr>
          <w:spacing w:val="-1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fiel</w:t>
      </w:r>
      <w:r>
        <w:rPr>
          <w:spacing w:val="-9"/>
        </w:rPr>
        <w:t xml:space="preserve"> </w:t>
      </w:r>
      <w:r>
        <w:t>cumprimento</w:t>
      </w:r>
      <w:r>
        <w:rPr>
          <w:spacing w:val="-4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Convênio</w:t>
      </w:r>
      <w:r w:rsidRPr="00F34B29">
        <w:rPr>
          <w:b/>
          <w:bCs/>
        </w:rPr>
        <w:t>,</w:t>
      </w:r>
      <w:r w:rsidRPr="00F34B29">
        <w:rPr>
          <w:b/>
          <w:bCs/>
          <w:spacing w:val="-7"/>
        </w:rPr>
        <w:t xml:space="preserve"> </w:t>
      </w:r>
      <w:sdt>
        <w:sdtPr>
          <w:rPr>
            <w:b/>
            <w:bCs/>
            <w:spacing w:val="-7"/>
          </w:rPr>
          <w:id w:val="757412602"/>
          <w:placeholder>
            <w:docPart w:val="DefaultPlaceholder_-1854013440"/>
          </w:placeholder>
        </w:sdtPr>
        <w:sdtEndPr>
          <w:rPr>
            <w:color w:val="FF0000"/>
            <w:spacing w:val="0"/>
          </w:rPr>
        </w:sdtEndPr>
        <w:sdtContent>
          <w:r w:rsidRPr="00F34B29">
            <w:rPr>
              <w:b/>
              <w:bCs/>
              <w:color w:val="FF0000"/>
            </w:rPr>
            <w:t>(-</w:t>
          </w:r>
          <w:r w:rsidRPr="00F34B29">
            <w:rPr>
              <w:b/>
              <w:bCs/>
              <w:color w:val="FF0000"/>
              <w:spacing w:val="-11"/>
            </w:rPr>
            <w:t xml:space="preserve"> </w:t>
          </w:r>
          <w:r w:rsidRPr="00F34B29">
            <w:rPr>
              <w:b/>
              <w:bCs/>
              <w:color w:val="FF0000"/>
            </w:rPr>
            <w:t>Unidade</w:t>
          </w:r>
          <w:r w:rsidRPr="00F34B29">
            <w:rPr>
              <w:b/>
              <w:bCs/>
              <w:color w:val="FF0000"/>
              <w:spacing w:val="-7"/>
            </w:rPr>
            <w:t xml:space="preserve"> </w:t>
          </w:r>
          <w:r w:rsidRPr="00F34B29">
            <w:rPr>
              <w:b/>
              <w:bCs/>
              <w:color w:val="FF0000"/>
            </w:rPr>
            <w:t>concedente</w:t>
          </w:r>
          <w:r w:rsidRPr="00F34B29">
            <w:rPr>
              <w:b/>
              <w:bCs/>
              <w:color w:val="FF0000"/>
              <w:spacing w:val="-8"/>
            </w:rPr>
            <w:t xml:space="preserve"> </w:t>
          </w:r>
          <w:r w:rsidRPr="00F34B29">
            <w:rPr>
              <w:b/>
              <w:bCs/>
              <w:color w:val="FF0000"/>
            </w:rPr>
            <w:t>-)</w:t>
          </w:r>
        </w:sdtContent>
      </w:sdt>
      <w:r>
        <w:rPr>
          <w:color w:val="FF0000"/>
          <w:spacing w:val="-8"/>
        </w:rPr>
        <w:t xml:space="preserve"> </w:t>
      </w:r>
      <w:r>
        <w:t>deverá</w:t>
      </w:r>
      <w:r>
        <w:rPr>
          <w:spacing w:val="-10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comprometer</w:t>
      </w:r>
      <w:r>
        <w:rPr>
          <w:spacing w:val="-7"/>
        </w:rPr>
        <w:t xml:space="preserve"> </w:t>
      </w:r>
      <w:r>
        <w:rPr>
          <w:spacing w:val="-5"/>
        </w:rPr>
        <w:t>a:</w:t>
      </w:r>
    </w:p>
    <w:p w14:paraId="1182B0C8" w14:textId="77777777" w:rsidR="00212C9C" w:rsidRDefault="00212C9C">
      <w:pPr>
        <w:pStyle w:val="Corpodetexto"/>
        <w:spacing w:before="15"/>
      </w:pPr>
    </w:p>
    <w:p w14:paraId="5DC4B2E9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line="271" w:lineRule="auto"/>
        <w:ind w:right="539" w:hanging="569"/>
        <w:jc w:val="both"/>
      </w:pPr>
      <w:r>
        <w:t xml:space="preserve">Obter da Instituição de Ensino informações sobre as condições e requisitos mínimos para a realização dos estágios, transmitindo tais informações às </w:t>
      </w:r>
      <w:r w:rsidR="00A5639E">
        <w:t>filiais</w:t>
      </w:r>
      <w:r>
        <w:t>;</w:t>
      </w:r>
    </w:p>
    <w:p w14:paraId="5E106EB5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51"/>
        </w:tabs>
        <w:spacing w:before="245"/>
        <w:ind w:left="1151" w:hanging="561"/>
      </w:pPr>
      <w:r>
        <w:t>Desenvolver</w:t>
      </w:r>
      <w:r>
        <w:rPr>
          <w:spacing w:val="-15"/>
        </w:rPr>
        <w:t xml:space="preserve"> </w:t>
      </w:r>
      <w:r>
        <w:t>esforços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identificar</w:t>
      </w:r>
      <w:r>
        <w:rPr>
          <w:spacing w:val="-12"/>
        </w:rPr>
        <w:t xml:space="preserve"> </w:t>
      </w:r>
      <w:r>
        <w:t>oportunidades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estágio</w:t>
      </w:r>
      <w:r>
        <w:rPr>
          <w:spacing w:val="-10"/>
        </w:rPr>
        <w:t xml:space="preserve"> </w:t>
      </w:r>
      <w:r>
        <w:t>junto</w:t>
      </w:r>
      <w:r>
        <w:rPr>
          <w:spacing w:val="-8"/>
        </w:rPr>
        <w:t xml:space="preserve"> </w:t>
      </w:r>
      <w:r>
        <w:t>às</w:t>
      </w:r>
      <w:r>
        <w:rPr>
          <w:spacing w:val="-10"/>
        </w:rPr>
        <w:t xml:space="preserve"> </w:t>
      </w:r>
      <w:r w:rsidR="00A5639E">
        <w:t>filiais</w:t>
      </w:r>
      <w:r>
        <w:rPr>
          <w:spacing w:val="-2"/>
        </w:rPr>
        <w:t>;</w:t>
      </w:r>
    </w:p>
    <w:p w14:paraId="3773FC55" w14:textId="77777777" w:rsidR="00212C9C" w:rsidRDefault="00212C9C">
      <w:pPr>
        <w:pStyle w:val="Corpodetexto"/>
        <w:spacing w:before="12"/>
      </w:pPr>
    </w:p>
    <w:p w14:paraId="77A415E7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51"/>
        </w:tabs>
        <w:ind w:left="1151" w:hanging="561"/>
      </w:pPr>
      <w:r>
        <w:t>Celebrar</w:t>
      </w:r>
      <w:r>
        <w:rPr>
          <w:spacing w:val="-14"/>
        </w:rPr>
        <w:t xml:space="preserve"> </w:t>
      </w:r>
      <w:r>
        <w:t>contratos</w:t>
      </w:r>
      <w:r>
        <w:rPr>
          <w:spacing w:val="-12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outros</w:t>
      </w:r>
      <w:r>
        <w:rPr>
          <w:spacing w:val="-9"/>
        </w:rPr>
        <w:t xml:space="preserve"> </w:t>
      </w:r>
      <w:r>
        <w:t>instrumentos</w:t>
      </w:r>
      <w:r>
        <w:rPr>
          <w:spacing w:val="-10"/>
        </w:rPr>
        <w:t xml:space="preserve"> </w:t>
      </w:r>
      <w:r>
        <w:t>jurídicos</w:t>
      </w:r>
      <w:r>
        <w:rPr>
          <w:spacing w:val="-12"/>
        </w:rPr>
        <w:t xml:space="preserve"> </w:t>
      </w:r>
      <w:r>
        <w:t>com</w:t>
      </w:r>
      <w:r>
        <w:rPr>
          <w:spacing w:val="-10"/>
        </w:rPr>
        <w:t xml:space="preserve"> </w:t>
      </w:r>
      <w:r w:rsidR="00A5639E">
        <w:t>as filiais</w:t>
      </w:r>
      <w:r>
        <w:rPr>
          <w:spacing w:val="-2"/>
        </w:rPr>
        <w:t>;</w:t>
      </w:r>
    </w:p>
    <w:p w14:paraId="6CE934A1" w14:textId="77777777" w:rsidR="00212C9C" w:rsidRDefault="00212C9C">
      <w:pPr>
        <w:pStyle w:val="Corpodetexto"/>
        <w:spacing w:before="16"/>
      </w:pPr>
    </w:p>
    <w:p w14:paraId="4994EC1D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</w:tabs>
        <w:ind w:left="1148" w:hanging="561"/>
      </w:pPr>
      <w:r>
        <w:t>Obter</w:t>
      </w:r>
      <w:r>
        <w:rPr>
          <w:spacing w:val="-8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Unidades</w:t>
      </w:r>
      <w:r>
        <w:rPr>
          <w:spacing w:val="-5"/>
        </w:rPr>
        <w:t xml:space="preserve"> </w:t>
      </w:r>
      <w:r>
        <w:t>Concedentes</w:t>
      </w:r>
      <w:r>
        <w:rPr>
          <w:spacing w:val="-5"/>
        </w:rPr>
        <w:t xml:space="preserve"> </w:t>
      </w:r>
      <w:r>
        <w:t>informações</w:t>
      </w:r>
      <w:r>
        <w:rPr>
          <w:spacing w:val="-5"/>
        </w:rPr>
        <w:t xml:space="preserve"> </w:t>
      </w:r>
      <w:r>
        <w:t>referentes</w:t>
      </w:r>
      <w:r>
        <w:rPr>
          <w:spacing w:val="-5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suas</w:t>
      </w:r>
      <w:r>
        <w:rPr>
          <w:spacing w:val="-6"/>
        </w:rPr>
        <w:t xml:space="preserve"> </w:t>
      </w:r>
      <w:r>
        <w:t>programações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estágio;</w:t>
      </w:r>
    </w:p>
    <w:p w14:paraId="7132F677" w14:textId="77777777" w:rsidR="00212C9C" w:rsidRDefault="00212C9C">
      <w:pPr>
        <w:pStyle w:val="Corpodetexto"/>
        <w:spacing w:before="12"/>
      </w:pPr>
    </w:p>
    <w:p w14:paraId="4B261C94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line="273" w:lineRule="auto"/>
        <w:ind w:right="543" w:hanging="569"/>
        <w:jc w:val="both"/>
      </w:pPr>
      <w:r>
        <w:t xml:space="preserve">Encaminhar às Unidades Concedentes os estudantes que se identificarem com as ofertas de </w:t>
      </w:r>
      <w:r>
        <w:rPr>
          <w:spacing w:val="-2"/>
        </w:rPr>
        <w:t>estágio;</w:t>
      </w:r>
    </w:p>
    <w:p w14:paraId="10234298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before="245" w:line="276" w:lineRule="auto"/>
        <w:ind w:right="535" w:hanging="569"/>
        <w:jc w:val="both"/>
      </w:pPr>
      <w:r>
        <w:t>Adotar as providências necessárias à assinatura do Termo de Compromisso do estagiário, ao ser assinado pela Instituição de Ensino, a CONCEDENTE e o estagiário ou seu representante ou assistente legal;</w:t>
      </w:r>
    </w:p>
    <w:p w14:paraId="33BE791E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51"/>
        </w:tabs>
        <w:spacing w:before="240"/>
        <w:ind w:left="1151" w:hanging="561"/>
      </w:pPr>
      <w:r>
        <w:t>Ajustar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condições</w:t>
      </w:r>
      <w:r>
        <w:rPr>
          <w:spacing w:val="-6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realização</w:t>
      </w:r>
      <w:r>
        <w:rPr>
          <w:spacing w:val="-4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estágios,</w:t>
      </w:r>
      <w:r>
        <w:rPr>
          <w:spacing w:val="-10"/>
        </w:rPr>
        <w:t xml:space="preserve"> </w:t>
      </w:r>
      <w:r>
        <w:t>junto</w:t>
      </w:r>
      <w:r>
        <w:rPr>
          <w:spacing w:val="-4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rPr>
          <w:spacing w:val="-2"/>
        </w:rPr>
        <w:t>CONCEDENTES;</w:t>
      </w:r>
    </w:p>
    <w:p w14:paraId="2D393AB5" w14:textId="77777777" w:rsidR="00212C9C" w:rsidRDefault="00212C9C">
      <w:pPr>
        <w:pStyle w:val="Corpodetexto"/>
        <w:spacing w:before="12"/>
      </w:pPr>
    </w:p>
    <w:p w14:paraId="078DFE2F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50"/>
          <w:tab w:val="left" w:pos="1156"/>
        </w:tabs>
        <w:ind w:right="429" w:hanging="569"/>
        <w:jc w:val="both"/>
      </w:pPr>
      <w:r>
        <w:t xml:space="preserve">Providenciar seguro de acidentes pessoais em favor do estagiário nos casos de estágio não </w:t>
      </w:r>
      <w:r>
        <w:rPr>
          <w:spacing w:val="-2"/>
        </w:rPr>
        <w:t>obrigatório;</w:t>
      </w:r>
    </w:p>
    <w:p w14:paraId="6D5D0F0A" w14:textId="77777777" w:rsidR="00212C9C" w:rsidRDefault="00212C9C">
      <w:pPr>
        <w:pStyle w:val="Corpodetexto"/>
        <w:spacing w:before="16"/>
      </w:pPr>
    </w:p>
    <w:p w14:paraId="2616D4CA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line="271" w:lineRule="auto"/>
        <w:ind w:right="534" w:hanging="569"/>
        <w:jc w:val="both"/>
      </w:pPr>
      <w:r>
        <w:t>Proceder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acompanhamento</w:t>
      </w:r>
      <w:r>
        <w:rPr>
          <w:spacing w:val="-3"/>
        </w:rPr>
        <w:t xml:space="preserve"> </w:t>
      </w:r>
      <w:r>
        <w:t>administrativo</w:t>
      </w:r>
      <w:r>
        <w:rPr>
          <w:spacing w:val="-4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estagiários</w:t>
      </w:r>
      <w:r>
        <w:rPr>
          <w:spacing w:val="-2"/>
        </w:rPr>
        <w:t xml:space="preserve"> </w:t>
      </w:r>
      <w:r>
        <w:t>bem</w:t>
      </w:r>
      <w:r>
        <w:rPr>
          <w:spacing w:val="-5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negociar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cobertura</w:t>
      </w:r>
      <w:r>
        <w:rPr>
          <w:spacing w:val="-5"/>
        </w:rPr>
        <w:t xml:space="preserve"> </w:t>
      </w:r>
      <w:r>
        <w:t>de seguro contra acidentes pessoais.</w:t>
      </w:r>
    </w:p>
    <w:p w14:paraId="54EE216C" w14:textId="77777777" w:rsidR="00212C9C" w:rsidRDefault="00212C9C">
      <w:pPr>
        <w:pStyle w:val="Corpodetexto"/>
        <w:spacing w:before="99"/>
      </w:pPr>
    </w:p>
    <w:p w14:paraId="4E85167B" w14:textId="77777777" w:rsidR="00212C9C" w:rsidRDefault="00CB2F7C">
      <w:pPr>
        <w:pStyle w:val="Ttulo1"/>
        <w:numPr>
          <w:ilvl w:val="0"/>
          <w:numId w:val="2"/>
        </w:numPr>
        <w:tabs>
          <w:tab w:val="left" w:pos="444"/>
        </w:tabs>
        <w:ind w:left="444" w:hanging="279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B790CA5" wp14:editId="3DE6D568">
                <wp:simplePos x="0" y="0"/>
                <wp:positionH relativeFrom="page">
                  <wp:posOffset>716280</wp:posOffset>
                </wp:positionH>
                <wp:positionV relativeFrom="paragraph">
                  <wp:posOffset>209949</wp:posOffset>
                </wp:positionV>
                <wp:extent cx="6158865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762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6158484" y="7315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65FB8" id="Graphic 20" o:spid="_x0000_s1026" style="position:absolute;margin-left:56.4pt;margin-top:16.55pt;width:484.95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" path="m6158484,l,,,7315r6158484,l6158484,xe" fillcolor="#4f81b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477B"/>
          <w:spacing w:val="13"/>
        </w:rPr>
        <w:t>CLÁUSULA</w:t>
      </w:r>
      <w:r>
        <w:rPr>
          <w:color w:val="1F477B"/>
          <w:spacing w:val="51"/>
        </w:rPr>
        <w:t xml:space="preserve"> </w:t>
      </w:r>
      <w:r>
        <w:rPr>
          <w:color w:val="1F477B"/>
          <w:spacing w:val="12"/>
        </w:rPr>
        <w:t>QUARTA</w:t>
      </w:r>
      <w:r>
        <w:rPr>
          <w:color w:val="1F477B"/>
          <w:spacing w:val="53"/>
        </w:rPr>
        <w:t xml:space="preserve"> </w:t>
      </w:r>
      <w:r>
        <w:rPr>
          <w:color w:val="1F477B"/>
        </w:rPr>
        <w:t>–</w:t>
      </w:r>
      <w:r>
        <w:rPr>
          <w:color w:val="1F477B"/>
          <w:spacing w:val="34"/>
        </w:rPr>
        <w:t xml:space="preserve"> </w:t>
      </w:r>
      <w:r>
        <w:rPr>
          <w:color w:val="1F477B"/>
        </w:rPr>
        <w:t>DAS</w:t>
      </w:r>
      <w:r>
        <w:rPr>
          <w:color w:val="1F477B"/>
          <w:spacing w:val="45"/>
        </w:rPr>
        <w:t xml:space="preserve"> </w:t>
      </w:r>
      <w:r>
        <w:rPr>
          <w:color w:val="1F477B"/>
          <w:spacing w:val="14"/>
        </w:rPr>
        <w:t>OBRIGAÇÕES</w:t>
      </w:r>
      <w:r>
        <w:rPr>
          <w:color w:val="1F477B"/>
          <w:spacing w:val="58"/>
        </w:rPr>
        <w:t xml:space="preserve"> </w:t>
      </w:r>
      <w:r>
        <w:rPr>
          <w:color w:val="1F477B"/>
        </w:rPr>
        <w:t>DA</w:t>
      </w:r>
      <w:r>
        <w:rPr>
          <w:color w:val="1F477B"/>
          <w:spacing w:val="44"/>
        </w:rPr>
        <w:t xml:space="preserve"> </w:t>
      </w:r>
      <w:r>
        <w:rPr>
          <w:color w:val="1F477B"/>
          <w:spacing w:val="7"/>
        </w:rPr>
        <w:t>UNIFOR</w:t>
      </w:r>
    </w:p>
    <w:p w14:paraId="62BC5C40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635"/>
        </w:tabs>
        <w:spacing w:before="116"/>
        <w:ind w:left="635" w:hanging="475"/>
      </w:pPr>
      <w:r>
        <w:t>Para</w:t>
      </w:r>
      <w:r>
        <w:rPr>
          <w:spacing w:val="-15"/>
        </w:rPr>
        <w:t xml:space="preserve"> </w:t>
      </w:r>
      <w:r>
        <w:t>garantir</w:t>
      </w:r>
      <w:r>
        <w:rPr>
          <w:spacing w:val="-1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fiel</w:t>
      </w:r>
      <w:r>
        <w:rPr>
          <w:spacing w:val="-12"/>
        </w:rPr>
        <w:t xml:space="preserve"> </w:t>
      </w:r>
      <w:r>
        <w:t>cumprimento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Convênio,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b/>
        </w:rPr>
        <w:t>UNIFOR</w:t>
      </w:r>
      <w:r>
        <w:rPr>
          <w:b/>
          <w:spacing w:val="-6"/>
        </w:rPr>
        <w:t xml:space="preserve"> </w:t>
      </w:r>
      <w:r>
        <w:t>deverá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comprometer</w:t>
      </w:r>
      <w:r>
        <w:rPr>
          <w:spacing w:val="-10"/>
        </w:rPr>
        <w:t xml:space="preserve"> </w:t>
      </w:r>
      <w:r>
        <w:rPr>
          <w:spacing w:val="-5"/>
        </w:rPr>
        <w:t>a:</w:t>
      </w:r>
    </w:p>
    <w:p w14:paraId="6F2BEED8" w14:textId="77777777" w:rsidR="00212C9C" w:rsidRDefault="00212C9C">
      <w:pPr>
        <w:pStyle w:val="Corpodetexto"/>
        <w:spacing w:before="10"/>
      </w:pPr>
    </w:p>
    <w:p w14:paraId="0376CE62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line="276" w:lineRule="auto"/>
        <w:ind w:right="536" w:hanging="569"/>
        <w:jc w:val="both"/>
      </w:pPr>
      <w:r>
        <w:t>Celebrar Termo de Compromisso com o educando ou com seu representante ou assistente legal e com a UNIDADE CONCEDENTE, indicando as condições de adequação do estágio à proposta pedagógica do curso, aos horário e calendário escolar;</w:t>
      </w:r>
    </w:p>
    <w:p w14:paraId="7FD82717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before="241" w:line="278" w:lineRule="auto"/>
        <w:ind w:right="539" w:hanging="569"/>
        <w:jc w:val="both"/>
      </w:pPr>
      <w:r>
        <w:t>Avaliar as instalações da parte concedente do estágio e sua adequação à formação cultural e profissional do educando;</w:t>
      </w:r>
    </w:p>
    <w:p w14:paraId="2260A4FA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before="233" w:line="276" w:lineRule="auto"/>
        <w:ind w:right="542" w:hanging="569"/>
        <w:jc w:val="both"/>
      </w:pPr>
      <w:r>
        <w:t>Indicar professor orientador, da área a ser desenvolvida no estágio, como responsável pelo acompanhamento e avaliação das atividades do estagiário;</w:t>
      </w:r>
    </w:p>
    <w:p w14:paraId="70A5DBF7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before="244" w:line="271" w:lineRule="auto"/>
        <w:ind w:right="536" w:hanging="569"/>
        <w:jc w:val="both"/>
      </w:pPr>
      <w:r>
        <w:t>Exigir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educando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apresentação</w:t>
      </w:r>
      <w:r>
        <w:rPr>
          <w:spacing w:val="-5"/>
        </w:rPr>
        <w:t xml:space="preserve"> </w:t>
      </w:r>
      <w:r>
        <w:t>periódica,</w:t>
      </w:r>
      <w:r>
        <w:rPr>
          <w:spacing w:val="-7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superior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(seis)</w:t>
      </w:r>
      <w:r>
        <w:rPr>
          <w:spacing w:val="-10"/>
        </w:rPr>
        <w:t xml:space="preserve"> </w:t>
      </w:r>
      <w:r>
        <w:t>meses,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relatório das atividades;</w:t>
      </w:r>
    </w:p>
    <w:p w14:paraId="25F48812" w14:textId="77777777" w:rsidR="00212C9C" w:rsidRDefault="00212C9C">
      <w:pPr>
        <w:pStyle w:val="Corpodetexto"/>
        <w:rPr>
          <w:sz w:val="20"/>
        </w:rPr>
      </w:pPr>
    </w:p>
    <w:p w14:paraId="3114DF66" w14:textId="77777777" w:rsidR="00212C9C" w:rsidRDefault="00212C9C">
      <w:pPr>
        <w:pStyle w:val="Corpodetexto"/>
        <w:rPr>
          <w:sz w:val="20"/>
        </w:rPr>
      </w:pPr>
    </w:p>
    <w:p w14:paraId="08CB2320" w14:textId="77777777" w:rsidR="00212C9C" w:rsidRDefault="00212C9C">
      <w:pPr>
        <w:pStyle w:val="Corpodetexto"/>
        <w:rPr>
          <w:sz w:val="20"/>
        </w:rPr>
      </w:pPr>
    </w:p>
    <w:p w14:paraId="740F38A5" w14:textId="77777777" w:rsidR="00212C9C" w:rsidRDefault="00212C9C">
      <w:pPr>
        <w:pStyle w:val="Corpodetexto"/>
        <w:spacing w:before="45"/>
        <w:rPr>
          <w:sz w:val="20"/>
        </w:rPr>
      </w:pPr>
    </w:p>
    <w:p w14:paraId="06FD10B9" w14:textId="77777777" w:rsidR="00212C9C" w:rsidRDefault="00212C9C">
      <w:pPr>
        <w:pStyle w:val="Corpodetexto"/>
        <w:rPr>
          <w:sz w:val="20"/>
        </w:rPr>
        <w:sectPr w:rsidR="00212C9C">
          <w:pgSz w:w="11920" w:h="16820"/>
          <w:pgMar w:top="1440" w:right="566" w:bottom="280" w:left="992" w:header="571" w:footer="0" w:gutter="0"/>
          <w:cols w:space="720"/>
        </w:sectPr>
      </w:pPr>
    </w:p>
    <w:p w14:paraId="35774992" w14:textId="77777777" w:rsidR="00212C9C" w:rsidRDefault="00CB2F7C">
      <w:pPr>
        <w:spacing w:before="85"/>
        <w:ind w:right="38"/>
        <w:jc w:val="right"/>
        <w:rPr>
          <w:sz w:val="18"/>
        </w:rPr>
      </w:pPr>
      <w:r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B95CAD9" wp14:editId="1C93DF65">
                <wp:simplePos x="0" y="0"/>
                <wp:positionH relativeFrom="page">
                  <wp:posOffset>7186930</wp:posOffset>
                </wp:positionH>
                <wp:positionV relativeFrom="page">
                  <wp:posOffset>6425691</wp:posOffset>
                </wp:positionV>
                <wp:extent cx="190500" cy="80264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80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802640">
                              <a:moveTo>
                                <a:pt x="190500" y="782320"/>
                              </a:moveTo>
                              <a:lnTo>
                                <a:pt x="0" y="782320"/>
                              </a:lnTo>
                              <a:lnTo>
                                <a:pt x="0" y="802640"/>
                              </a:lnTo>
                              <a:lnTo>
                                <a:pt x="190500" y="802640"/>
                              </a:lnTo>
                              <a:lnTo>
                                <a:pt x="190500" y="782320"/>
                              </a:lnTo>
                              <a:close/>
                            </a:path>
                            <a:path w="190500" h="802640">
                              <a:moveTo>
                                <a:pt x="190500" y="762000"/>
                              </a:moveTo>
                              <a:lnTo>
                                <a:pt x="0" y="762000"/>
                              </a:lnTo>
                              <a:lnTo>
                                <a:pt x="0" y="772160"/>
                              </a:lnTo>
                              <a:lnTo>
                                <a:pt x="190500" y="772160"/>
                              </a:lnTo>
                              <a:lnTo>
                                <a:pt x="190500" y="762000"/>
                              </a:lnTo>
                              <a:close/>
                            </a:path>
                            <a:path w="190500" h="802640">
                              <a:moveTo>
                                <a:pt x="190500" y="711200"/>
                              </a:moveTo>
                              <a:lnTo>
                                <a:pt x="0" y="711200"/>
                              </a:lnTo>
                              <a:lnTo>
                                <a:pt x="0" y="741680"/>
                              </a:lnTo>
                              <a:lnTo>
                                <a:pt x="190500" y="741680"/>
                              </a:lnTo>
                              <a:lnTo>
                                <a:pt x="190500" y="711200"/>
                              </a:lnTo>
                              <a:close/>
                            </a:path>
                            <a:path w="190500" h="802640">
                              <a:moveTo>
                                <a:pt x="190500" y="670560"/>
                              </a:moveTo>
                              <a:lnTo>
                                <a:pt x="0" y="670560"/>
                              </a:lnTo>
                              <a:lnTo>
                                <a:pt x="0" y="690880"/>
                              </a:lnTo>
                              <a:lnTo>
                                <a:pt x="190500" y="690880"/>
                              </a:lnTo>
                              <a:lnTo>
                                <a:pt x="190500" y="670560"/>
                              </a:lnTo>
                              <a:close/>
                            </a:path>
                            <a:path w="190500" h="802640">
                              <a:moveTo>
                                <a:pt x="190500" y="640080"/>
                              </a:moveTo>
                              <a:lnTo>
                                <a:pt x="0" y="640080"/>
                              </a:lnTo>
                              <a:lnTo>
                                <a:pt x="0" y="660400"/>
                              </a:lnTo>
                              <a:lnTo>
                                <a:pt x="190500" y="660400"/>
                              </a:lnTo>
                              <a:lnTo>
                                <a:pt x="190500" y="640080"/>
                              </a:lnTo>
                              <a:close/>
                            </a:path>
                            <a:path w="190500" h="802640">
                              <a:moveTo>
                                <a:pt x="190500" y="599440"/>
                              </a:moveTo>
                              <a:lnTo>
                                <a:pt x="0" y="599440"/>
                              </a:lnTo>
                              <a:lnTo>
                                <a:pt x="0" y="619760"/>
                              </a:lnTo>
                              <a:lnTo>
                                <a:pt x="190500" y="619760"/>
                              </a:lnTo>
                              <a:lnTo>
                                <a:pt x="190500" y="599440"/>
                              </a:lnTo>
                              <a:close/>
                            </a:path>
                            <a:path w="190500" h="802640">
                              <a:moveTo>
                                <a:pt x="190500" y="558800"/>
                              </a:moveTo>
                              <a:lnTo>
                                <a:pt x="0" y="558800"/>
                              </a:lnTo>
                              <a:lnTo>
                                <a:pt x="0" y="579120"/>
                              </a:lnTo>
                              <a:lnTo>
                                <a:pt x="190500" y="579120"/>
                              </a:lnTo>
                              <a:lnTo>
                                <a:pt x="190500" y="558800"/>
                              </a:lnTo>
                              <a:close/>
                            </a:path>
                            <a:path w="190500" h="802640">
                              <a:moveTo>
                                <a:pt x="190500" y="528320"/>
                              </a:moveTo>
                              <a:lnTo>
                                <a:pt x="0" y="528320"/>
                              </a:lnTo>
                              <a:lnTo>
                                <a:pt x="0" y="548640"/>
                              </a:lnTo>
                              <a:lnTo>
                                <a:pt x="190500" y="548640"/>
                              </a:lnTo>
                              <a:lnTo>
                                <a:pt x="190500" y="528320"/>
                              </a:lnTo>
                              <a:close/>
                            </a:path>
                            <a:path w="190500" h="802640">
                              <a:moveTo>
                                <a:pt x="190500" y="487680"/>
                              </a:moveTo>
                              <a:lnTo>
                                <a:pt x="0" y="487680"/>
                              </a:lnTo>
                              <a:lnTo>
                                <a:pt x="0" y="508000"/>
                              </a:lnTo>
                              <a:lnTo>
                                <a:pt x="190500" y="508000"/>
                              </a:lnTo>
                              <a:lnTo>
                                <a:pt x="190500" y="487680"/>
                              </a:lnTo>
                              <a:close/>
                            </a:path>
                            <a:path w="190500" h="802640">
                              <a:moveTo>
                                <a:pt x="1905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467360"/>
                              </a:lnTo>
                              <a:lnTo>
                                <a:pt x="190500" y="467360"/>
                              </a:lnTo>
                              <a:lnTo>
                                <a:pt x="190500" y="457200"/>
                              </a:lnTo>
                              <a:close/>
                            </a:path>
                            <a:path w="190500" h="802640">
                              <a:moveTo>
                                <a:pt x="190500" y="406400"/>
                              </a:moveTo>
                              <a:lnTo>
                                <a:pt x="0" y="406400"/>
                              </a:lnTo>
                              <a:lnTo>
                                <a:pt x="0" y="447040"/>
                              </a:lnTo>
                              <a:lnTo>
                                <a:pt x="190500" y="447040"/>
                              </a:lnTo>
                              <a:lnTo>
                                <a:pt x="190500" y="406400"/>
                              </a:lnTo>
                              <a:close/>
                            </a:path>
                            <a:path w="190500" h="802640">
                              <a:moveTo>
                                <a:pt x="190500" y="386080"/>
                              </a:moveTo>
                              <a:lnTo>
                                <a:pt x="0" y="386080"/>
                              </a:lnTo>
                              <a:lnTo>
                                <a:pt x="0" y="396240"/>
                              </a:lnTo>
                              <a:lnTo>
                                <a:pt x="190500" y="396240"/>
                              </a:lnTo>
                              <a:lnTo>
                                <a:pt x="190500" y="386080"/>
                              </a:lnTo>
                              <a:close/>
                            </a:path>
                            <a:path w="190500" h="802640">
                              <a:moveTo>
                                <a:pt x="190500" y="314960"/>
                              </a:moveTo>
                              <a:lnTo>
                                <a:pt x="0" y="314960"/>
                              </a:lnTo>
                              <a:lnTo>
                                <a:pt x="0" y="355600"/>
                              </a:lnTo>
                              <a:lnTo>
                                <a:pt x="190500" y="355600"/>
                              </a:lnTo>
                              <a:lnTo>
                                <a:pt x="190500" y="314960"/>
                              </a:lnTo>
                              <a:close/>
                            </a:path>
                            <a:path w="190500" h="802640">
                              <a:moveTo>
                                <a:pt x="190500" y="284480"/>
                              </a:moveTo>
                              <a:lnTo>
                                <a:pt x="0" y="284480"/>
                              </a:lnTo>
                              <a:lnTo>
                                <a:pt x="0" y="304800"/>
                              </a:lnTo>
                              <a:lnTo>
                                <a:pt x="190500" y="304800"/>
                              </a:lnTo>
                              <a:lnTo>
                                <a:pt x="190500" y="284480"/>
                              </a:lnTo>
                              <a:close/>
                            </a:path>
                            <a:path w="190500" h="802640">
                              <a:moveTo>
                                <a:pt x="190500" y="254000"/>
                              </a:moveTo>
                              <a:lnTo>
                                <a:pt x="0" y="254000"/>
                              </a:lnTo>
                              <a:lnTo>
                                <a:pt x="0" y="274320"/>
                              </a:lnTo>
                              <a:lnTo>
                                <a:pt x="190500" y="274320"/>
                              </a:lnTo>
                              <a:lnTo>
                                <a:pt x="190500" y="254000"/>
                              </a:lnTo>
                              <a:close/>
                            </a:path>
                            <a:path w="190500" h="802640">
                              <a:moveTo>
                                <a:pt x="190500" y="233680"/>
                              </a:moveTo>
                              <a:lnTo>
                                <a:pt x="0" y="233680"/>
                              </a:lnTo>
                              <a:lnTo>
                                <a:pt x="0" y="243840"/>
                              </a:lnTo>
                              <a:lnTo>
                                <a:pt x="190500" y="243840"/>
                              </a:lnTo>
                              <a:lnTo>
                                <a:pt x="190500" y="233680"/>
                              </a:lnTo>
                              <a:close/>
                            </a:path>
                            <a:path w="190500" h="802640">
                              <a:moveTo>
                                <a:pt x="190500" y="213360"/>
                              </a:moveTo>
                              <a:lnTo>
                                <a:pt x="0" y="213360"/>
                              </a:lnTo>
                              <a:lnTo>
                                <a:pt x="0" y="223520"/>
                              </a:lnTo>
                              <a:lnTo>
                                <a:pt x="190500" y="223520"/>
                              </a:lnTo>
                              <a:lnTo>
                                <a:pt x="190500" y="213360"/>
                              </a:lnTo>
                              <a:close/>
                            </a:path>
                            <a:path w="190500" h="802640">
                              <a:moveTo>
                                <a:pt x="190500" y="162560"/>
                              </a:moveTo>
                              <a:lnTo>
                                <a:pt x="0" y="162560"/>
                              </a:lnTo>
                              <a:lnTo>
                                <a:pt x="0" y="182880"/>
                              </a:lnTo>
                              <a:lnTo>
                                <a:pt x="190500" y="182880"/>
                              </a:lnTo>
                              <a:lnTo>
                                <a:pt x="190500" y="162560"/>
                              </a:lnTo>
                              <a:close/>
                            </a:path>
                            <a:path w="190500" h="802640">
                              <a:moveTo>
                                <a:pt x="190500" y="111760"/>
                              </a:moveTo>
                              <a:lnTo>
                                <a:pt x="0" y="111760"/>
                              </a:lnTo>
                              <a:lnTo>
                                <a:pt x="0" y="132080"/>
                              </a:lnTo>
                              <a:lnTo>
                                <a:pt x="190500" y="132080"/>
                              </a:lnTo>
                              <a:lnTo>
                                <a:pt x="190500" y="111760"/>
                              </a:lnTo>
                              <a:close/>
                            </a:path>
                            <a:path w="190500" h="802640">
                              <a:moveTo>
                                <a:pt x="190500" y="50800"/>
                              </a:moveTo>
                              <a:lnTo>
                                <a:pt x="0" y="50800"/>
                              </a:lnTo>
                              <a:lnTo>
                                <a:pt x="0" y="81280"/>
                              </a:lnTo>
                              <a:lnTo>
                                <a:pt x="190500" y="81280"/>
                              </a:lnTo>
                              <a:lnTo>
                                <a:pt x="190500" y="50800"/>
                              </a:lnTo>
                              <a:close/>
                            </a:path>
                            <a:path w="190500" h="802640">
                              <a:moveTo>
                                <a:pt x="190500" y="30480"/>
                              </a:moveTo>
                              <a:lnTo>
                                <a:pt x="0" y="30480"/>
                              </a:lnTo>
                              <a:lnTo>
                                <a:pt x="0" y="40640"/>
                              </a:lnTo>
                              <a:lnTo>
                                <a:pt x="190500" y="40640"/>
                              </a:lnTo>
                              <a:lnTo>
                                <a:pt x="190500" y="30480"/>
                              </a:lnTo>
                              <a:close/>
                            </a:path>
                            <a:path w="190500" h="80264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90500" y="20320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7C3FA" id="Graphic 21" o:spid="_x0000_s1026" style="position:absolute;margin-left:565.9pt;margin-top:505.95pt;width:15pt;height:63.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" path="m190500,782320l,782320r,20320l190500,802640r,-20320xem190500,762000l,762000r,10160l190500,772160r,-10160xem190500,711200l,711200r,30480l190500,741680r,-30480xem190500,670560l,670560r,20320l190500,690880r,-20320xem190500,640080l,640080r,20320l190500,660400r,-20320xem190500,599440l,599440r,20320l190500,619760r,-20320xem190500,558800l,558800r,20320l190500,579120r,-20320xem190500,528320l,528320r,20320l190500,548640r,-20320xem190500,487680l,487680r,20320l190500,508000r,-20320xem190500,457200l,457200r,10160l190500,467360r,-10160xem190500,406400l,406400r,40640l190500,447040r,-40640xem190500,386080l,386080r,10160l190500,396240r,-10160xem190500,314960l,314960r,40640l190500,355600r,-40640xem190500,284480l,284480r,20320l190500,304800r,-20320xem190500,254000l,254000r,20320l190500,274320r,-20320xem190500,233680l,233680r,10160l190500,243840r,-10160xem190500,213360l,213360r,10160l190500,223520r,-10160xem190500,162560l,162560r,20320l190500,182880r,-20320xem190500,111760l,111760r,20320l190500,132080r,-20320xem190500,50800l,50800,,81280r190500,l190500,50800xem190500,30480l,30480,,40640r190500,l190500,30480xem190500,l,,,20320r190500,l1905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FEDE321" wp14:editId="142F6718">
                <wp:simplePos x="0" y="0"/>
                <wp:positionH relativeFrom="page">
                  <wp:posOffset>7320439</wp:posOffset>
                </wp:positionH>
                <wp:positionV relativeFrom="page">
                  <wp:posOffset>7910953</wp:posOffset>
                </wp:positionV>
                <wp:extent cx="153670" cy="246443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464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84E5D0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Revisado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rFonts w:ascii="Arial"/>
                                <w:b/>
                                <w:spacing w:val="29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Ercilia</w:t>
                            </w:r>
                            <w:r>
                              <w:rPr>
                                <w:rFonts w:ascii="Arial MT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Olinda Feitoza do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Carmo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DE321" id="Textbox 22" o:spid="_x0000_s1028" type="#_x0000_t202" style="position:absolute;left:0;text-align:left;margin-left:576.4pt;margin-top:622.9pt;width:12.1pt;height:194.0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" filled="f" stroked="f">
                <v:textbox style="layout-flow:vertical;mso-layout-flow-alt:bottom-to-top" inset="0,0,0,0">
                  <w:txbxContent>
                    <w:p w14:paraId="3784E5D0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Revisado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por</w:t>
                      </w:r>
                      <w:r>
                        <w:rPr>
                          <w:rFonts w:ascii="Arial"/>
                          <w:b/>
                          <w:spacing w:val="29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 MT"/>
                          <w:sz w:val="18"/>
                        </w:rPr>
                        <w:t>Ercilia</w:t>
                      </w:r>
                      <w:r>
                        <w:rPr>
                          <w:rFonts w:ascii="Arial MT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 xml:space="preserve">Olinda Feitoza do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Carmo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992D22A" wp14:editId="10959C48">
                <wp:simplePos x="0" y="0"/>
                <wp:positionH relativeFrom="page">
                  <wp:posOffset>7374354</wp:posOffset>
                </wp:positionH>
                <wp:positionV relativeFrom="page">
                  <wp:posOffset>6588204</wp:posOffset>
                </wp:positionV>
                <wp:extent cx="139065" cy="47752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C7CD81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00009591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2D22A" id="Textbox 23" o:spid="_x0000_s1029" type="#_x0000_t202" style="position:absolute;left:0;text-align:left;margin-left:580.65pt;margin-top:518.75pt;width:10.95pt;height:37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13C7CD81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00009591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hyperlink r:id="rId9">
        <w:r>
          <w:rPr>
            <w:spacing w:val="-2"/>
            <w:sz w:val="18"/>
          </w:rPr>
          <w:t>www.unifor.br</w:t>
        </w:r>
      </w:hyperlink>
    </w:p>
    <w:p w14:paraId="3C4E4101" w14:textId="77777777" w:rsidR="00212C9C" w:rsidRDefault="00CB2F7C">
      <w:pPr>
        <w:spacing w:before="69"/>
        <w:ind w:right="32"/>
        <w:jc w:val="right"/>
        <w:rPr>
          <w:sz w:val="16"/>
        </w:rPr>
      </w:pPr>
      <w:r>
        <w:br w:type="column"/>
      </w:r>
      <w:r>
        <w:rPr>
          <w:color w:val="303C4F"/>
          <w:sz w:val="16"/>
        </w:rPr>
        <w:t>2</w:t>
      </w:r>
      <w:r>
        <w:rPr>
          <w:color w:val="303C4F"/>
          <w:spacing w:val="-1"/>
          <w:sz w:val="16"/>
        </w:rPr>
        <w:t xml:space="preserve"> </w:t>
      </w:r>
      <w:r>
        <w:rPr>
          <w:color w:val="303C4F"/>
          <w:sz w:val="16"/>
        </w:rPr>
        <w:t xml:space="preserve">| </w:t>
      </w:r>
      <w:r>
        <w:rPr>
          <w:color w:val="303C4F"/>
          <w:spacing w:val="-12"/>
          <w:sz w:val="16"/>
        </w:rPr>
        <w:t>9</w:t>
      </w:r>
    </w:p>
    <w:p w14:paraId="21208A79" w14:textId="77777777" w:rsidR="00212C9C" w:rsidRDefault="00212C9C">
      <w:pPr>
        <w:jc w:val="right"/>
        <w:rPr>
          <w:sz w:val="16"/>
        </w:rPr>
        <w:sectPr w:rsidR="00212C9C">
          <w:type w:val="continuous"/>
          <w:pgSz w:w="11920" w:h="16820"/>
          <w:pgMar w:top="1440" w:right="566" w:bottom="0" w:left="992" w:header="571" w:footer="0" w:gutter="0"/>
          <w:cols w:num="2" w:space="720" w:equalWidth="0">
            <w:col w:w="5360" w:space="383"/>
            <w:col w:w="4619"/>
          </w:cols>
        </w:sectPr>
      </w:pPr>
    </w:p>
    <w:p w14:paraId="786D05E4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7"/>
          <w:tab w:val="left" w:pos="1156"/>
        </w:tabs>
        <w:spacing w:before="91" w:line="276" w:lineRule="auto"/>
        <w:ind w:right="537" w:hanging="567"/>
        <w:jc w:val="both"/>
      </w:pPr>
      <w:r>
        <w:lastRenderedPageBreak/>
        <w:t>Zelar pelo cumprimento do Termo de Compromisso, reorientando o estagiário para outro local em caso de descumprimento de suas normas;</w:t>
      </w:r>
    </w:p>
    <w:p w14:paraId="0987F60A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51"/>
        </w:tabs>
        <w:spacing w:before="242"/>
        <w:ind w:left="1151" w:hanging="561"/>
      </w:pPr>
      <w:r>
        <w:t>Elaborar</w:t>
      </w:r>
      <w:r>
        <w:rPr>
          <w:spacing w:val="-15"/>
        </w:rPr>
        <w:t xml:space="preserve"> </w:t>
      </w:r>
      <w:r>
        <w:t>normas</w:t>
      </w:r>
      <w:r>
        <w:rPr>
          <w:spacing w:val="-12"/>
        </w:rPr>
        <w:t xml:space="preserve"> </w:t>
      </w:r>
      <w:r>
        <w:t>complementares</w:t>
      </w:r>
      <w:r>
        <w:rPr>
          <w:spacing w:val="-1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instrumentos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estágios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seus</w:t>
      </w:r>
      <w:r>
        <w:rPr>
          <w:spacing w:val="-9"/>
        </w:rPr>
        <w:t xml:space="preserve"> </w:t>
      </w:r>
      <w:r>
        <w:rPr>
          <w:spacing w:val="-2"/>
        </w:rPr>
        <w:t>educandos;</w:t>
      </w:r>
    </w:p>
    <w:p w14:paraId="3FF69B00" w14:textId="77777777" w:rsidR="00212C9C" w:rsidRDefault="00212C9C">
      <w:pPr>
        <w:pStyle w:val="Corpodetexto"/>
        <w:spacing w:before="13"/>
      </w:pPr>
    </w:p>
    <w:p w14:paraId="72A51FC5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line="273" w:lineRule="auto"/>
        <w:ind w:right="540" w:hanging="569"/>
        <w:jc w:val="both"/>
      </w:pPr>
      <w:r>
        <w:t>Comunicar à UNIDADE CONCEDENTE, no início do período letivo, as datas de realização de avaliações escolares ou acadêmicas.</w:t>
      </w:r>
    </w:p>
    <w:p w14:paraId="43C0C16D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before="242" w:line="276" w:lineRule="auto"/>
        <w:ind w:right="535" w:hanging="569"/>
        <w:jc w:val="both"/>
      </w:pPr>
      <w:r>
        <w:t>Informar a UNIDADE CONCEDENTE, quando identificado pela UNIFOR e/ou pelo aluno, os casos de</w:t>
      </w:r>
      <w:r>
        <w:rPr>
          <w:spacing w:val="-7"/>
        </w:rPr>
        <w:t xml:space="preserve"> </w:t>
      </w:r>
      <w:r>
        <w:t>possíveis</w:t>
      </w:r>
      <w:r>
        <w:rPr>
          <w:spacing w:val="-12"/>
        </w:rPr>
        <w:t xml:space="preserve"> </w:t>
      </w:r>
      <w:r>
        <w:t>distorções</w:t>
      </w:r>
      <w:r>
        <w:rPr>
          <w:spacing w:val="-11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incompatibilidade</w:t>
      </w:r>
      <w:r>
        <w:rPr>
          <w:spacing w:val="-5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estágio</w:t>
      </w:r>
      <w:r>
        <w:rPr>
          <w:spacing w:val="-8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andamento</w:t>
      </w:r>
      <w:r>
        <w:rPr>
          <w:spacing w:val="-11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relação ao que foi definido no termo de compromisso de estágio.</w:t>
      </w:r>
    </w:p>
    <w:p w14:paraId="54C94BFC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before="240" w:line="276" w:lineRule="auto"/>
        <w:ind w:right="536" w:hanging="569"/>
        <w:jc w:val="both"/>
      </w:pPr>
      <w:r>
        <w:t>Expedir declaração de matrícula e frequência efetiva às aulas, dos alunos interessados em fazer estágio, sempre que o estudante OU A CONCEDENTE solicitar.</w:t>
      </w:r>
    </w:p>
    <w:p w14:paraId="4974F723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32"/>
          <w:tab w:val="left" w:pos="1272"/>
        </w:tabs>
        <w:spacing w:before="240" w:line="276" w:lineRule="auto"/>
        <w:ind w:left="1132" w:right="540" w:hanging="591"/>
        <w:jc w:val="both"/>
      </w:pPr>
      <w:r>
        <w:t>Encaminhar à UNIDADE CONCEDENTE, relação de cursos cujos estágios estejam aprovados no projeto pedagógico.</w:t>
      </w:r>
    </w:p>
    <w:p w14:paraId="2739C578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56"/>
          <w:tab w:val="left" w:pos="1272"/>
        </w:tabs>
        <w:spacing w:before="241" w:line="273" w:lineRule="auto"/>
        <w:ind w:right="537" w:hanging="591"/>
        <w:jc w:val="both"/>
      </w:pPr>
      <w:r>
        <w:t>Providenciar</w:t>
      </w:r>
      <w:r>
        <w:rPr>
          <w:spacing w:val="-7"/>
        </w:rPr>
        <w:t xml:space="preserve"> </w:t>
      </w:r>
      <w:r>
        <w:t>seguro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acidentes</w:t>
      </w:r>
      <w:r>
        <w:rPr>
          <w:spacing w:val="-6"/>
        </w:rPr>
        <w:t xml:space="preserve"> </w:t>
      </w:r>
      <w:r>
        <w:t>pessoais</w:t>
      </w:r>
      <w:r>
        <w:rPr>
          <w:spacing w:val="-10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favor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estagiário,</w:t>
      </w:r>
      <w:r>
        <w:rPr>
          <w:spacing w:val="-6"/>
        </w:rPr>
        <w:t xml:space="preserve"> </w:t>
      </w:r>
      <w:r>
        <w:t>somente</w:t>
      </w:r>
      <w:r>
        <w:rPr>
          <w:spacing w:val="-6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casos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 xml:space="preserve">estágio </w:t>
      </w:r>
      <w:r>
        <w:rPr>
          <w:spacing w:val="-2"/>
        </w:rPr>
        <w:t>obrigatório.</w:t>
      </w:r>
    </w:p>
    <w:p w14:paraId="6E595892" w14:textId="77777777" w:rsidR="00212C9C" w:rsidRDefault="00212C9C">
      <w:pPr>
        <w:pStyle w:val="Corpodetexto"/>
        <w:spacing w:before="97"/>
      </w:pPr>
    </w:p>
    <w:p w14:paraId="74A7B9EB" w14:textId="77777777" w:rsidR="00212C9C" w:rsidRDefault="00CB2F7C">
      <w:pPr>
        <w:pStyle w:val="Ttulo1"/>
        <w:numPr>
          <w:ilvl w:val="0"/>
          <w:numId w:val="2"/>
        </w:numPr>
        <w:tabs>
          <w:tab w:val="left" w:pos="444"/>
        </w:tabs>
        <w:ind w:left="444" w:hanging="279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69935EB" wp14:editId="4EB66850">
                <wp:simplePos x="0" y="0"/>
                <wp:positionH relativeFrom="page">
                  <wp:posOffset>716280</wp:posOffset>
                </wp:positionH>
                <wp:positionV relativeFrom="paragraph">
                  <wp:posOffset>209840</wp:posOffset>
                </wp:positionV>
                <wp:extent cx="615886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635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5851"/>
                              </a:lnTo>
                              <a:lnTo>
                                <a:pt x="6158484" y="5851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1EBAB" id="Graphic 24" o:spid="_x0000_s1026" style="position:absolute;margin-left:56.4pt;margin-top:16.5pt;width:484.95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" path="m6158484,l,,,5851r6158484,l6158484,xe" fillcolor="#4f81b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477B"/>
          <w:spacing w:val="13"/>
        </w:rPr>
        <w:t>CLÁUSULA</w:t>
      </w:r>
      <w:r>
        <w:rPr>
          <w:color w:val="1F477B"/>
          <w:spacing w:val="48"/>
        </w:rPr>
        <w:t xml:space="preserve"> </w:t>
      </w:r>
      <w:r>
        <w:rPr>
          <w:color w:val="1F477B"/>
          <w:spacing w:val="12"/>
        </w:rPr>
        <w:t>QUINTA</w:t>
      </w:r>
      <w:r>
        <w:rPr>
          <w:color w:val="1F477B"/>
          <w:spacing w:val="49"/>
        </w:rPr>
        <w:t xml:space="preserve"> </w:t>
      </w:r>
      <w:r>
        <w:rPr>
          <w:color w:val="1F477B"/>
        </w:rPr>
        <w:t>–</w:t>
      </w:r>
      <w:r>
        <w:rPr>
          <w:color w:val="1F477B"/>
          <w:spacing w:val="33"/>
        </w:rPr>
        <w:t xml:space="preserve"> </w:t>
      </w:r>
      <w:r>
        <w:rPr>
          <w:color w:val="1F477B"/>
        </w:rPr>
        <w:t>DA</w:t>
      </w:r>
      <w:r>
        <w:rPr>
          <w:color w:val="1F477B"/>
          <w:spacing w:val="39"/>
        </w:rPr>
        <w:t xml:space="preserve"> </w:t>
      </w:r>
      <w:r>
        <w:rPr>
          <w:color w:val="1F477B"/>
          <w:spacing w:val="13"/>
        </w:rPr>
        <w:t>VIGÊNCIA</w:t>
      </w:r>
      <w:r>
        <w:rPr>
          <w:color w:val="1F477B"/>
          <w:spacing w:val="49"/>
        </w:rPr>
        <w:t xml:space="preserve"> </w:t>
      </w:r>
      <w:r>
        <w:rPr>
          <w:color w:val="1F477B"/>
        </w:rPr>
        <w:t>E</w:t>
      </w:r>
      <w:r>
        <w:rPr>
          <w:color w:val="1F477B"/>
          <w:spacing w:val="33"/>
        </w:rPr>
        <w:t xml:space="preserve"> </w:t>
      </w:r>
      <w:r>
        <w:rPr>
          <w:color w:val="1F477B"/>
          <w:spacing w:val="10"/>
        </w:rPr>
        <w:t>RENOVAÇÃO</w:t>
      </w:r>
    </w:p>
    <w:p w14:paraId="61946754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5"/>
          <w:tab w:val="left" w:pos="592"/>
        </w:tabs>
        <w:spacing w:before="116" w:line="276" w:lineRule="auto"/>
        <w:ind w:right="536"/>
        <w:jc w:val="both"/>
      </w:pPr>
      <w:r>
        <w:t>O presente Convênio terá vigência de 12 (doze) meses a partir da data de sua assinatura, sendo prorrogada automaticamente se nenhuma das partes se pronunciar em contrário, podendo ser denunciado a qualquer momento por qualquer das partes mediante aviso prévio, por escrito, com antecedência mínima de 30 (trinta) dias.</w:t>
      </w:r>
    </w:p>
    <w:p w14:paraId="154CDE34" w14:textId="77777777" w:rsidR="00212C9C" w:rsidRDefault="00212C9C">
      <w:pPr>
        <w:pStyle w:val="Corpodetexto"/>
        <w:spacing w:before="94"/>
      </w:pPr>
    </w:p>
    <w:p w14:paraId="40F53ED1" w14:textId="77777777" w:rsidR="00212C9C" w:rsidRDefault="00CB2F7C">
      <w:pPr>
        <w:pStyle w:val="Ttulo1"/>
        <w:numPr>
          <w:ilvl w:val="0"/>
          <w:numId w:val="2"/>
        </w:numPr>
        <w:tabs>
          <w:tab w:val="left" w:pos="444"/>
        </w:tabs>
        <w:spacing w:before="1"/>
        <w:ind w:left="444" w:hanging="279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6CCAD23" wp14:editId="351AFD05">
                <wp:simplePos x="0" y="0"/>
                <wp:positionH relativeFrom="page">
                  <wp:posOffset>716280</wp:posOffset>
                </wp:positionH>
                <wp:positionV relativeFrom="paragraph">
                  <wp:posOffset>210362</wp:posOffset>
                </wp:positionV>
                <wp:extent cx="6158865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635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5851"/>
                              </a:lnTo>
                              <a:lnTo>
                                <a:pt x="6158484" y="5851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B6EC0" id="Graphic 25" o:spid="_x0000_s1026" style="position:absolute;margin-left:56.4pt;margin-top:16.55pt;width:484.95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" path="m6158484,l,,,5851r6158484,l6158484,xe" fillcolor="#4f81b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477B"/>
          <w:spacing w:val="13"/>
        </w:rPr>
        <w:t>CLÁUSULA</w:t>
      </w:r>
      <w:r>
        <w:rPr>
          <w:color w:val="1F477B"/>
          <w:spacing w:val="53"/>
        </w:rPr>
        <w:t xml:space="preserve"> </w:t>
      </w:r>
      <w:r>
        <w:rPr>
          <w:color w:val="1F477B"/>
          <w:spacing w:val="10"/>
        </w:rPr>
        <w:t>SEXTA</w:t>
      </w:r>
      <w:r>
        <w:rPr>
          <w:color w:val="1F477B"/>
          <w:spacing w:val="49"/>
        </w:rPr>
        <w:t xml:space="preserve"> </w:t>
      </w:r>
      <w:r>
        <w:rPr>
          <w:color w:val="1F477B"/>
        </w:rPr>
        <w:t>–</w:t>
      </w:r>
      <w:r>
        <w:rPr>
          <w:color w:val="1F477B"/>
          <w:spacing w:val="30"/>
        </w:rPr>
        <w:t xml:space="preserve"> </w:t>
      </w:r>
      <w:r>
        <w:rPr>
          <w:color w:val="1F477B"/>
          <w:spacing w:val="12"/>
        </w:rPr>
        <w:t>ACORDO</w:t>
      </w:r>
      <w:r>
        <w:rPr>
          <w:color w:val="1F477B"/>
          <w:spacing w:val="49"/>
        </w:rPr>
        <w:t xml:space="preserve"> </w:t>
      </w:r>
      <w:r>
        <w:rPr>
          <w:color w:val="1F477B"/>
        </w:rPr>
        <w:t>DE</w:t>
      </w:r>
      <w:r>
        <w:rPr>
          <w:color w:val="1F477B"/>
          <w:spacing w:val="42"/>
        </w:rPr>
        <w:t xml:space="preserve"> </w:t>
      </w:r>
      <w:r>
        <w:rPr>
          <w:color w:val="1F477B"/>
          <w:spacing w:val="14"/>
        </w:rPr>
        <w:t>TRATAMENTO</w:t>
      </w:r>
      <w:r>
        <w:rPr>
          <w:color w:val="1F477B"/>
          <w:spacing w:val="53"/>
        </w:rPr>
        <w:t xml:space="preserve"> </w:t>
      </w:r>
      <w:r>
        <w:rPr>
          <w:color w:val="1F477B"/>
        </w:rPr>
        <w:t>DE</w:t>
      </w:r>
      <w:r>
        <w:rPr>
          <w:color w:val="1F477B"/>
          <w:spacing w:val="41"/>
        </w:rPr>
        <w:t xml:space="preserve"> </w:t>
      </w:r>
      <w:r>
        <w:rPr>
          <w:color w:val="1F477B"/>
          <w:spacing w:val="10"/>
        </w:rPr>
        <w:t>DADOS</w:t>
      </w:r>
      <w:r>
        <w:rPr>
          <w:color w:val="1F477B"/>
          <w:spacing w:val="48"/>
        </w:rPr>
        <w:t xml:space="preserve"> </w:t>
      </w:r>
      <w:r>
        <w:rPr>
          <w:color w:val="1F477B"/>
          <w:spacing w:val="9"/>
        </w:rPr>
        <w:t>PESSOAIS</w:t>
      </w:r>
    </w:p>
    <w:p w14:paraId="1B77AE2C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90"/>
          <w:tab w:val="left" w:pos="592"/>
        </w:tabs>
        <w:spacing w:before="116" w:line="276" w:lineRule="auto"/>
        <w:ind w:right="531"/>
        <w:jc w:val="both"/>
      </w:pPr>
      <w:r>
        <w:t>No</w:t>
      </w:r>
      <w:r>
        <w:rPr>
          <w:spacing w:val="40"/>
        </w:rPr>
        <w:t xml:space="preserve"> </w:t>
      </w:r>
      <w:r>
        <w:t>que se refere ao tratamento de dados pessoais (DADOS) – conforme definido no artigo 5º, I e X da L13709/2018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Unidade</w:t>
      </w:r>
      <w:r>
        <w:rPr>
          <w:spacing w:val="-12"/>
        </w:rPr>
        <w:t xml:space="preserve"> </w:t>
      </w:r>
      <w:r>
        <w:t>Conveniada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Instituição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Ensino</w:t>
      </w:r>
      <w:r>
        <w:rPr>
          <w:spacing w:val="-13"/>
        </w:rPr>
        <w:t xml:space="preserve"> </w:t>
      </w:r>
      <w:r>
        <w:t>figuram</w:t>
      </w:r>
      <w:r>
        <w:rPr>
          <w:spacing w:val="-12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PARTES</w:t>
      </w:r>
      <w:r>
        <w:rPr>
          <w:spacing w:val="-12"/>
        </w:rPr>
        <w:t xml:space="preserve"> </w:t>
      </w:r>
      <w:r>
        <w:t>CONTROLADORAS, sendo regidas pelo disposto no ANEXO I deste CONVÊNIO.</w:t>
      </w:r>
    </w:p>
    <w:p w14:paraId="59618415" w14:textId="77777777" w:rsidR="00212C9C" w:rsidRDefault="00212C9C">
      <w:pPr>
        <w:pStyle w:val="Corpodetexto"/>
        <w:spacing w:before="92"/>
      </w:pPr>
    </w:p>
    <w:p w14:paraId="0D14F904" w14:textId="77777777" w:rsidR="00212C9C" w:rsidRDefault="00CB2F7C">
      <w:pPr>
        <w:pStyle w:val="Ttulo1"/>
        <w:numPr>
          <w:ilvl w:val="0"/>
          <w:numId w:val="2"/>
        </w:numPr>
        <w:tabs>
          <w:tab w:val="left" w:pos="444"/>
        </w:tabs>
        <w:ind w:left="444" w:hanging="279"/>
      </w:pPr>
      <w:r>
        <w:rPr>
          <w:color w:val="1F477B"/>
          <w:spacing w:val="13"/>
        </w:rPr>
        <w:t>CLÁUSULA</w:t>
      </w:r>
      <w:r>
        <w:rPr>
          <w:color w:val="1F477B"/>
          <w:spacing w:val="53"/>
        </w:rPr>
        <w:t xml:space="preserve"> </w:t>
      </w:r>
      <w:r>
        <w:rPr>
          <w:color w:val="1F477B"/>
          <w:spacing w:val="11"/>
        </w:rPr>
        <w:t>SÉTIMA</w:t>
      </w:r>
      <w:r>
        <w:rPr>
          <w:color w:val="1F477B"/>
          <w:spacing w:val="52"/>
        </w:rPr>
        <w:t xml:space="preserve"> </w:t>
      </w:r>
      <w:r>
        <w:rPr>
          <w:color w:val="1F477B"/>
        </w:rPr>
        <w:t>–</w:t>
      </w:r>
      <w:r>
        <w:rPr>
          <w:color w:val="1F477B"/>
          <w:spacing w:val="36"/>
        </w:rPr>
        <w:t xml:space="preserve"> </w:t>
      </w:r>
      <w:r>
        <w:rPr>
          <w:color w:val="1F477B"/>
        </w:rPr>
        <w:t>DA</w:t>
      </w:r>
      <w:r>
        <w:rPr>
          <w:color w:val="1F477B"/>
          <w:spacing w:val="46"/>
        </w:rPr>
        <w:t xml:space="preserve"> </w:t>
      </w:r>
      <w:r>
        <w:rPr>
          <w:color w:val="1F477B"/>
          <w:spacing w:val="14"/>
        </w:rPr>
        <w:t>CONFORMIDADE,</w:t>
      </w:r>
      <w:r>
        <w:rPr>
          <w:color w:val="1F477B"/>
          <w:spacing w:val="56"/>
        </w:rPr>
        <w:t xml:space="preserve"> </w:t>
      </w:r>
      <w:r>
        <w:rPr>
          <w:color w:val="1F477B"/>
          <w:spacing w:val="14"/>
        </w:rPr>
        <w:t>ANTICORRUPÇÃO</w:t>
      </w:r>
      <w:r>
        <w:rPr>
          <w:color w:val="1F477B"/>
          <w:spacing w:val="56"/>
        </w:rPr>
        <w:t xml:space="preserve"> </w:t>
      </w:r>
      <w:r>
        <w:rPr>
          <w:color w:val="1F477B"/>
        </w:rPr>
        <w:t>E</w:t>
      </w:r>
      <w:r>
        <w:rPr>
          <w:color w:val="1F477B"/>
          <w:spacing w:val="37"/>
        </w:rPr>
        <w:t xml:space="preserve"> </w:t>
      </w:r>
      <w:r>
        <w:rPr>
          <w:color w:val="1F477B"/>
          <w:spacing w:val="10"/>
        </w:rPr>
        <w:t>ANTISSUBORNO</w:t>
      </w:r>
    </w:p>
    <w:p w14:paraId="78A1CAB1" w14:textId="77777777" w:rsidR="00212C9C" w:rsidRDefault="00CB2F7C">
      <w:pPr>
        <w:pStyle w:val="Corpodetexto"/>
        <w:spacing w:before="5"/>
        <w:rPr>
          <w:b/>
          <w:sz w:val="3"/>
        </w:rPr>
      </w:pPr>
      <w:r>
        <w:rPr>
          <w:b/>
          <w:noProof/>
          <w:sz w:val="3"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7697278" wp14:editId="535954A3">
                <wp:simplePos x="0" y="0"/>
                <wp:positionH relativeFrom="page">
                  <wp:posOffset>716280</wp:posOffset>
                </wp:positionH>
                <wp:positionV relativeFrom="paragraph">
                  <wp:posOffset>42138</wp:posOffset>
                </wp:positionV>
                <wp:extent cx="6158865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635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5852"/>
                              </a:lnTo>
                              <a:lnTo>
                                <a:pt x="6158484" y="5852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21C2D" id="Graphic 26" o:spid="_x0000_s1026" style="position:absolute;margin-left:56.4pt;margin-top:3.3pt;width:484.95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" path="m6158484,l,,,5852r6158484,l6158484,xe" fillcolor="#4f81bb" stroked="f">
                <v:path arrowok="t"/>
                <w10:wrap type="topAndBottom" anchorx="page"/>
              </v:shape>
            </w:pict>
          </mc:Fallback>
        </mc:AlternateContent>
      </w:r>
    </w:p>
    <w:p w14:paraId="71E9EA00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5"/>
        </w:tabs>
        <w:spacing w:before="117"/>
        <w:ind w:left="585" w:hanging="425"/>
      </w:pPr>
      <w:r>
        <w:t>As</w:t>
      </w:r>
      <w:r>
        <w:rPr>
          <w:spacing w:val="-13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comprometem-se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atuar</w:t>
      </w:r>
      <w:r>
        <w:rPr>
          <w:spacing w:val="-12"/>
        </w:rPr>
        <w:t xml:space="preserve"> </w:t>
      </w:r>
      <w:r>
        <w:t>exclusivamente</w:t>
      </w:r>
      <w:r>
        <w:rPr>
          <w:spacing w:val="-8"/>
        </w:rPr>
        <w:t xml:space="preserve"> </w:t>
      </w:r>
      <w:r>
        <w:t>dentro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escopo</w:t>
      </w:r>
      <w:r>
        <w:rPr>
          <w:spacing w:val="-5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lei</w:t>
      </w:r>
      <w:r>
        <w:rPr>
          <w:spacing w:val="-9"/>
        </w:rPr>
        <w:t xml:space="preserve"> </w:t>
      </w:r>
      <w:r>
        <w:t>aplicável</w:t>
      </w:r>
      <w:r>
        <w:rPr>
          <w:spacing w:val="-11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rPr>
          <w:spacing w:val="-2"/>
        </w:rPr>
        <w:t>vigor.</w:t>
      </w:r>
    </w:p>
    <w:p w14:paraId="35C2EC06" w14:textId="77777777" w:rsidR="00212C9C" w:rsidRDefault="00212C9C">
      <w:pPr>
        <w:pStyle w:val="Corpodetexto"/>
        <w:spacing w:before="10"/>
      </w:pPr>
    </w:p>
    <w:p w14:paraId="11E57CEC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5"/>
          <w:tab w:val="left" w:pos="592"/>
        </w:tabs>
        <w:spacing w:line="276" w:lineRule="auto"/>
        <w:ind w:right="531"/>
        <w:jc w:val="both"/>
      </w:pPr>
      <w:r>
        <w:t>As Partes assumem, como condição fundamental, que são expressamente contrárias à prática de atos lesivos à administração pública, nacional ou estrangeira, assim entendidos todos aqueles atos que atentem</w:t>
      </w:r>
      <w:r>
        <w:rPr>
          <w:spacing w:val="-13"/>
        </w:rPr>
        <w:t xml:space="preserve"> </w:t>
      </w:r>
      <w:r>
        <w:t>contra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patrimônio</w:t>
      </w:r>
      <w:r>
        <w:rPr>
          <w:spacing w:val="-12"/>
        </w:rPr>
        <w:t xml:space="preserve"> </w:t>
      </w:r>
      <w:r>
        <w:t>público</w:t>
      </w:r>
      <w:r>
        <w:rPr>
          <w:spacing w:val="-13"/>
        </w:rPr>
        <w:t xml:space="preserve"> </w:t>
      </w:r>
      <w:r>
        <w:t>nacional</w:t>
      </w:r>
      <w:r>
        <w:rPr>
          <w:spacing w:val="-12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estrangeiro,</w:t>
      </w:r>
      <w:r>
        <w:rPr>
          <w:spacing w:val="-12"/>
        </w:rPr>
        <w:t xml:space="preserve"> </w:t>
      </w:r>
      <w:r>
        <w:t>contra</w:t>
      </w:r>
      <w:r>
        <w:rPr>
          <w:spacing w:val="-12"/>
        </w:rPr>
        <w:t xml:space="preserve"> </w:t>
      </w:r>
      <w:r>
        <w:t>princípios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administração</w:t>
      </w:r>
      <w:r>
        <w:rPr>
          <w:spacing w:val="-13"/>
        </w:rPr>
        <w:t xml:space="preserve"> </w:t>
      </w:r>
      <w:r>
        <w:t>pública ou contra os compromissos internacionais assumidos pelo Brasil.</w:t>
      </w:r>
    </w:p>
    <w:p w14:paraId="2BF61BF0" w14:textId="77777777" w:rsidR="00212C9C" w:rsidRDefault="00212C9C">
      <w:pPr>
        <w:pStyle w:val="Corpodetexto"/>
        <w:rPr>
          <w:sz w:val="20"/>
        </w:rPr>
      </w:pPr>
    </w:p>
    <w:p w14:paraId="1B9A947D" w14:textId="77777777" w:rsidR="00212C9C" w:rsidRDefault="00212C9C">
      <w:pPr>
        <w:pStyle w:val="Corpodetexto"/>
        <w:rPr>
          <w:sz w:val="20"/>
        </w:rPr>
      </w:pPr>
    </w:p>
    <w:p w14:paraId="143F5222" w14:textId="77777777" w:rsidR="00212C9C" w:rsidRDefault="00212C9C">
      <w:pPr>
        <w:pStyle w:val="Corpodetexto"/>
        <w:rPr>
          <w:sz w:val="20"/>
        </w:rPr>
      </w:pPr>
    </w:p>
    <w:p w14:paraId="5C3EAA35" w14:textId="77777777" w:rsidR="00212C9C" w:rsidRDefault="00212C9C">
      <w:pPr>
        <w:pStyle w:val="Corpodetexto"/>
        <w:spacing w:before="210"/>
        <w:rPr>
          <w:sz w:val="20"/>
        </w:rPr>
      </w:pPr>
    </w:p>
    <w:p w14:paraId="6B149482" w14:textId="77777777" w:rsidR="00212C9C" w:rsidRDefault="00212C9C">
      <w:pPr>
        <w:pStyle w:val="Corpodetexto"/>
        <w:rPr>
          <w:sz w:val="20"/>
        </w:rPr>
        <w:sectPr w:rsidR="00212C9C">
          <w:pgSz w:w="11920" w:h="16820"/>
          <w:pgMar w:top="1440" w:right="566" w:bottom="0" w:left="992" w:header="571" w:footer="0" w:gutter="0"/>
          <w:cols w:space="720"/>
        </w:sectPr>
      </w:pPr>
    </w:p>
    <w:p w14:paraId="0F923697" w14:textId="77777777" w:rsidR="00212C9C" w:rsidRDefault="00300490">
      <w:pPr>
        <w:spacing w:before="86"/>
        <w:ind w:right="38"/>
        <w:jc w:val="right"/>
        <w:rPr>
          <w:sz w:val="18"/>
        </w:rPr>
      </w:pPr>
      <w:hyperlink r:id="rId10">
        <w:r w:rsidR="00CB2F7C">
          <w:rPr>
            <w:spacing w:val="-2"/>
            <w:sz w:val="18"/>
          </w:rPr>
          <w:t>www.unifor.br</w:t>
        </w:r>
      </w:hyperlink>
    </w:p>
    <w:p w14:paraId="7744FFF7" w14:textId="77777777" w:rsidR="00212C9C" w:rsidRDefault="00CB2F7C">
      <w:pPr>
        <w:spacing w:before="69"/>
        <w:ind w:right="32"/>
        <w:jc w:val="right"/>
        <w:rPr>
          <w:sz w:val="16"/>
        </w:rPr>
      </w:pPr>
      <w:r>
        <w:br w:type="column"/>
      </w:r>
      <w:r>
        <w:rPr>
          <w:color w:val="303C4F"/>
          <w:sz w:val="16"/>
        </w:rPr>
        <w:t>3</w:t>
      </w:r>
      <w:r>
        <w:rPr>
          <w:color w:val="303C4F"/>
          <w:spacing w:val="-1"/>
          <w:sz w:val="16"/>
        </w:rPr>
        <w:t xml:space="preserve"> </w:t>
      </w:r>
      <w:r>
        <w:rPr>
          <w:color w:val="303C4F"/>
          <w:sz w:val="16"/>
        </w:rPr>
        <w:t xml:space="preserve">| </w:t>
      </w:r>
      <w:r>
        <w:rPr>
          <w:color w:val="303C4F"/>
          <w:spacing w:val="-12"/>
          <w:sz w:val="16"/>
        </w:rPr>
        <w:t>9</w:t>
      </w:r>
    </w:p>
    <w:p w14:paraId="2D1CA104" w14:textId="77777777" w:rsidR="00212C9C" w:rsidRDefault="00212C9C">
      <w:pPr>
        <w:jc w:val="right"/>
        <w:rPr>
          <w:sz w:val="16"/>
        </w:rPr>
        <w:sectPr w:rsidR="00212C9C">
          <w:type w:val="continuous"/>
          <w:pgSz w:w="11920" w:h="16820"/>
          <w:pgMar w:top="1440" w:right="566" w:bottom="0" w:left="992" w:header="571" w:footer="0" w:gutter="0"/>
          <w:cols w:num="2" w:space="720" w:equalWidth="0">
            <w:col w:w="5360" w:space="383"/>
            <w:col w:w="4619"/>
          </w:cols>
        </w:sectPr>
      </w:pPr>
    </w:p>
    <w:p w14:paraId="3E59DAB7" w14:textId="77777777" w:rsidR="00212C9C" w:rsidRDefault="00CB2F7C">
      <w:pPr>
        <w:rPr>
          <w:sz w:val="2"/>
          <w:szCs w:val="2"/>
        </w:rPr>
      </w:pPr>
      <w:r>
        <w:rPr>
          <w:noProof/>
          <w:sz w:val="2"/>
          <w:szCs w:val="2"/>
          <w:lang w:val="pt-BR" w:eastAsia="pt-BR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2510D266" wp14:editId="11645D16">
                <wp:simplePos x="0" y="0"/>
                <wp:positionH relativeFrom="page">
                  <wp:posOffset>0</wp:posOffset>
                </wp:positionH>
                <wp:positionV relativeFrom="page">
                  <wp:posOffset>4934712</wp:posOffset>
                </wp:positionV>
                <wp:extent cx="533400" cy="574421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" cy="5744210"/>
                          <a:chOff x="0" y="0"/>
                          <a:chExt cx="533400" cy="5744210"/>
                        </a:xfrm>
                      </wpg:grpSpPr>
                      <wps:wsp>
                        <wps:cNvPr id="31" name="Graphic 28"/>
                        <wps:cNvSpPr/>
                        <wps:spPr>
                          <a:xfrm>
                            <a:off x="0" y="0"/>
                            <a:ext cx="533400" cy="574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5744210">
                                <a:moveTo>
                                  <a:pt x="411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3700"/>
                                </a:lnTo>
                                <a:lnTo>
                                  <a:pt x="533400" y="5743700"/>
                                </a:lnTo>
                                <a:lnTo>
                                  <a:pt x="533400" y="122174"/>
                                </a:lnTo>
                                <a:lnTo>
                                  <a:pt x="523798" y="74675"/>
                                </a:lnTo>
                                <a:lnTo>
                                  <a:pt x="497611" y="35813"/>
                                </a:lnTo>
                                <a:lnTo>
                                  <a:pt x="458774" y="9651"/>
                                </a:lnTo>
                                <a:lnTo>
                                  <a:pt x="411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29"/>
                        <wps:cNvSpPr/>
                        <wps:spPr>
                          <a:xfrm>
                            <a:off x="79247" y="5039867"/>
                            <a:ext cx="391795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411480">
                                <a:moveTo>
                                  <a:pt x="195541" y="0"/>
                                </a:moveTo>
                                <a:lnTo>
                                  <a:pt x="187617" y="1333"/>
                                </a:lnTo>
                                <a:lnTo>
                                  <a:pt x="179705" y="4902"/>
                                </a:lnTo>
                                <a:lnTo>
                                  <a:pt x="4189" y="116357"/>
                                </a:lnTo>
                                <a:lnTo>
                                  <a:pt x="0" y="122148"/>
                                </a:lnTo>
                                <a:lnTo>
                                  <a:pt x="0" y="128396"/>
                                </a:lnTo>
                                <a:lnTo>
                                  <a:pt x="3724" y="134188"/>
                                </a:lnTo>
                                <a:lnTo>
                                  <a:pt x="10707" y="136410"/>
                                </a:lnTo>
                                <a:lnTo>
                                  <a:pt x="60058" y="136410"/>
                                </a:lnTo>
                                <a:lnTo>
                                  <a:pt x="53073" y="152018"/>
                                </a:lnTo>
                                <a:lnTo>
                                  <a:pt x="47955" y="168071"/>
                                </a:lnTo>
                                <a:lnTo>
                                  <a:pt x="44695" y="185013"/>
                                </a:lnTo>
                                <a:lnTo>
                                  <a:pt x="43298" y="202844"/>
                                </a:lnTo>
                                <a:lnTo>
                                  <a:pt x="44695" y="222008"/>
                                </a:lnTo>
                                <a:lnTo>
                                  <a:pt x="48425" y="240741"/>
                                </a:lnTo>
                                <a:lnTo>
                                  <a:pt x="54940" y="258127"/>
                                </a:lnTo>
                                <a:lnTo>
                                  <a:pt x="63309" y="274612"/>
                                </a:lnTo>
                                <a:lnTo>
                                  <a:pt x="10707" y="274612"/>
                                </a:lnTo>
                                <a:lnTo>
                                  <a:pt x="3724" y="276847"/>
                                </a:lnTo>
                                <a:lnTo>
                                  <a:pt x="0" y="282638"/>
                                </a:lnTo>
                                <a:lnTo>
                                  <a:pt x="0" y="289331"/>
                                </a:lnTo>
                                <a:lnTo>
                                  <a:pt x="4189" y="294678"/>
                                </a:lnTo>
                                <a:lnTo>
                                  <a:pt x="179705" y="406577"/>
                                </a:lnTo>
                                <a:lnTo>
                                  <a:pt x="187617" y="409701"/>
                                </a:lnTo>
                                <a:lnTo>
                                  <a:pt x="195541" y="411035"/>
                                </a:lnTo>
                                <a:lnTo>
                                  <a:pt x="203923" y="409701"/>
                                </a:lnTo>
                                <a:lnTo>
                                  <a:pt x="211366" y="406577"/>
                                </a:lnTo>
                                <a:lnTo>
                                  <a:pt x="386880" y="294678"/>
                                </a:lnTo>
                                <a:lnTo>
                                  <a:pt x="391541" y="289331"/>
                                </a:lnTo>
                                <a:lnTo>
                                  <a:pt x="391541" y="282638"/>
                                </a:lnTo>
                                <a:lnTo>
                                  <a:pt x="387350" y="276847"/>
                                </a:lnTo>
                                <a:lnTo>
                                  <a:pt x="380834" y="274612"/>
                                </a:lnTo>
                                <a:lnTo>
                                  <a:pt x="328231" y="274612"/>
                                </a:lnTo>
                                <a:lnTo>
                                  <a:pt x="336600" y="258127"/>
                                </a:lnTo>
                                <a:lnTo>
                                  <a:pt x="342658" y="240741"/>
                                </a:lnTo>
                                <a:lnTo>
                                  <a:pt x="346849" y="222008"/>
                                </a:lnTo>
                                <a:lnTo>
                                  <a:pt x="347776" y="202844"/>
                                </a:lnTo>
                                <a:lnTo>
                                  <a:pt x="346849" y="185013"/>
                                </a:lnTo>
                                <a:lnTo>
                                  <a:pt x="343585" y="168071"/>
                                </a:lnTo>
                                <a:lnTo>
                                  <a:pt x="338467" y="152018"/>
                                </a:lnTo>
                                <a:lnTo>
                                  <a:pt x="331482" y="136410"/>
                                </a:lnTo>
                                <a:lnTo>
                                  <a:pt x="380834" y="136410"/>
                                </a:lnTo>
                                <a:lnTo>
                                  <a:pt x="387350" y="134188"/>
                                </a:lnTo>
                                <a:lnTo>
                                  <a:pt x="391541" y="128396"/>
                                </a:lnTo>
                                <a:lnTo>
                                  <a:pt x="391541" y="122148"/>
                                </a:lnTo>
                                <a:lnTo>
                                  <a:pt x="386880" y="116357"/>
                                </a:lnTo>
                                <a:lnTo>
                                  <a:pt x="211366" y="4902"/>
                                </a:lnTo>
                                <a:lnTo>
                                  <a:pt x="203923" y="1333"/>
                                </a:lnTo>
                                <a:lnTo>
                                  <a:pt x="195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3285C" id="Group 27" o:spid="_x0000_s1026" style="position:absolute;margin-left:0;margin-top:388.55pt;width:42pt;height:452.3pt;z-index:15736832;mso-wrap-distance-left:0;mso-wrap-distance-right:0;mso-position-horizontal-relative:page;mso-position-vertical-relative:page" coordsize="5334,5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">
                <v:shape id="Graphic 28" o:spid="_x0000_s1027" style="position:absolute;width:5334;height:57442;visibility:visible;mso-wrap-style:square;v-text-anchor:top" coordsize="533400,574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" path="m411226,l,,,5743700r533400,l533400,122174,523798,74675,497611,35813,458774,9651,411226,xe" fillcolor="#8eb4e1" stroked="f">
                  <v:path arrowok="t"/>
                </v:shape>
                <v:shape id="Graphic 29" o:spid="_x0000_s1028" style="position:absolute;left:792;top:50398;width:3918;height:4115;visibility:visible;mso-wrap-style:square;v-text-anchor:top" coordsize="39179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" path="m195541,r-7924,1333l179705,4902,4189,116357,,122148r,6248l3724,134188r6983,2222l60058,136410r-6985,15608l47955,168071r-3260,16942l43298,202844r1397,19164l48425,240741r6515,17386l63309,274612r-52602,l3724,276847,,282638r,6693l4189,294678,179705,406577r7912,3124l195541,411035r8382,-1334l211366,406577,386880,294678r4661,-5347l391541,282638r-4191,-5791l380834,274612r-52603,l336600,258127r6058,-17386l346849,222008r927,-19164l346849,185013r-3264,-16942l338467,152018r-6985,-15608l380834,136410r6516,-2222l391541,128396r,-6248l386880,116357,211366,4902,203923,1333,195541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253DA26" wp14:editId="75E4D6BE">
                <wp:simplePos x="0" y="0"/>
                <wp:positionH relativeFrom="page">
                  <wp:posOffset>7186930</wp:posOffset>
                </wp:positionH>
                <wp:positionV relativeFrom="page">
                  <wp:posOffset>6425691</wp:posOffset>
                </wp:positionV>
                <wp:extent cx="190500" cy="80264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80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802640">
                              <a:moveTo>
                                <a:pt x="190500" y="782320"/>
                              </a:moveTo>
                              <a:lnTo>
                                <a:pt x="0" y="782320"/>
                              </a:lnTo>
                              <a:lnTo>
                                <a:pt x="0" y="802640"/>
                              </a:lnTo>
                              <a:lnTo>
                                <a:pt x="190500" y="802640"/>
                              </a:lnTo>
                              <a:lnTo>
                                <a:pt x="190500" y="782320"/>
                              </a:lnTo>
                              <a:close/>
                            </a:path>
                            <a:path w="190500" h="802640">
                              <a:moveTo>
                                <a:pt x="190500" y="762000"/>
                              </a:moveTo>
                              <a:lnTo>
                                <a:pt x="0" y="762000"/>
                              </a:lnTo>
                              <a:lnTo>
                                <a:pt x="0" y="772160"/>
                              </a:lnTo>
                              <a:lnTo>
                                <a:pt x="190500" y="772160"/>
                              </a:lnTo>
                              <a:lnTo>
                                <a:pt x="190500" y="762000"/>
                              </a:lnTo>
                              <a:close/>
                            </a:path>
                            <a:path w="190500" h="802640">
                              <a:moveTo>
                                <a:pt x="190500" y="711200"/>
                              </a:moveTo>
                              <a:lnTo>
                                <a:pt x="0" y="711200"/>
                              </a:lnTo>
                              <a:lnTo>
                                <a:pt x="0" y="741680"/>
                              </a:lnTo>
                              <a:lnTo>
                                <a:pt x="190500" y="741680"/>
                              </a:lnTo>
                              <a:lnTo>
                                <a:pt x="190500" y="711200"/>
                              </a:lnTo>
                              <a:close/>
                            </a:path>
                            <a:path w="190500" h="802640">
                              <a:moveTo>
                                <a:pt x="190500" y="670560"/>
                              </a:moveTo>
                              <a:lnTo>
                                <a:pt x="0" y="670560"/>
                              </a:lnTo>
                              <a:lnTo>
                                <a:pt x="0" y="690880"/>
                              </a:lnTo>
                              <a:lnTo>
                                <a:pt x="190500" y="690880"/>
                              </a:lnTo>
                              <a:lnTo>
                                <a:pt x="190500" y="670560"/>
                              </a:lnTo>
                              <a:close/>
                            </a:path>
                            <a:path w="190500" h="802640">
                              <a:moveTo>
                                <a:pt x="190500" y="640080"/>
                              </a:moveTo>
                              <a:lnTo>
                                <a:pt x="0" y="640080"/>
                              </a:lnTo>
                              <a:lnTo>
                                <a:pt x="0" y="660400"/>
                              </a:lnTo>
                              <a:lnTo>
                                <a:pt x="190500" y="660400"/>
                              </a:lnTo>
                              <a:lnTo>
                                <a:pt x="190500" y="640080"/>
                              </a:lnTo>
                              <a:close/>
                            </a:path>
                            <a:path w="190500" h="802640">
                              <a:moveTo>
                                <a:pt x="190500" y="599440"/>
                              </a:moveTo>
                              <a:lnTo>
                                <a:pt x="0" y="599440"/>
                              </a:lnTo>
                              <a:lnTo>
                                <a:pt x="0" y="619760"/>
                              </a:lnTo>
                              <a:lnTo>
                                <a:pt x="190500" y="619760"/>
                              </a:lnTo>
                              <a:lnTo>
                                <a:pt x="190500" y="599440"/>
                              </a:lnTo>
                              <a:close/>
                            </a:path>
                            <a:path w="190500" h="802640">
                              <a:moveTo>
                                <a:pt x="190500" y="558800"/>
                              </a:moveTo>
                              <a:lnTo>
                                <a:pt x="0" y="558800"/>
                              </a:lnTo>
                              <a:lnTo>
                                <a:pt x="0" y="579120"/>
                              </a:lnTo>
                              <a:lnTo>
                                <a:pt x="190500" y="579120"/>
                              </a:lnTo>
                              <a:lnTo>
                                <a:pt x="190500" y="558800"/>
                              </a:lnTo>
                              <a:close/>
                            </a:path>
                            <a:path w="190500" h="802640">
                              <a:moveTo>
                                <a:pt x="190500" y="528320"/>
                              </a:moveTo>
                              <a:lnTo>
                                <a:pt x="0" y="528320"/>
                              </a:lnTo>
                              <a:lnTo>
                                <a:pt x="0" y="548640"/>
                              </a:lnTo>
                              <a:lnTo>
                                <a:pt x="190500" y="548640"/>
                              </a:lnTo>
                              <a:lnTo>
                                <a:pt x="190500" y="528320"/>
                              </a:lnTo>
                              <a:close/>
                            </a:path>
                            <a:path w="190500" h="802640">
                              <a:moveTo>
                                <a:pt x="190500" y="487680"/>
                              </a:moveTo>
                              <a:lnTo>
                                <a:pt x="0" y="487680"/>
                              </a:lnTo>
                              <a:lnTo>
                                <a:pt x="0" y="508000"/>
                              </a:lnTo>
                              <a:lnTo>
                                <a:pt x="190500" y="508000"/>
                              </a:lnTo>
                              <a:lnTo>
                                <a:pt x="190500" y="487680"/>
                              </a:lnTo>
                              <a:close/>
                            </a:path>
                            <a:path w="190500" h="802640">
                              <a:moveTo>
                                <a:pt x="1905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467360"/>
                              </a:lnTo>
                              <a:lnTo>
                                <a:pt x="190500" y="467360"/>
                              </a:lnTo>
                              <a:lnTo>
                                <a:pt x="190500" y="457200"/>
                              </a:lnTo>
                              <a:close/>
                            </a:path>
                            <a:path w="190500" h="802640">
                              <a:moveTo>
                                <a:pt x="190500" y="406400"/>
                              </a:moveTo>
                              <a:lnTo>
                                <a:pt x="0" y="406400"/>
                              </a:lnTo>
                              <a:lnTo>
                                <a:pt x="0" y="447040"/>
                              </a:lnTo>
                              <a:lnTo>
                                <a:pt x="190500" y="447040"/>
                              </a:lnTo>
                              <a:lnTo>
                                <a:pt x="190500" y="406400"/>
                              </a:lnTo>
                              <a:close/>
                            </a:path>
                            <a:path w="190500" h="802640">
                              <a:moveTo>
                                <a:pt x="190500" y="386080"/>
                              </a:moveTo>
                              <a:lnTo>
                                <a:pt x="0" y="386080"/>
                              </a:lnTo>
                              <a:lnTo>
                                <a:pt x="0" y="396240"/>
                              </a:lnTo>
                              <a:lnTo>
                                <a:pt x="190500" y="396240"/>
                              </a:lnTo>
                              <a:lnTo>
                                <a:pt x="190500" y="386080"/>
                              </a:lnTo>
                              <a:close/>
                            </a:path>
                            <a:path w="190500" h="802640">
                              <a:moveTo>
                                <a:pt x="190500" y="314960"/>
                              </a:moveTo>
                              <a:lnTo>
                                <a:pt x="0" y="314960"/>
                              </a:lnTo>
                              <a:lnTo>
                                <a:pt x="0" y="355600"/>
                              </a:lnTo>
                              <a:lnTo>
                                <a:pt x="190500" y="355600"/>
                              </a:lnTo>
                              <a:lnTo>
                                <a:pt x="190500" y="314960"/>
                              </a:lnTo>
                              <a:close/>
                            </a:path>
                            <a:path w="190500" h="802640">
                              <a:moveTo>
                                <a:pt x="190500" y="284480"/>
                              </a:moveTo>
                              <a:lnTo>
                                <a:pt x="0" y="284480"/>
                              </a:lnTo>
                              <a:lnTo>
                                <a:pt x="0" y="304800"/>
                              </a:lnTo>
                              <a:lnTo>
                                <a:pt x="190500" y="304800"/>
                              </a:lnTo>
                              <a:lnTo>
                                <a:pt x="190500" y="284480"/>
                              </a:lnTo>
                              <a:close/>
                            </a:path>
                            <a:path w="190500" h="802640">
                              <a:moveTo>
                                <a:pt x="190500" y="254000"/>
                              </a:moveTo>
                              <a:lnTo>
                                <a:pt x="0" y="254000"/>
                              </a:lnTo>
                              <a:lnTo>
                                <a:pt x="0" y="274320"/>
                              </a:lnTo>
                              <a:lnTo>
                                <a:pt x="190500" y="274320"/>
                              </a:lnTo>
                              <a:lnTo>
                                <a:pt x="190500" y="254000"/>
                              </a:lnTo>
                              <a:close/>
                            </a:path>
                            <a:path w="190500" h="802640">
                              <a:moveTo>
                                <a:pt x="190500" y="233680"/>
                              </a:moveTo>
                              <a:lnTo>
                                <a:pt x="0" y="233680"/>
                              </a:lnTo>
                              <a:lnTo>
                                <a:pt x="0" y="243840"/>
                              </a:lnTo>
                              <a:lnTo>
                                <a:pt x="190500" y="243840"/>
                              </a:lnTo>
                              <a:lnTo>
                                <a:pt x="190500" y="233680"/>
                              </a:lnTo>
                              <a:close/>
                            </a:path>
                            <a:path w="190500" h="802640">
                              <a:moveTo>
                                <a:pt x="190500" y="213360"/>
                              </a:moveTo>
                              <a:lnTo>
                                <a:pt x="0" y="213360"/>
                              </a:lnTo>
                              <a:lnTo>
                                <a:pt x="0" y="223520"/>
                              </a:lnTo>
                              <a:lnTo>
                                <a:pt x="190500" y="223520"/>
                              </a:lnTo>
                              <a:lnTo>
                                <a:pt x="190500" y="213360"/>
                              </a:lnTo>
                              <a:close/>
                            </a:path>
                            <a:path w="190500" h="802640">
                              <a:moveTo>
                                <a:pt x="190500" y="162560"/>
                              </a:moveTo>
                              <a:lnTo>
                                <a:pt x="0" y="162560"/>
                              </a:lnTo>
                              <a:lnTo>
                                <a:pt x="0" y="182880"/>
                              </a:lnTo>
                              <a:lnTo>
                                <a:pt x="190500" y="182880"/>
                              </a:lnTo>
                              <a:lnTo>
                                <a:pt x="190500" y="162560"/>
                              </a:lnTo>
                              <a:close/>
                            </a:path>
                            <a:path w="190500" h="802640">
                              <a:moveTo>
                                <a:pt x="190500" y="111760"/>
                              </a:moveTo>
                              <a:lnTo>
                                <a:pt x="0" y="111760"/>
                              </a:lnTo>
                              <a:lnTo>
                                <a:pt x="0" y="132080"/>
                              </a:lnTo>
                              <a:lnTo>
                                <a:pt x="190500" y="132080"/>
                              </a:lnTo>
                              <a:lnTo>
                                <a:pt x="190500" y="111760"/>
                              </a:lnTo>
                              <a:close/>
                            </a:path>
                            <a:path w="190500" h="802640">
                              <a:moveTo>
                                <a:pt x="190500" y="50800"/>
                              </a:moveTo>
                              <a:lnTo>
                                <a:pt x="0" y="50800"/>
                              </a:lnTo>
                              <a:lnTo>
                                <a:pt x="0" y="81280"/>
                              </a:lnTo>
                              <a:lnTo>
                                <a:pt x="190500" y="81280"/>
                              </a:lnTo>
                              <a:lnTo>
                                <a:pt x="190500" y="50800"/>
                              </a:lnTo>
                              <a:close/>
                            </a:path>
                            <a:path w="190500" h="802640">
                              <a:moveTo>
                                <a:pt x="190500" y="30480"/>
                              </a:moveTo>
                              <a:lnTo>
                                <a:pt x="0" y="30480"/>
                              </a:lnTo>
                              <a:lnTo>
                                <a:pt x="0" y="40640"/>
                              </a:lnTo>
                              <a:lnTo>
                                <a:pt x="190500" y="40640"/>
                              </a:lnTo>
                              <a:lnTo>
                                <a:pt x="190500" y="30480"/>
                              </a:lnTo>
                              <a:close/>
                            </a:path>
                            <a:path w="190500" h="80264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90500" y="20320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E8B33" id="Graphic 30" o:spid="_x0000_s1026" style="position:absolute;margin-left:565.9pt;margin-top:505.95pt;width:15pt;height:63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" path="m190500,782320l,782320r,20320l190500,802640r,-20320xem190500,762000l,762000r,10160l190500,772160r,-10160xem190500,711200l,711200r,30480l190500,741680r,-30480xem190500,670560l,670560r,20320l190500,690880r,-20320xem190500,640080l,640080r,20320l190500,660400r,-20320xem190500,599440l,599440r,20320l190500,619760r,-20320xem190500,558800l,558800r,20320l190500,579120r,-20320xem190500,528320l,528320r,20320l190500,548640r,-20320xem190500,487680l,487680r,20320l190500,508000r,-20320xem190500,457200l,457200r,10160l190500,467360r,-10160xem190500,406400l,406400r,40640l190500,447040r,-40640xem190500,386080l,386080r,10160l190500,396240r,-10160xem190500,314960l,314960r,40640l190500,355600r,-40640xem190500,284480l,284480r,20320l190500,304800r,-20320xem190500,254000l,254000r,20320l190500,274320r,-20320xem190500,233680l,233680r,10160l190500,243840r,-10160xem190500,213360l,213360r,10160l190500,223520r,-10160xem190500,162560l,162560r,20320l190500,182880r,-20320xem190500,111760l,111760r,20320l190500,132080r,-20320xem190500,50800l,50800,,81280r190500,l190500,50800xem190500,30480l,30480,,40640r190500,l190500,30480xem190500,l,,,20320r190500,l1905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70F2949" wp14:editId="4BAFD5DF">
                <wp:simplePos x="0" y="0"/>
                <wp:positionH relativeFrom="page">
                  <wp:posOffset>7320439</wp:posOffset>
                </wp:positionH>
                <wp:positionV relativeFrom="page">
                  <wp:posOffset>7910953</wp:posOffset>
                </wp:positionV>
                <wp:extent cx="153670" cy="246443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464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536AB1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Revisado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rFonts w:ascii="Arial"/>
                                <w:b/>
                                <w:spacing w:val="29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Ercilia</w:t>
                            </w:r>
                            <w:r>
                              <w:rPr>
                                <w:rFonts w:ascii="Arial MT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Olinda Feitoza do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Carmo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F2949" id="Textbox 31" o:spid="_x0000_s1030" type="#_x0000_t202" style="position:absolute;margin-left:576.4pt;margin-top:622.9pt;width:12.1pt;height:194.0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36536AB1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Revisado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por</w:t>
                      </w:r>
                      <w:r>
                        <w:rPr>
                          <w:rFonts w:ascii="Arial"/>
                          <w:b/>
                          <w:spacing w:val="29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 MT"/>
                          <w:sz w:val="18"/>
                        </w:rPr>
                        <w:t>Ercilia</w:t>
                      </w:r>
                      <w:r>
                        <w:rPr>
                          <w:rFonts w:ascii="Arial MT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 xml:space="preserve">Olinda Feitoza do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Carmo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33ACAB9F" wp14:editId="0240C3EA">
                <wp:simplePos x="0" y="0"/>
                <wp:positionH relativeFrom="page">
                  <wp:posOffset>7374354</wp:posOffset>
                </wp:positionH>
                <wp:positionV relativeFrom="page">
                  <wp:posOffset>6588204</wp:posOffset>
                </wp:positionV>
                <wp:extent cx="139065" cy="47752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AE6FCA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00009591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CAB9F" id="Textbox 32" o:spid="_x0000_s1031" type="#_x0000_t202" style="position:absolute;margin-left:580.65pt;margin-top:518.75pt;width:10.95pt;height:37.6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20AE6FCA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00009591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28642B" w14:textId="77777777" w:rsidR="00212C9C" w:rsidRDefault="00212C9C">
      <w:pPr>
        <w:rPr>
          <w:sz w:val="2"/>
          <w:szCs w:val="2"/>
        </w:rPr>
        <w:sectPr w:rsidR="00212C9C">
          <w:type w:val="continuous"/>
          <w:pgSz w:w="11920" w:h="16820"/>
          <w:pgMar w:top="1440" w:right="566" w:bottom="0" w:left="992" w:header="571" w:footer="0" w:gutter="0"/>
          <w:cols w:space="720"/>
        </w:sectPr>
      </w:pPr>
    </w:p>
    <w:p w14:paraId="6097763F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6"/>
          <w:tab w:val="left" w:pos="592"/>
        </w:tabs>
        <w:spacing w:before="157" w:line="338" w:lineRule="auto"/>
        <w:ind w:right="884" w:hanging="486"/>
      </w:pPr>
      <w:r>
        <w:lastRenderedPageBreak/>
        <w:t>Para</w:t>
      </w:r>
      <w:r>
        <w:rPr>
          <w:spacing w:val="-4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fins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cumprimento da</w:t>
      </w:r>
      <w:r>
        <w:rPr>
          <w:spacing w:val="-1"/>
        </w:rPr>
        <w:t xml:space="preserve"> </w:t>
      </w:r>
      <w:r>
        <w:t>condição contratual</w:t>
      </w:r>
      <w:r>
        <w:rPr>
          <w:spacing w:val="-5"/>
        </w:rPr>
        <w:t xml:space="preserve"> </w:t>
      </w:r>
      <w:r>
        <w:t>fundamental</w:t>
      </w:r>
      <w:r>
        <w:rPr>
          <w:spacing w:val="-1"/>
        </w:rPr>
        <w:t xml:space="preserve"> </w:t>
      </w:r>
      <w:r>
        <w:t>disposta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Cláusula,</w:t>
      </w:r>
      <w:r>
        <w:rPr>
          <w:spacing w:val="-4"/>
        </w:rPr>
        <w:t xml:space="preserve"> </w:t>
      </w:r>
      <w:r>
        <w:t>as Partes declaram neste ato que:</w:t>
      </w:r>
    </w:p>
    <w:p w14:paraId="2DA04AAB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before="169" w:line="273" w:lineRule="auto"/>
        <w:ind w:right="532" w:hanging="569"/>
        <w:jc w:val="both"/>
      </w:pPr>
      <w:r>
        <w:t>Não</w:t>
      </w:r>
      <w:r>
        <w:rPr>
          <w:spacing w:val="-4"/>
        </w:rPr>
        <w:t xml:space="preserve"> </w:t>
      </w:r>
      <w:r>
        <w:t>foram</w:t>
      </w:r>
      <w:r>
        <w:rPr>
          <w:spacing w:val="-6"/>
        </w:rPr>
        <w:t xml:space="preserve"> </w:t>
      </w:r>
      <w:r>
        <w:t>condenadas</w:t>
      </w:r>
      <w:r>
        <w:rPr>
          <w:spacing w:val="-8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estão</w:t>
      </w:r>
      <w:r>
        <w:rPr>
          <w:spacing w:val="-1"/>
        </w:rPr>
        <w:t xml:space="preserve"> </w:t>
      </w:r>
      <w:r>
        <w:t>sob</w:t>
      </w:r>
      <w:r>
        <w:rPr>
          <w:spacing w:val="-6"/>
        </w:rPr>
        <w:t xml:space="preserve"> </w:t>
      </w:r>
      <w:r>
        <w:t>investigação</w:t>
      </w:r>
      <w:r>
        <w:rPr>
          <w:spacing w:val="-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violar</w:t>
      </w:r>
      <w:r>
        <w:rPr>
          <w:spacing w:val="-9"/>
        </w:rPr>
        <w:t xml:space="preserve"> </w:t>
      </w:r>
      <w:r>
        <w:t>Regras</w:t>
      </w:r>
      <w:r>
        <w:rPr>
          <w:spacing w:val="-6"/>
        </w:rPr>
        <w:t xml:space="preserve"> </w:t>
      </w:r>
      <w:r>
        <w:t>Anticorrupção</w:t>
      </w:r>
      <w:r>
        <w:rPr>
          <w:spacing w:val="-3"/>
        </w:rPr>
        <w:t xml:space="preserve"> </w:t>
      </w:r>
      <w:r>
        <w:t>e/ou</w:t>
      </w:r>
      <w:r>
        <w:rPr>
          <w:spacing w:val="-6"/>
        </w:rPr>
        <w:t xml:space="preserve"> </w:t>
      </w:r>
      <w:r>
        <w:t xml:space="preserve">legislação </w:t>
      </w:r>
      <w:r>
        <w:rPr>
          <w:spacing w:val="-2"/>
        </w:rPr>
        <w:t>vigente;</w:t>
      </w:r>
    </w:p>
    <w:p w14:paraId="795D5EA8" w14:textId="77777777" w:rsidR="00212C9C" w:rsidRDefault="00CB2F7C">
      <w:pPr>
        <w:pStyle w:val="PargrafodaLista"/>
        <w:numPr>
          <w:ilvl w:val="2"/>
          <w:numId w:val="2"/>
        </w:numPr>
        <w:tabs>
          <w:tab w:val="left" w:pos="1148"/>
          <w:tab w:val="left" w:pos="1156"/>
        </w:tabs>
        <w:spacing w:before="247" w:line="276" w:lineRule="auto"/>
        <w:ind w:right="532" w:hanging="569"/>
        <w:jc w:val="both"/>
      </w:pPr>
      <w:r>
        <w:t>Farão</w:t>
      </w:r>
      <w:r>
        <w:rPr>
          <w:spacing w:val="-3"/>
        </w:rPr>
        <w:t xml:space="preserve"> </w:t>
      </w:r>
      <w:r>
        <w:t>seus</w:t>
      </w:r>
      <w:r>
        <w:rPr>
          <w:spacing w:val="-9"/>
        </w:rPr>
        <w:t xml:space="preserve"> </w:t>
      </w:r>
      <w:r>
        <w:t>melhores</w:t>
      </w:r>
      <w:r>
        <w:rPr>
          <w:spacing w:val="-7"/>
        </w:rPr>
        <w:t xml:space="preserve"> </w:t>
      </w:r>
      <w:r>
        <w:t>esforços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implementar</w:t>
      </w:r>
      <w:r>
        <w:rPr>
          <w:spacing w:val="-6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vigência</w:t>
      </w:r>
      <w:r>
        <w:rPr>
          <w:spacing w:val="-6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Convênio</w:t>
      </w:r>
      <w:r>
        <w:rPr>
          <w:spacing w:val="-1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programa eficaz de prevenção e detecção de violações das Regras Anticorrupção e dos requisitos estabelecidos neste Contrato.</w:t>
      </w:r>
    </w:p>
    <w:p w14:paraId="0E053963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5"/>
          <w:tab w:val="left" w:pos="592"/>
        </w:tabs>
        <w:spacing w:before="239" w:line="276" w:lineRule="auto"/>
        <w:ind w:right="531"/>
        <w:jc w:val="both"/>
      </w:pPr>
      <w:r>
        <w:t>As Partes comprometem-se a assegurar e garantem expressamente que elas, seus sócios, diretores, administradores, empregados, assessores, prepostos e colaboradores não cometerão qualquer ato ilícito nem auxiliarão, incitarão ou instigarão terceiros a cometerem atos ilícitos, que incluem oferecer, conceder, requerer ou aceitar pagamentos, benefícios ou quaisquer outras vantagens indevidas e/ou ilegais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terceiros,</w:t>
      </w:r>
      <w:r>
        <w:rPr>
          <w:spacing w:val="-1"/>
        </w:rPr>
        <w:t xml:space="preserve"> </w:t>
      </w:r>
      <w:r>
        <w:t>bem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desvio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finalidade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Convênio,</w:t>
      </w:r>
      <w:r>
        <w:rPr>
          <w:spacing w:val="-7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atos</w:t>
      </w:r>
      <w:r>
        <w:rPr>
          <w:spacing w:val="-6"/>
        </w:rPr>
        <w:t xml:space="preserve"> </w:t>
      </w:r>
      <w:r>
        <w:t>lesivos expressamente previstos na Lei Federal nº 12.846/13, sem exclusão de qualquer outra conduta que possa ser considerada como um ato ilícito.</w:t>
      </w:r>
    </w:p>
    <w:p w14:paraId="7977433C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5"/>
          <w:tab w:val="left" w:pos="592"/>
        </w:tabs>
        <w:spacing w:before="239" w:line="276" w:lineRule="auto"/>
        <w:ind w:right="533"/>
        <w:jc w:val="both"/>
      </w:pPr>
      <w:r>
        <w:t>As Partes se comprometem a estabelecer de forma clara e precisa os deveres e as obrigações de seus agentes e/ou</w:t>
      </w:r>
      <w:r>
        <w:rPr>
          <w:spacing w:val="-4"/>
        </w:rPr>
        <w:t xml:space="preserve"> </w:t>
      </w:r>
      <w:r>
        <w:t>empregados,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estejam sempre</w:t>
      </w:r>
      <w:r>
        <w:rPr>
          <w:spacing w:val="-2"/>
        </w:rPr>
        <w:t xml:space="preserve"> </w:t>
      </w:r>
      <w:r>
        <w:t>em conformidade</w:t>
      </w:r>
      <w:r>
        <w:rPr>
          <w:spacing w:val="-1"/>
        </w:rPr>
        <w:t xml:space="preserve"> </w:t>
      </w:r>
      <w:r>
        <w:t>com as</w:t>
      </w:r>
      <w:r>
        <w:rPr>
          <w:spacing w:val="-1"/>
        </w:rPr>
        <w:t xml:space="preserve"> </w:t>
      </w:r>
      <w:r>
        <w:t>leis,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normas</w:t>
      </w:r>
      <w:r>
        <w:rPr>
          <w:spacing w:val="-5"/>
        </w:rPr>
        <w:t xml:space="preserve"> </w:t>
      </w:r>
      <w:r>
        <w:t>vigentes e as determinações deste Convênio.</w:t>
      </w:r>
    </w:p>
    <w:p w14:paraId="6F5B3E71" w14:textId="77777777" w:rsidR="00212C9C" w:rsidRDefault="00212C9C">
      <w:pPr>
        <w:pStyle w:val="Corpodetexto"/>
        <w:spacing w:before="99"/>
      </w:pPr>
    </w:p>
    <w:p w14:paraId="1A7779C0" w14:textId="77777777" w:rsidR="00212C9C" w:rsidRDefault="00CB2F7C">
      <w:pPr>
        <w:pStyle w:val="Ttulo1"/>
        <w:numPr>
          <w:ilvl w:val="0"/>
          <w:numId w:val="2"/>
        </w:numPr>
        <w:tabs>
          <w:tab w:val="left" w:pos="444"/>
        </w:tabs>
        <w:ind w:left="444" w:hanging="279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9A8909F" wp14:editId="22C0E87A">
                <wp:simplePos x="0" y="0"/>
                <wp:positionH relativeFrom="page">
                  <wp:posOffset>716280</wp:posOffset>
                </wp:positionH>
                <wp:positionV relativeFrom="paragraph">
                  <wp:posOffset>208602</wp:posOffset>
                </wp:positionV>
                <wp:extent cx="6158865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635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5851"/>
                              </a:lnTo>
                              <a:lnTo>
                                <a:pt x="6158484" y="5851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0EBB0" id="Graphic 33" o:spid="_x0000_s1026" style="position:absolute;margin-left:56.4pt;margin-top:16.45pt;width:484.95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" path="m6158484,l,,,5851r6158484,l6158484,xe" fillcolor="#4f81b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477B"/>
          <w:spacing w:val="13"/>
        </w:rPr>
        <w:t>CLÁUSULA</w:t>
      </w:r>
      <w:r>
        <w:rPr>
          <w:color w:val="1F477B"/>
          <w:spacing w:val="56"/>
        </w:rPr>
        <w:t xml:space="preserve"> </w:t>
      </w:r>
      <w:r w:rsidR="00A5639E">
        <w:rPr>
          <w:color w:val="1F477B"/>
          <w:spacing w:val="11"/>
        </w:rPr>
        <w:t>OITAVA</w:t>
      </w:r>
      <w:r>
        <w:rPr>
          <w:color w:val="1F477B"/>
          <w:spacing w:val="53"/>
        </w:rPr>
        <w:t xml:space="preserve"> </w:t>
      </w:r>
      <w:r>
        <w:rPr>
          <w:color w:val="1F477B"/>
        </w:rPr>
        <w:t>–</w:t>
      </w:r>
      <w:r>
        <w:rPr>
          <w:color w:val="1F477B"/>
          <w:spacing w:val="36"/>
        </w:rPr>
        <w:t xml:space="preserve"> </w:t>
      </w:r>
      <w:r>
        <w:rPr>
          <w:color w:val="1F477B"/>
        </w:rPr>
        <w:t>DAS</w:t>
      </w:r>
      <w:r>
        <w:rPr>
          <w:color w:val="1F477B"/>
          <w:spacing w:val="46"/>
        </w:rPr>
        <w:t xml:space="preserve"> </w:t>
      </w:r>
      <w:r>
        <w:rPr>
          <w:color w:val="1F477B"/>
          <w:spacing w:val="14"/>
        </w:rPr>
        <w:t>DISPOSIÇÕES</w:t>
      </w:r>
      <w:r>
        <w:rPr>
          <w:color w:val="1F477B"/>
          <w:spacing w:val="55"/>
        </w:rPr>
        <w:t xml:space="preserve"> </w:t>
      </w:r>
      <w:r>
        <w:rPr>
          <w:color w:val="1F477B"/>
          <w:spacing w:val="8"/>
        </w:rPr>
        <w:t>GERAIS</w:t>
      </w:r>
    </w:p>
    <w:p w14:paraId="74868899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5"/>
        </w:tabs>
        <w:spacing w:before="116"/>
        <w:ind w:left="585" w:hanging="425"/>
      </w:pPr>
      <w:r>
        <w:t>O</w:t>
      </w:r>
      <w:r>
        <w:rPr>
          <w:spacing w:val="-7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convênio</w:t>
      </w:r>
      <w:r>
        <w:rPr>
          <w:spacing w:val="-6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implicará</w:t>
      </w:r>
      <w:r>
        <w:rPr>
          <w:spacing w:val="-9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ônus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UNIFOR</w:t>
      </w:r>
      <w:r>
        <w:rPr>
          <w:spacing w:val="-10"/>
        </w:rPr>
        <w:t xml:space="preserve"> </w:t>
      </w:r>
      <w:r>
        <w:t>e/ou</w:t>
      </w:r>
      <w:r>
        <w:rPr>
          <w:spacing w:val="-4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rPr>
          <w:spacing w:val="-2"/>
        </w:rPr>
        <w:t>estudantes.</w:t>
      </w:r>
    </w:p>
    <w:p w14:paraId="68334B38" w14:textId="77777777" w:rsidR="00212C9C" w:rsidRDefault="00212C9C">
      <w:pPr>
        <w:pStyle w:val="Corpodetexto"/>
        <w:spacing w:before="10"/>
      </w:pPr>
    </w:p>
    <w:p w14:paraId="12D98414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5"/>
          <w:tab w:val="left" w:pos="592"/>
        </w:tabs>
        <w:spacing w:line="276" w:lineRule="auto"/>
        <w:ind w:right="540"/>
        <w:jc w:val="both"/>
      </w:pPr>
      <w:r>
        <w:t>O estágio objeto do presente Convênio não gera vínculo empregatício de qualquer natureza entre o estagiário e a CONCEDENTE.</w:t>
      </w:r>
    </w:p>
    <w:p w14:paraId="3DACB9D9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90"/>
          <w:tab w:val="left" w:pos="592"/>
        </w:tabs>
        <w:spacing w:before="242" w:line="276" w:lineRule="auto"/>
        <w:ind w:right="529"/>
        <w:jc w:val="both"/>
      </w:pPr>
      <w:r>
        <w:t>Cada</w:t>
      </w:r>
      <w:r>
        <w:rPr>
          <w:spacing w:val="40"/>
        </w:rPr>
        <w:t xml:space="preserve"> </w:t>
      </w:r>
      <w:r>
        <w:t>partícipe assumirá exclusivamente a responsabilidade por suas obrigações, ônus ou encargos trabalhista, previdenciários, securitários, e tributários, bem como indenização de qualquer natureza decorrentes das atividades desenvolvidas por força deste convênio, e ainda as executadas pelo seu pessoal, prepostos ou terceiros por ela contratados.</w:t>
      </w:r>
    </w:p>
    <w:p w14:paraId="266297B8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90"/>
          <w:tab w:val="left" w:pos="592"/>
        </w:tabs>
        <w:spacing w:before="238" w:line="276" w:lineRule="auto"/>
        <w:ind w:right="527"/>
        <w:jc w:val="both"/>
      </w:pPr>
      <w:r>
        <w:t>Este</w:t>
      </w:r>
      <w:r>
        <w:rPr>
          <w:spacing w:val="35"/>
        </w:rPr>
        <w:t xml:space="preserve"> </w:t>
      </w:r>
      <w:r>
        <w:t>CONVÊNIO</w:t>
      </w:r>
      <w:r>
        <w:rPr>
          <w:spacing w:val="-11"/>
        </w:rPr>
        <w:t xml:space="preserve"> </w:t>
      </w:r>
      <w:r>
        <w:t>constitui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entendimento</w:t>
      </w:r>
      <w:r>
        <w:rPr>
          <w:spacing w:val="-7"/>
        </w:rPr>
        <w:t xml:space="preserve"> </w:t>
      </w:r>
      <w:r>
        <w:t>único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integral</w:t>
      </w:r>
      <w:r>
        <w:rPr>
          <w:spacing w:val="-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tocante</w:t>
      </w:r>
      <w:r>
        <w:rPr>
          <w:spacing w:val="-8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relação</w:t>
      </w:r>
      <w:r>
        <w:rPr>
          <w:spacing w:val="-5"/>
        </w:rPr>
        <w:t xml:space="preserve"> </w:t>
      </w:r>
      <w:r>
        <w:t>desejada</w:t>
      </w:r>
      <w:r>
        <w:rPr>
          <w:spacing w:val="-10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Partes e, na hipótese de existência de convênio, acordo, carta de intenção e/ou qualquer outra tratativa firmada</w:t>
      </w:r>
      <w:r>
        <w:rPr>
          <w:spacing w:val="-1"/>
        </w:rPr>
        <w:t xml:space="preserve"> </w:t>
      </w:r>
      <w:r>
        <w:t>anteriormente</w:t>
      </w:r>
      <w:r>
        <w:rPr>
          <w:spacing w:val="-2"/>
        </w:rPr>
        <w:t xml:space="preserve"> </w:t>
      </w:r>
      <w:r>
        <w:t>pelas</w:t>
      </w:r>
      <w:r>
        <w:rPr>
          <w:spacing w:val="-1"/>
        </w:rPr>
        <w:t xml:space="preserve"> </w:t>
      </w:r>
      <w:r>
        <w:t>Partes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mesmo</w:t>
      </w:r>
      <w:r>
        <w:rPr>
          <w:spacing w:val="-1"/>
        </w:rPr>
        <w:t xml:space="preserve"> </w:t>
      </w:r>
      <w:r>
        <w:t>objeto,</w:t>
      </w:r>
      <w:r>
        <w:rPr>
          <w:spacing w:val="-3"/>
        </w:rPr>
        <w:t xml:space="preserve"> </w:t>
      </w:r>
      <w:r>
        <w:t>fica</w:t>
      </w:r>
      <w:r>
        <w:rPr>
          <w:spacing w:val="-4"/>
        </w:rPr>
        <w:t xml:space="preserve"> </w:t>
      </w:r>
      <w:r>
        <w:t>estabelecido que,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sua assinatura, o presente instrumento prevalecerá sobre os demais, restando estes revogados de pleno </w:t>
      </w:r>
      <w:r>
        <w:rPr>
          <w:spacing w:val="-2"/>
        </w:rPr>
        <w:t>direito.</w:t>
      </w:r>
    </w:p>
    <w:p w14:paraId="2F63382D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5"/>
          <w:tab w:val="left" w:pos="592"/>
        </w:tabs>
        <w:spacing w:before="244" w:line="276" w:lineRule="auto"/>
        <w:ind w:right="539"/>
        <w:jc w:val="both"/>
      </w:pPr>
      <w:r>
        <w:t>É vedado às partes, a utilização de logotipo, marcas, expressões, produtos ou outro elemento de identificação da outra parte, sem o prévio e expresso consentimento por escrito</w:t>
      </w:r>
    </w:p>
    <w:p w14:paraId="0C6ED105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85"/>
          <w:tab w:val="left" w:pos="592"/>
        </w:tabs>
        <w:spacing w:before="237" w:line="276" w:lineRule="auto"/>
        <w:ind w:right="527"/>
        <w:jc w:val="both"/>
      </w:pPr>
      <w:r>
        <w:t>Este</w:t>
      </w:r>
      <w:r>
        <w:rPr>
          <w:spacing w:val="-3"/>
        </w:rPr>
        <w:t xml:space="preserve"> </w:t>
      </w:r>
      <w:r>
        <w:t>CONVÊNIO</w:t>
      </w:r>
      <w:r>
        <w:rPr>
          <w:spacing w:val="-6"/>
        </w:rPr>
        <w:t xml:space="preserve"> </w:t>
      </w:r>
      <w:r>
        <w:t>constitui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entendimento</w:t>
      </w:r>
      <w:r>
        <w:rPr>
          <w:spacing w:val="-6"/>
        </w:rPr>
        <w:t xml:space="preserve"> </w:t>
      </w:r>
      <w:r>
        <w:t>único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integral</w:t>
      </w:r>
      <w:r>
        <w:rPr>
          <w:spacing w:val="-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tocante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desejada</w:t>
      </w:r>
      <w:r>
        <w:rPr>
          <w:spacing w:val="-8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Partes e, na hipótese de existência de convênio, acordo, carta de intenção e/ou qualquer outra tratativa firmada</w:t>
      </w:r>
      <w:r>
        <w:rPr>
          <w:spacing w:val="-1"/>
        </w:rPr>
        <w:t xml:space="preserve"> </w:t>
      </w:r>
      <w:r>
        <w:t>anteriormente</w:t>
      </w:r>
      <w:r>
        <w:rPr>
          <w:spacing w:val="-2"/>
        </w:rPr>
        <w:t xml:space="preserve"> </w:t>
      </w:r>
      <w:r>
        <w:t>pelas</w:t>
      </w:r>
      <w:r>
        <w:rPr>
          <w:spacing w:val="-1"/>
        </w:rPr>
        <w:t xml:space="preserve"> </w:t>
      </w:r>
      <w:r>
        <w:t>Partes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mesmo</w:t>
      </w:r>
      <w:r>
        <w:rPr>
          <w:spacing w:val="-1"/>
        </w:rPr>
        <w:t xml:space="preserve"> </w:t>
      </w:r>
      <w:r>
        <w:t>objeto,</w:t>
      </w:r>
      <w:r>
        <w:rPr>
          <w:spacing w:val="-3"/>
        </w:rPr>
        <w:t xml:space="preserve"> </w:t>
      </w:r>
      <w:r>
        <w:t>fica</w:t>
      </w:r>
      <w:r>
        <w:rPr>
          <w:spacing w:val="-4"/>
        </w:rPr>
        <w:t xml:space="preserve"> </w:t>
      </w:r>
      <w:r>
        <w:t>estabelecido que,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sua assinatura, o presente instrumento prevalecerá sobre os demais, restando estes revogados de pleno </w:t>
      </w:r>
      <w:r>
        <w:rPr>
          <w:spacing w:val="-2"/>
        </w:rPr>
        <w:t>direito.</w:t>
      </w:r>
    </w:p>
    <w:p w14:paraId="125568E9" w14:textId="77777777" w:rsidR="00212C9C" w:rsidRDefault="00212C9C">
      <w:pPr>
        <w:pStyle w:val="Corpodetexto"/>
        <w:spacing w:before="44"/>
        <w:rPr>
          <w:sz w:val="20"/>
        </w:rPr>
      </w:pPr>
    </w:p>
    <w:p w14:paraId="71A6800B" w14:textId="77777777" w:rsidR="00212C9C" w:rsidRDefault="00212C9C">
      <w:pPr>
        <w:pStyle w:val="Corpodetexto"/>
        <w:rPr>
          <w:sz w:val="20"/>
        </w:rPr>
        <w:sectPr w:rsidR="00212C9C">
          <w:pgSz w:w="11920" w:h="16820"/>
          <w:pgMar w:top="1440" w:right="566" w:bottom="280" w:left="992" w:header="571" w:footer="0" w:gutter="0"/>
          <w:cols w:space="720"/>
        </w:sectPr>
      </w:pPr>
    </w:p>
    <w:p w14:paraId="1B8B1830" w14:textId="77777777" w:rsidR="00212C9C" w:rsidRDefault="00CB2F7C">
      <w:pPr>
        <w:spacing w:before="85"/>
        <w:ind w:right="38"/>
        <w:jc w:val="right"/>
        <w:rPr>
          <w:sz w:val="18"/>
        </w:rPr>
      </w:pPr>
      <w:r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DA34A14" wp14:editId="5C5DD3F1">
                <wp:simplePos x="0" y="0"/>
                <wp:positionH relativeFrom="page">
                  <wp:posOffset>7186930</wp:posOffset>
                </wp:positionH>
                <wp:positionV relativeFrom="page">
                  <wp:posOffset>6425691</wp:posOffset>
                </wp:positionV>
                <wp:extent cx="190500" cy="80264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80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802640">
                              <a:moveTo>
                                <a:pt x="190500" y="782320"/>
                              </a:moveTo>
                              <a:lnTo>
                                <a:pt x="0" y="782320"/>
                              </a:lnTo>
                              <a:lnTo>
                                <a:pt x="0" y="802640"/>
                              </a:lnTo>
                              <a:lnTo>
                                <a:pt x="190500" y="802640"/>
                              </a:lnTo>
                              <a:lnTo>
                                <a:pt x="190500" y="782320"/>
                              </a:lnTo>
                              <a:close/>
                            </a:path>
                            <a:path w="190500" h="802640">
                              <a:moveTo>
                                <a:pt x="190500" y="762000"/>
                              </a:moveTo>
                              <a:lnTo>
                                <a:pt x="0" y="762000"/>
                              </a:lnTo>
                              <a:lnTo>
                                <a:pt x="0" y="772160"/>
                              </a:lnTo>
                              <a:lnTo>
                                <a:pt x="190500" y="772160"/>
                              </a:lnTo>
                              <a:lnTo>
                                <a:pt x="190500" y="762000"/>
                              </a:lnTo>
                              <a:close/>
                            </a:path>
                            <a:path w="190500" h="802640">
                              <a:moveTo>
                                <a:pt x="190500" y="711200"/>
                              </a:moveTo>
                              <a:lnTo>
                                <a:pt x="0" y="711200"/>
                              </a:lnTo>
                              <a:lnTo>
                                <a:pt x="0" y="741680"/>
                              </a:lnTo>
                              <a:lnTo>
                                <a:pt x="190500" y="741680"/>
                              </a:lnTo>
                              <a:lnTo>
                                <a:pt x="190500" y="711200"/>
                              </a:lnTo>
                              <a:close/>
                            </a:path>
                            <a:path w="190500" h="802640">
                              <a:moveTo>
                                <a:pt x="190500" y="670560"/>
                              </a:moveTo>
                              <a:lnTo>
                                <a:pt x="0" y="670560"/>
                              </a:lnTo>
                              <a:lnTo>
                                <a:pt x="0" y="690880"/>
                              </a:lnTo>
                              <a:lnTo>
                                <a:pt x="190500" y="690880"/>
                              </a:lnTo>
                              <a:lnTo>
                                <a:pt x="190500" y="670560"/>
                              </a:lnTo>
                              <a:close/>
                            </a:path>
                            <a:path w="190500" h="802640">
                              <a:moveTo>
                                <a:pt x="190500" y="640080"/>
                              </a:moveTo>
                              <a:lnTo>
                                <a:pt x="0" y="640080"/>
                              </a:lnTo>
                              <a:lnTo>
                                <a:pt x="0" y="660400"/>
                              </a:lnTo>
                              <a:lnTo>
                                <a:pt x="190500" y="660400"/>
                              </a:lnTo>
                              <a:lnTo>
                                <a:pt x="190500" y="640080"/>
                              </a:lnTo>
                              <a:close/>
                            </a:path>
                            <a:path w="190500" h="802640">
                              <a:moveTo>
                                <a:pt x="190500" y="599440"/>
                              </a:moveTo>
                              <a:lnTo>
                                <a:pt x="0" y="599440"/>
                              </a:lnTo>
                              <a:lnTo>
                                <a:pt x="0" y="619760"/>
                              </a:lnTo>
                              <a:lnTo>
                                <a:pt x="190500" y="619760"/>
                              </a:lnTo>
                              <a:lnTo>
                                <a:pt x="190500" y="599440"/>
                              </a:lnTo>
                              <a:close/>
                            </a:path>
                            <a:path w="190500" h="802640">
                              <a:moveTo>
                                <a:pt x="190500" y="558800"/>
                              </a:moveTo>
                              <a:lnTo>
                                <a:pt x="0" y="558800"/>
                              </a:lnTo>
                              <a:lnTo>
                                <a:pt x="0" y="579120"/>
                              </a:lnTo>
                              <a:lnTo>
                                <a:pt x="190500" y="579120"/>
                              </a:lnTo>
                              <a:lnTo>
                                <a:pt x="190500" y="558800"/>
                              </a:lnTo>
                              <a:close/>
                            </a:path>
                            <a:path w="190500" h="802640">
                              <a:moveTo>
                                <a:pt x="190500" y="528320"/>
                              </a:moveTo>
                              <a:lnTo>
                                <a:pt x="0" y="528320"/>
                              </a:lnTo>
                              <a:lnTo>
                                <a:pt x="0" y="548640"/>
                              </a:lnTo>
                              <a:lnTo>
                                <a:pt x="190500" y="548640"/>
                              </a:lnTo>
                              <a:lnTo>
                                <a:pt x="190500" y="528320"/>
                              </a:lnTo>
                              <a:close/>
                            </a:path>
                            <a:path w="190500" h="802640">
                              <a:moveTo>
                                <a:pt x="190500" y="487680"/>
                              </a:moveTo>
                              <a:lnTo>
                                <a:pt x="0" y="487680"/>
                              </a:lnTo>
                              <a:lnTo>
                                <a:pt x="0" y="508000"/>
                              </a:lnTo>
                              <a:lnTo>
                                <a:pt x="190500" y="508000"/>
                              </a:lnTo>
                              <a:lnTo>
                                <a:pt x="190500" y="487680"/>
                              </a:lnTo>
                              <a:close/>
                            </a:path>
                            <a:path w="190500" h="802640">
                              <a:moveTo>
                                <a:pt x="1905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467360"/>
                              </a:lnTo>
                              <a:lnTo>
                                <a:pt x="190500" y="467360"/>
                              </a:lnTo>
                              <a:lnTo>
                                <a:pt x="190500" y="457200"/>
                              </a:lnTo>
                              <a:close/>
                            </a:path>
                            <a:path w="190500" h="802640">
                              <a:moveTo>
                                <a:pt x="190500" y="406400"/>
                              </a:moveTo>
                              <a:lnTo>
                                <a:pt x="0" y="406400"/>
                              </a:lnTo>
                              <a:lnTo>
                                <a:pt x="0" y="447040"/>
                              </a:lnTo>
                              <a:lnTo>
                                <a:pt x="190500" y="447040"/>
                              </a:lnTo>
                              <a:lnTo>
                                <a:pt x="190500" y="406400"/>
                              </a:lnTo>
                              <a:close/>
                            </a:path>
                            <a:path w="190500" h="802640">
                              <a:moveTo>
                                <a:pt x="190500" y="386080"/>
                              </a:moveTo>
                              <a:lnTo>
                                <a:pt x="0" y="386080"/>
                              </a:lnTo>
                              <a:lnTo>
                                <a:pt x="0" y="396240"/>
                              </a:lnTo>
                              <a:lnTo>
                                <a:pt x="190500" y="396240"/>
                              </a:lnTo>
                              <a:lnTo>
                                <a:pt x="190500" y="386080"/>
                              </a:lnTo>
                              <a:close/>
                            </a:path>
                            <a:path w="190500" h="802640">
                              <a:moveTo>
                                <a:pt x="190500" y="314960"/>
                              </a:moveTo>
                              <a:lnTo>
                                <a:pt x="0" y="314960"/>
                              </a:lnTo>
                              <a:lnTo>
                                <a:pt x="0" y="355600"/>
                              </a:lnTo>
                              <a:lnTo>
                                <a:pt x="190500" y="355600"/>
                              </a:lnTo>
                              <a:lnTo>
                                <a:pt x="190500" y="314960"/>
                              </a:lnTo>
                              <a:close/>
                            </a:path>
                            <a:path w="190500" h="802640">
                              <a:moveTo>
                                <a:pt x="190500" y="284480"/>
                              </a:moveTo>
                              <a:lnTo>
                                <a:pt x="0" y="284480"/>
                              </a:lnTo>
                              <a:lnTo>
                                <a:pt x="0" y="304800"/>
                              </a:lnTo>
                              <a:lnTo>
                                <a:pt x="190500" y="304800"/>
                              </a:lnTo>
                              <a:lnTo>
                                <a:pt x="190500" y="284480"/>
                              </a:lnTo>
                              <a:close/>
                            </a:path>
                            <a:path w="190500" h="802640">
                              <a:moveTo>
                                <a:pt x="190500" y="254000"/>
                              </a:moveTo>
                              <a:lnTo>
                                <a:pt x="0" y="254000"/>
                              </a:lnTo>
                              <a:lnTo>
                                <a:pt x="0" y="274320"/>
                              </a:lnTo>
                              <a:lnTo>
                                <a:pt x="190500" y="274320"/>
                              </a:lnTo>
                              <a:lnTo>
                                <a:pt x="190500" y="254000"/>
                              </a:lnTo>
                              <a:close/>
                            </a:path>
                            <a:path w="190500" h="802640">
                              <a:moveTo>
                                <a:pt x="190500" y="233680"/>
                              </a:moveTo>
                              <a:lnTo>
                                <a:pt x="0" y="233680"/>
                              </a:lnTo>
                              <a:lnTo>
                                <a:pt x="0" y="243840"/>
                              </a:lnTo>
                              <a:lnTo>
                                <a:pt x="190500" y="243840"/>
                              </a:lnTo>
                              <a:lnTo>
                                <a:pt x="190500" y="233680"/>
                              </a:lnTo>
                              <a:close/>
                            </a:path>
                            <a:path w="190500" h="802640">
                              <a:moveTo>
                                <a:pt x="190500" y="213360"/>
                              </a:moveTo>
                              <a:lnTo>
                                <a:pt x="0" y="213360"/>
                              </a:lnTo>
                              <a:lnTo>
                                <a:pt x="0" y="223520"/>
                              </a:lnTo>
                              <a:lnTo>
                                <a:pt x="190500" y="223520"/>
                              </a:lnTo>
                              <a:lnTo>
                                <a:pt x="190500" y="213360"/>
                              </a:lnTo>
                              <a:close/>
                            </a:path>
                            <a:path w="190500" h="802640">
                              <a:moveTo>
                                <a:pt x="190500" y="162560"/>
                              </a:moveTo>
                              <a:lnTo>
                                <a:pt x="0" y="162560"/>
                              </a:lnTo>
                              <a:lnTo>
                                <a:pt x="0" y="182880"/>
                              </a:lnTo>
                              <a:lnTo>
                                <a:pt x="190500" y="182880"/>
                              </a:lnTo>
                              <a:lnTo>
                                <a:pt x="190500" y="162560"/>
                              </a:lnTo>
                              <a:close/>
                            </a:path>
                            <a:path w="190500" h="802640">
                              <a:moveTo>
                                <a:pt x="190500" y="111760"/>
                              </a:moveTo>
                              <a:lnTo>
                                <a:pt x="0" y="111760"/>
                              </a:lnTo>
                              <a:lnTo>
                                <a:pt x="0" y="132080"/>
                              </a:lnTo>
                              <a:lnTo>
                                <a:pt x="190500" y="132080"/>
                              </a:lnTo>
                              <a:lnTo>
                                <a:pt x="190500" y="111760"/>
                              </a:lnTo>
                              <a:close/>
                            </a:path>
                            <a:path w="190500" h="802640">
                              <a:moveTo>
                                <a:pt x="190500" y="50800"/>
                              </a:moveTo>
                              <a:lnTo>
                                <a:pt x="0" y="50800"/>
                              </a:lnTo>
                              <a:lnTo>
                                <a:pt x="0" y="81280"/>
                              </a:lnTo>
                              <a:lnTo>
                                <a:pt x="190500" y="81280"/>
                              </a:lnTo>
                              <a:lnTo>
                                <a:pt x="190500" y="50800"/>
                              </a:lnTo>
                              <a:close/>
                            </a:path>
                            <a:path w="190500" h="802640">
                              <a:moveTo>
                                <a:pt x="190500" y="30480"/>
                              </a:moveTo>
                              <a:lnTo>
                                <a:pt x="0" y="30480"/>
                              </a:lnTo>
                              <a:lnTo>
                                <a:pt x="0" y="40640"/>
                              </a:lnTo>
                              <a:lnTo>
                                <a:pt x="190500" y="40640"/>
                              </a:lnTo>
                              <a:lnTo>
                                <a:pt x="190500" y="30480"/>
                              </a:lnTo>
                              <a:close/>
                            </a:path>
                            <a:path w="190500" h="80264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90500" y="20320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30CAF" id="Graphic 34" o:spid="_x0000_s1026" style="position:absolute;margin-left:565.9pt;margin-top:505.95pt;width:15pt;height:63.2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" path="m190500,782320l,782320r,20320l190500,802640r,-20320xem190500,762000l,762000r,10160l190500,772160r,-10160xem190500,711200l,711200r,30480l190500,741680r,-30480xem190500,670560l,670560r,20320l190500,690880r,-20320xem190500,640080l,640080r,20320l190500,660400r,-20320xem190500,599440l,599440r,20320l190500,619760r,-20320xem190500,558800l,558800r,20320l190500,579120r,-20320xem190500,528320l,528320r,20320l190500,548640r,-20320xem190500,487680l,487680r,20320l190500,508000r,-20320xem190500,457200l,457200r,10160l190500,467360r,-10160xem190500,406400l,406400r,40640l190500,447040r,-40640xem190500,386080l,386080r,10160l190500,396240r,-10160xem190500,314960l,314960r,40640l190500,355600r,-40640xem190500,284480l,284480r,20320l190500,304800r,-20320xem190500,254000l,254000r,20320l190500,274320r,-20320xem190500,233680l,233680r,10160l190500,243840r,-10160xem190500,213360l,213360r,10160l190500,223520r,-10160xem190500,162560l,162560r,20320l190500,182880r,-20320xem190500,111760l,111760r,20320l190500,132080r,-20320xem190500,50800l,50800,,81280r190500,l190500,50800xem190500,30480l,30480,,40640r190500,l190500,30480xem190500,l,,,20320r190500,l1905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698B1A6" wp14:editId="7AE3F2C3">
                <wp:simplePos x="0" y="0"/>
                <wp:positionH relativeFrom="page">
                  <wp:posOffset>7320439</wp:posOffset>
                </wp:positionH>
                <wp:positionV relativeFrom="page">
                  <wp:posOffset>7910953</wp:posOffset>
                </wp:positionV>
                <wp:extent cx="153670" cy="246443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464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EE95A4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Revisado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rFonts w:ascii="Arial"/>
                                <w:b/>
                                <w:spacing w:val="29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Ercilia</w:t>
                            </w:r>
                            <w:r>
                              <w:rPr>
                                <w:rFonts w:ascii="Arial MT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Olinda Feitoza do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Carmo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8B1A6" id="Textbox 35" o:spid="_x0000_s1032" type="#_x0000_t202" style="position:absolute;left:0;text-align:left;margin-left:576.4pt;margin-top:622.9pt;width:12.1pt;height:194.0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20EE95A4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Revisado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por</w:t>
                      </w:r>
                      <w:r>
                        <w:rPr>
                          <w:rFonts w:ascii="Arial"/>
                          <w:b/>
                          <w:spacing w:val="29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 MT"/>
                          <w:sz w:val="18"/>
                        </w:rPr>
                        <w:t>Ercilia</w:t>
                      </w:r>
                      <w:r>
                        <w:rPr>
                          <w:rFonts w:ascii="Arial MT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 xml:space="preserve">Olinda Feitoza do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Carmo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15E50B4B" wp14:editId="0EEEF7D1">
                <wp:simplePos x="0" y="0"/>
                <wp:positionH relativeFrom="page">
                  <wp:posOffset>7374354</wp:posOffset>
                </wp:positionH>
                <wp:positionV relativeFrom="page">
                  <wp:posOffset>6588204</wp:posOffset>
                </wp:positionV>
                <wp:extent cx="139065" cy="47752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4906CA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00009591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50B4B" id="Textbox 36" o:spid="_x0000_s1033" type="#_x0000_t202" style="position:absolute;left:0;text-align:left;margin-left:580.65pt;margin-top:518.75pt;width:10.95pt;height:37.6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2E4906CA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00009591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hyperlink r:id="rId11">
        <w:r>
          <w:rPr>
            <w:spacing w:val="-2"/>
            <w:sz w:val="18"/>
          </w:rPr>
          <w:t>www.unifor.br</w:t>
        </w:r>
      </w:hyperlink>
    </w:p>
    <w:p w14:paraId="422BBC62" w14:textId="77777777" w:rsidR="00212C9C" w:rsidRDefault="00CB2F7C">
      <w:pPr>
        <w:spacing w:before="68"/>
        <w:ind w:right="32"/>
        <w:jc w:val="right"/>
        <w:rPr>
          <w:sz w:val="16"/>
        </w:rPr>
      </w:pPr>
      <w:r>
        <w:br w:type="column"/>
      </w:r>
      <w:r>
        <w:rPr>
          <w:color w:val="303C4F"/>
          <w:sz w:val="16"/>
        </w:rPr>
        <w:t>4</w:t>
      </w:r>
      <w:r>
        <w:rPr>
          <w:color w:val="303C4F"/>
          <w:spacing w:val="-1"/>
          <w:sz w:val="16"/>
        </w:rPr>
        <w:t xml:space="preserve"> </w:t>
      </w:r>
      <w:r>
        <w:rPr>
          <w:color w:val="303C4F"/>
          <w:sz w:val="16"/>
        </w:rPr>
        <w:t xml:space="preserve">| </w:t>
      </w:r>
      <w:r>
        <w:rPr>
          <w:color w:val="303C4F"/>
          <w:spacing w:val="-12"/>
          <w:sz w:val="16"/>
        </w:rPr>
        <w:t>9</w:t>
      </w:r>
    </w:p>
    <w:p w14:paraId="22E6D85D" w14:textId="77777777" w:rsidR="00212C9C" w:rsidRDefault="00212C9C">
      <w:pPr>
        <w:jc w:val="right"/>
        <w:rPr>
          <w:sz w:val="16"/>
        </w:rPr>
        <w:sectPr w:rsidR="00212C9C">
          <w:type w:val="continuous"/>
          <w:pgSz w:w="11920" w:h="16820"/>
          <w:pgMar w:top="1440" w:right="566" w:bottom="0" w:left="992" w:header="571" w:footer="0" w:gutter="0"/>
          <w:cols w:num="2" w:space="720" w:equalWidth="0">
            <w:col w:w="5360" w:space="383"/>
            <w:col w:w="4619"/>
          </w:cols>
        </w:sectPr>
      </w:pPr>
    </w:p>
    <w:p w14:paraId="0D073CAF" w14:textId="77777777" w:rsidR="00212C9C" w:rsidRDefault="00CB2F7C">
      <w:pPr>
        <w:pStyle w:val="Corpodetexto"/>
        <w:spacing w:before="46" w:line="276" w:lineRule="auto"/>
        <w:ind w:left="141" w:right="250"/>
      </w:pPr>
      <w:r>
        <w:rPr>
          <w:b/>
        </w:rPr>
        <w:lastRenderedPageBreak/>
        <w:t xml:space="preserve">Parágrafo único: </w:t>
      </w:r>
      <w:r>
        <w:t>A Universidade de Fortaleza (Unifor) disponibilizará a lista com as empresas parceiras de</w:t>
      </w:r>
      <w:r>
        <w:rPr>
          <w:spacing w:val="80"/>
          <w:w w:val="150"/>
        </w:rPr>
        <w:t xml:space="preserve"> </w:t>
      </w:r>
      <w:r>
        <w:t>forma pública em seu site, contendo razão social, nome fantasia e CNPJ</w:t>
      </w:r>
    </w:p>
    <w:p w14:paraId="69AFB155" w14:textId="77777777" w:rsidR="00212C9C" w:rsidRDefault="00212C9C">
      <w:pPr>
        <w:pStyle w:val="Corpodetexto"/>
        <w:spacing w:before="47"/>
      </w:pPr>
    </w:p>
    <w:p w14:paraId="1432E6B8" w14:textId="77777777" w:rsidR="00212C9C" w:rsidRDefault="00CB2F7C">
      <w:pPr>
        <w:pStyle w:val="Ttulo1"/>
        <w:numPr>
          <w:ilvl w:val="0"/>
          <w:numId w:val="2"/>
        </w:numPr>
        <w:tabs>
          <w:tab w:val="left" w:pos="444"/>
        </w:tabs>
        <w:spacing w:before="1"/>
        <w:ind w:left="444" w:hanging="279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0A5CFEA" wp14:editId="74260651">
                <wp:simplePos x="0" y="0"/>
                <wp:positionH relativeFrom="page">
                  <wp:posOffset>716280</wp:posOffset>
                </wp:positionH>
                <wp:positionV relativeFrom="paragraph">
                  <wp:posOffset>211105</wp:posOffset>
                </wp:positionV>
                <wp:extent cx="6158865" cy="762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762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7315"/>
                              </a:lnTo>
                              <a:lnTo>
                                <a:pt x="6158484" y="7315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1489A" id="Graphic 37" o:spid="_x0000_s1026" style="position:absolute;margin-left:56.4pt;margin-top:16.6pt;width:484.95pt;height:.6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" path="m6158484,l,,,7315r6158484,l6158484,xe" fillcolor="#4f81b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477B"/>
          <w:spacing w:val="13"/>
        </w:rPr>
        <w:t>CLÁUSULA</w:t>
      </w:r>
      <w:r>
        <w:rPr>
          <w:color w:val="1F477B"/>
          <w:spacing w:val="54"/>
        </w:rPr>
        <w:t xml:space="preserve"> </w:t>
      </w:r>
      <w:r w:rsidR="00A5639E">
        <w:rPr>
          <w:color w:val="1F477B"/>
          <w:spacing w:val="11"/>
        </w:rPr>
        <w:t>NONA</w:t>
      </w:r>
      <w:r>
        <w:rPr>
          <w:color w:val="1F477B"/>
          <w:spacing w:val="59"/>
        </w:rPr>
        <w:t xml:space="preserve"> </w:t>
      </w:r>
      <w:r>
        <w:rPr>
          <w:color w:val="1F477B"/>
        </w:rPr>
        <w:t>-</w:t>
      </w:r>
      <w:r>
        <w:rPr>
          <w:color w:val="1F477B"/>
          <w:spacing w:val="33"/>
        </w:rPr>
        <w:t xml:space="preserve"> </w:t>
      </w:r>
      <w:r>
        <w:rPr>
          <w:color w:val="1F477B"/>
        </w:rPr>
        <w:t>DAS</w:t>
      </w:r>
      <w:r>
        <w:rPr>
          <w:color w:val="1F477B"/>
          <w:spacing w:val="46"/>
        </w:rPr>
        <w:t xml:space="preserve"> </w:t>
      </w:r>
      <w:r>
        <w:rPr>
          <w:color w:val="1F477B"/>
          <w:spacing w:val="14"/>
        </w:rPr>
        <w:t>ASSINATURAS</w:t>
      </w:r>
      <w:r>
        <w:rPr>
          <w:color w:val="1F477B"/>
          <w:spacing w:val="59"/>
        </w:rPr>
        <w:t xml:space="preserve"> </w:t>
      </w:r>
      <w:r>
        <w:rPr>
          <w:color w:val="1F477B"/>
          <w:spacing w:val="10"/>
        </w:rPr>
        <w:t>ELETRÔNICAS</w:t>
      </w:r>
    </w:p>
    <w:p w14:paraId="7FC9D657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90"/>
          <w:tab w:val="left" w:pos="592"/>
        </w:tabs>
        <w:spacing w:before="115" w:line="276" w:lineRule="auto"/>
        <w:ind w:right="534"/>
        <w:jc w:val="both"/>
      </w:pPr>
      <w:r>
        <w:t>As</w:t>
      </w:r>
      <w:r>
        <w:rPr>
          <w:spacing w:val="40"/>
        </w:rPr>
        <w:t xml:space="preserve"> </w:t>
      </w:r>
      <w:r>
        <w:t>partes CONTRATANTE e CONTRATADA, assim como as testemunhas e eventuais garantidores ou intervenientes,</w:t>
      </w:r>
      <w:r>
        <w:rPr>
          <w:spacing w:val="-13"/>
        </w:rPr>
        <w:t xml:space="preserve"> </w:t>
      </w:r>
      <w:r>
        <w:t>firmam</w:t>
      </w:r>
      <w:r>
        <w:rPr>
          <w:spacing w:val="-12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próximos</w:t>
      </w:r>
      <w:r>
        <w:rPr>
          <w:spacing w:val="-12"/>
        </w:rPr>
        <w:t xml:space="preserve"> </w:t>
      </w:r>
      <w:r>
        <w:t>instrumentos</w:t>
      </w:r>
      <w:r>
        <w:rPr>
          <w:spacing w:val="-13"/>
        </w:rPr>
        <w:t xml:space="preserve"> </w:t>
      </w:r>
      <w:r>
        <w:t>contratuais</w:t>
      </w:r>
      <w:r>
        <w:rPr>
          <w:spacing w:val="-12"/>
        </w:rPr>
        <w:t xml:space="preserve"> </w:t>
      </w:r>
      <w:r>
        <w:t>exclusivamente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meio</w:t>
      </w:r>
      <w:r>
        <w:rPr>
          <w:spacing w:val="-12"/>
        </w:rPr>
        <w:t xml:space="preserve"> </w:t>
      </w:r>
      <w:r>
        <w:t xml:space="preserve">eletrônico e/ou digital, seja por autenticação de assinatura em sistema virtual idôneo ou pela autoridade certificadora (ICP – Brasil), cuja validade é reconhecida neste ato por todos os signatários, nos termos do artigo 411, inciso II, da Lei nº 13.105/2015 (CPC), Medida Provisória nº.2.200-2/2001 e Lei nº </w:t>
      </w:r>
      <w:r>
        <w:rPr>
          <w:spacing w:val="-2"/>
        </w:rPr>
        <w:t>12.682/2012.</w:t>
      </w:r>
    </w:p>
    <w:p w14:paraId="7D30BBF7" w14:textId="77777777" w:rsidR="00212C9C" w:rsidRDefault="00212C9C">
      <w:pPr>
        <w:pStyle w:val="Corpodetexto"/>
        <w:spacing w:before="93"/>
      </w:pPr>
    </w:p>
    <w:p w14:paraId="51A7F661" w14:textId="77777777" w:rsidR="00212C9C" w:rsidRDefault="00CB2F7C">
      <w:pPr>
        <w:pStyle w:val="Ttulo1"/>
        <w:numPr>
          <w:ilvl w:val="0"/>
          <w:numId w:val="2"/>
        </w:numPr>
        <w:tabs>
          <w:tab w:val="left" w:pos="885"/>
        </w:tabs>
        <w:spacing w:before="1"/>
        <w:ind w:left="885" w:hanging="72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1CD481C" wp14:editId="6B545B1F">
                <wp:simplePos x="0" y="0"/>
                <wp:positionH relativeFrom="page">
                  <wp:posOffset>716280</wp:posOffset>
                </wp:positionH>
                <wp:positionV relativeFrom="paragraph">
                  <wp:posOffset>211075</wp:posOffset>
                </wp:positionV>
                <wp:extent cx="6158865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6350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5851"/>
                              </a:lnTo>
                              <a:lnTo>
                                <a:pt x="6158484" y="5851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45E56" id="Graphic 38" o:spid="_x0000_s1026" style="position:absolute;margin-left:56.4pt;margin-top:16.6pt;width:484.95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" path="m6158484,l,,,5851r6158484,l6158484,xe" fillcolor="#4f81bb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477B"/>
          <w:spacing w:val="13"/>
        </w:rPr>
        <w:t>CLÁUSULA</w:t>
      </w:r>
      <w:r>
        <w:rPr>
          <w:color w:val="1F477B"/>
          <w:spacing w:val="44"/>
        </w:rPr>
        <w:t xml:space="preserve"> </w:t>
      </w:r>
      <w:r w:rsidR="00A5639E">
        <w:rPr>
          <w:color w:val="1F477B"/>
          <w:spacing w:val="10"/>
        </w:rPr>
        <w:t>DÉCIMA</w:t>
      </w:r>
      <w:r>
        <w:rPr>
          <w:color w:val="1F477B"/>
          <w:spacing w:val="48"/>
        </w:rPr>
        <w:t xml:space="preserve"> </w:t>
      </w:r>
      <w:r>
        <w:rPr>
          <w:color w:val="1F477B"/>
        </w:rPr>
        <w:t>-</w:t>
      </w:r>
      <w:r>
        <w:rPr>
          <w:color w:val="1F477B"/>
          <w:spacing w:val="31"/>
        </w:rPr>
        <w:t xml:space="preserve"> </w:t>
      </w:r>
      <w:r>
        <w:rPr>
          <w:color w:val="1F477B"/>
        </w:rPr>
        <w:t>DO</w:t>
      </w:r>
      <w:r>
        <w:rPr>
          <w:color w:val="1F477B"/>
          <w:spacing w:val="40"/>
        </w:rPr>
        <w:t xml:space="preserve"> </w:t>
      </w:r>
      <w:r>
        <w:rPr>
          <w:color w:val="1F477B"/>
          <w:spacing w:val="-4"/>
        </w:rPr>
        <w:t>FORO</w:t>
      </w:r>
    </w:p>
    <w:p w14:paraId="33A3C6A0" w14:textId="77777777" w:rsidR="00212C9C" w:rsidRDefault="00CB2F7C">
      <w:pPr>
        <w:pStyle w:val="PargrafodaLista"/>
        <w:numPr>
          <w:ilvl w:val="1"/>
          <w:numId w:val="2"/>
        </w:numPr>
        <w:tabs>
          <w:tab w:val="left" w:pos="592"/>
          <w:tab w:val="left" w:pos="705"/>
        </w:tabs>
        <w:spacing w:before="116" w:line="276" w:lineRule="auto"/>
        <w:ind w:right="534"/>
        <w:jc w:val="both"/>
      </w:pPr>
      <w:r>
        <w:rPr>
          <w:spacing w:val="-2"/>
        </w:rPr>
        <w:t>Fica</w:t>
      </w:r>
      <w:r>
        <w:rPr>
          <w:spacing w:val="-6"/>
        </w:rPr>
        <w:t xml:space="preserve"> </w:t>
      </w:r>
      <w:r>
        <w:rPr>
          <w:spacing w:val="-2"/>
        </w:rPr>
        <w:t>eleito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-5"/>
        </w:rPr>
        <w:t xml:space="preserve"> </w:t>
      </w:r>
      <w:r>
        <w:rPr>
          <w:spacing w:val="-2"/>
        </w:rPr>
        <w:t>foro da</w:t>
      </w:r>
      <w:r>
        <w:rPr>
          <w:spacing w:val="-6"/>
        </w:rPr>
        <w:t xml:space="preserve"> </w:t>
      </w:r>
      <w:r>
        <w:rPr>
          <w:spacing w:val="-2"/>
        </w:rPr>
        <w:t>Comarca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Fortaleza</w:t>
      </w:r>
      <w:r>
        <w:rPr>
          <w:spacing w:val="-6"/>
        </w:rPr>
        <w:t xml:space="preserve"> </w:t>
      </w:r>
      <w:r>
        <w:rPr>
          <w:spacing w:val="-2"/>
        </w:rPr>
        <w:t>-</w:t>
      </w:r>
      <w:r>
        <w:rPr>
          <w:spacing w:val="-10"/>
        </w:rPr>
        <w:t xml:space="preserve"> </w:t>
      </w:r>
      <w:r>
        <w:rPr>
          <w:spacing w:val="-2"/>
        </w:rPr>
        <w:t>CE,</w:t>
      </w:r>
      <w:r>
        <w:rPr>
          <w:spacing w:val="-6"/>
        </w:rPr>
        <w:t xml:space="preserve"> </w:t>
      </w:r>
      <w:r>
        <w:rPr>
          <w:spacing w:val="-2"/>
        </w:rPr>
        <w:t>com</w:t>
      </w:r>
      <w:r>
        <w:rPr>
          <w:spacing w:val="-5"/>
        </w:rPr>
        <w:t xml:space="preserve"> </w:t>
      </w:r>
      <w:r>
        <w:rPr>
          <w:spacing w:val="-2"/>
        </w:rPr>
        <w:t>renúncia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qualquer</w:t>
      </w:r>
      <w:r>
        <w:rPr>
          <w:spacing w:val="-5"/>
        </w:rPr>
        <w:t xml:space="preserve"> </w:t>
      </w:r>
      <w:r>
        <w:rPr>
          <w:spacing w:val="-2"/>
        </w:rPr>
        <w:t>outro por</w:t>
      </w:r>
      <w:r>
        <w:rPr>
          <w:spacing w:val="-10"/>
        </w:rPr>
        <w:t xml:space="preserve"> </w:t>
      </w:r>
      <w:r>
        <w:rPr>
          <w:spacing w:val="-2"/>
        </w:rPr>
        <w:t>mais</w:t>
      </w:r>
      <w:r>
        <w:rPr>
          <w:spacing w:val="-6"/>
        </w:rPr>
        <w:t xml:space="preserve"> </w:t>
      </w:r>
      <w:r>
        <w:rPr>
          <w:spacing w:val="-2"/>
        </w:rPr>
        <w:t xml:space="preserve">privilegiado que </w:t>
      </w:r>
      <w:r>
        <w:t xml:space="preserve">seja, para dirimir quaisquer dúvidas decorrentes deste Convênio, não resolvidas no âmbito </w:t>
      </w:r>
      <w:r>
        <w:rPr>
          <w:spacing w:val="-2"/>
        </w:rPr>
        <w:t>administrativo.</w:t>
      </w:r>
    </w:p>
    <w:p w14:paraId="2D07A45E" w14:textId="77777777" w:rsidR="00212C9C" w:rsidRDefault="00CB2F7C">
      <w:pPr>
        <w:pStyle w:val="Corpodetexto"/>
        <w:spacing w:before="237" w:line="276" w:lineRule="auto"/>
        <w:ind w:left="592" w:right="534" w:firstLine="19"/>
        <w:jc w:val="both"/>
      </w:pPr>
      <w:r>
        <w:t>E,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estarem</w:t>
      </w:r>
      <w:r>
        <w:rPr>
          <w:spacing w:val="-3"/>
        </w:rPr>
        <w:t xml:space="preserve"> </w:t>
      </w:r>
      <w:r>
        <w:t>inteiramente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acordo</w:t>
      </w:r>
      <w:r>
        <w:rPr>
          <w:spacing w:val="-3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cláusulas</w:t>
      </w:r>
      <w:r>
        <w:rPr>
          <w:spacing w:val="-4"/>
        </w:rPr>
        <w:t xml:space="preserve"> </w:t>
      </w:r>
      <w:r>
        <w:t>aqui</w:t>
      </w:r>
      <w:r>
        <w:rPr>
          <w:spacing w:val="-4"/>
        </w:rPr>
        <w:t xml:space="preserve"> </w:t>
      </w:r>
      <w:r>
        <w:t>estipuladas,</w:t>
      </w:r>
      <w:r>
        <w:rPr>
          <w:spacing w:val="-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partes</w:t>
      </w:r>
      <w:r>
        <w:rPr>
          <w:spacing w:val="-6"/>
        </w:rPr>
        <w:t xml:space="preserve"> </w:t>
      </w:r>
      <w:r>
        <w:t>firmam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presente data</w:t>
      </w:r>
      <w:r>
        <w:rPr>
          <w:spacing w:val="-13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Convênio,</w:t>
      </w:r>
      <w:r>
        <w:rPr>
          <w:spacing w:val="-13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duas</w:t>
      </w:r>
      <w:r>
        <w:rPr>
          <w:spacing w:val="-11"/>
        </w:rPr>
        <w:t xml:space="preserve"> </w:t>
      </w:r>
      <w:r>
        <w:t>vias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igual</w:t>
      </w:r>
      <w:r>
        <w:rPr>
          <w:spacing w:val="-12"/>
        </w:rPr>
        <w:t xml:space="preserve"> </w:t>
      </w:r>
      <w:r>
        <w:t>teor</w:t>
      </w:r>
      <w:r>
        <w:rPr>
          <w:spacing w:val="-1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forma,</w:t>
      </w:r>
      <w:r>
        <w:rPr>
          <w:spacing w:val="-13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mesmos</w:t>
      </w:r>
      <w:r>
        <w:rPr>
          <w:spacing w:val="-9"/>
        </w:rPr>
        <w:t xml:space="preserve"> </w:t>
      </w:r>
      <w:r>
        <w:t>efeitos,</w:t>
      </w:r>
      <w:r>
        <w:rPr>
          <w:spacing w:val="-13"/>
        </w:rPr>
        <w:t xml:space="preserve"> </w:t>
      </w:r>
      <w:r>
        <w:t>perante</w:t>
      </w:r>
      <w:r>
        <w:rPr>
          <w:spacing w:val="-7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 xml:space="preserve">testemunhas </w:t>
      </w:r>
      <w:r>
        <w:rPr>
          <w:spacing w:val="-2"/>
        </w:rPr>
        <w:t>abaixo.</w:t>
      </w:r>
    </w:p>
    <w:p w14:paraId="1939857D" w14:textId="77777777" w:rsidR="00212C9C" w:rsidRDefault="00212C9C">
      <w:pPr>
        <w:pStyle w:val="Corpodetexto"/>
      </w:pPr>
    </w:p>
    <w:p w14:paraId="4EC2CFFF" w14:textId="77777777" w:rsidR="00212C9C" w:rsidRDefault="00212C9C">
      <w:pPr>
        <w:pStyle w:val="Corpodetexto"/>
        <w:spacing w:before="34"/>
      </w:pPr>
    </w:p>
    <w:p w14:paraId="2AE7BB99" w14:textId="26D7BFBF" w:rsidR="00212C9C" w:rsidRDefault="00CB2F7C" w:rsidP="004B0F09">
      <w:pPr>
        <w:pStyle w:val="Corpodetexto"/>
        <w:ind w:left="6401"/>
      </w:pPr>
      <w:r>
        <w:t>Fortaleza</w:t>
      </w:r>
      <w:r>
        <w:rPr>
          <w:spacing w:val="-9"/>
        </w:rPr>
        <w:t xml:space="preserve"> </w:t>
      </w:r>
      <w:r>
        <w:t>(CE</w:t>
      </w:r>
      <w:sdt>
        <w:sdtPr>
          <w:id w:val="2076693181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Pr="00F34B29">
            <w:rPr>
              <w:color w:val="FF0000"/>
            </w:rPr>
            <w:t>),</w:t>
          </w:r>
          <w:r w:rsidRPr="00F34B29">
            <w:rPr>
              <w:color w:val="FF0000"/>
              <w:spacing w:val="-7"/>
            </w:rPr>
            <w:t xml:space="preserve"> </w:t>
          </w:r>
          <w:sdt>
            <w:sdtPr>
              <w:rPr>
                <w:color w:val="FF0000"/>
                <w:spacing w:val="-7"/>
              </w:rPr>
              <w:id w:val="1127125189"/>
              <w:placeholder>
                <w:docPart w:val="DefaultPlaceholder_-1854013440"/>
              </w:placeholder>
            </w:sdtPr>
            <w:sdtEndPr>
              <w:rPr>
                <w:spacing w:val="0"/>
              </w:rPr>
            </w:sdtEndPr>
            <w:sdtContent>
              <w:r w:rsidRPr="00F34B29">
                <w:rPr>
                  <w:color w:val="FF0000"/>
                </w:rPr>
                <w:t>***</w:t>
              </w:r>
            </w:sdtContent>
          </w:sdt>
          <w:r w:rsidRPr="00F34B29">
            <w:rPr>
              <w:color w:val="FF0000"/>
              <w:spacing w:val="-4"/>
            </w:rPr>
            <w:t xml:space="preserve"> </w:t>
          </w:r>
          <w:r w:rsidRPr="00F34B29">
            <w:rPr>
              <w:color w:val="FF0000"/>
            </w:rPr>
            <w:t>de</w:t>
          </w:r>
          <w:r w:rsidRPr="00F34B29">
            <w:rPr>
              <w:color w:val="FF0000"/>
              <w:spacing w:val="-9"/>
            </w:rPr>
            <w:t xml:space="preserve"> </w:t>
          </w:r>
          <w:sdt>
            <w:sdtPr>
              <w:rPr>
                <w:color w:val="FF0000"/>
                <w:spacing w:val="-9"/>
              </w:rPr>
              <w:id w:val="-2018835900"/>
              <w:placeholder>
                <w:docPart w:val="DefaultPlaceholder_-1854013440"/>
              </w:placeholder>
            </w:sdtPr>
            <w:sdtEndPr>
              <w:rPr>
                <w:spacing w:val="0"/>
              </w:rPr>
            </w:sdtEndPr>
            <w:sdtContent>
              <w:r w:rsidRPr="00F34B29">
                <w:rPr>
                  <w:color w:val="FF0000"/>
                </w:rPr>
                <w:t>******</w:t>
              </w:r>
            </w:sdtContent>
          </w:sdt>
          <w:r w:rsidRPr="00F34B29">
            <w:rPr>
              <w:color w:val="FF0000"/>
              <w:spacing w:val="44"/>
            </w:rPr>
            <w:t xml:space="preserve"> </w:t>
          </w:r>
          <w:r w:rsidRPr="00F34B29">
            <w:rPr>
              <w:color w:val="FF0000"/>
            </w:rPr>
            <w:t>de</w:t>
          </w:r>
          <w:r w:rsidRPr="00F34B29">
            <w:rPr>
              <w:color w:val="FF0000"/>
              <w:spacing w:val="-7"/>
            </w:rPr>
            <w:t xml:space="preserve"> </w:t>
          </w:r>
          <w:sdt>
            <w:sdtPr>
              <w:rPr>
                <w:color w:val="FF0000"/>
                <w:spacing w:val="-7"/>
              </w:rPr>
              <w:id w:val="-275646144"/>
              <w:placeholder>
                <w:docPart w:val="DefaultPlaceholder_-1854013440"/>
              </w:placeholder>
            </w:sdtPr>
            <w:sdtEndPr>
              <w:rPr>
                <w:spacing w:val="-4"/>
              </w:rPr>
            </w:sdtEndPr>
            <w:sdtContent>
              <w:r w:rsidRPr="00F34B29">
                <w:rPr>
                  <w:color w:val="FF0000"/>
                  <w:spacing w:val="-4"/>
                </w:rPr>
                <w:t>***</w:t>
              </w:r>
            </w:sdtContent>
          </w:sdt>
        </w:sdtContent>
      </w:sdt>
      <w:r>
        <w:rPr>
          <w:spacing w:val="-4"/>
        </w:rPr>
        <w:t>.</w:t>
      </w:r>
    </w:p>
    <w:p w14:paraId="1714AEA2" w14:textId="77777777" w:rsidR="00212C9C" w:rsidRDefault="00212C9C">
      <w:pPr>
        <w:pStyle w:val="Corpodetexto"/>
      </w:pPr>
    </w:p>
    <w:p w14:paraId="0F7C2C5C" w14:textId="77777777" w:rsidR="00212C9C" w:rsidRDefault="00212C9C">
      <w:pPr>
        <w:pStyle w:val="Corpodetexto"/>
        <w:spacing w:before="244"/>
      </w:pPr>
    </w:p>
    <w:p w14:paraId="29BE7F0B" w14:textId="77777777" w:rsidR="00212C9C" w:rsidRDefault="00CB2F7C">
      <w:pPr>
        <w:pStyle w:val="Corpodetexto"/>
        <w:spacing w:line="292" w:lineRule="auto"/>
        <w:ind w:left="2549" w:right="2960" w:firstLine="393"/>
      </w:pPr>
      <w:r>
        <w:t>Profa. Katherinne de Macêdo Maciel Mihaliuc Vice-Reitora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Ensino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Graduação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Pós-Graduação</w:t>
      </w:r>
    </w:p>
    <w:p w14:paraId="0C1C96A0" w14:textId="77777777" w:rsidR="00212C9C" w:rsidRDefault="00212C9C">
      <w:pPr>
        <w:pStyle w:val="Corpodetexto"/>
      </w:pPr>
    </w:p>
    <w:p w14:paraId="3FCB327F" w14:textId="77777777" w:rsidR="00212C9C" w:rsidRDefault="00212C9C">
      <w:pPr>
        <w:pStyle w:val="Corpodetexto"/>
      </w:pPr>
    </w:p>
    <w:p w14:paraId="715CF8B7" w14:textId="77777777" w:rsidR="00212C9C" w:rsidRDefault="00212C9C">
      <w:pPr>
        <w:pStyle w:val="Corpodetexto"/>
      </w:pPr>
    </w:p>
    <w:p w14:paraId="16BE88BB" w14:textId="77777777" w:rsidR="00212C9C" w:rsidRDefault="00212C9C">
      <w:pPr>
        <w:pStyle w:val="Corpodetexto"/>
      </w:pPr>
    </w:p>
    <w:p w14:paraId="26903857" w14:textId="77777777" w:rsidR="00212C9C" w:rsidRDefault="00212C9C">
      <w:pPr>
        <w:pStyle w:val="Corpodetexto"/>
        <w:spacing w:before="97"/>
      </w:pPr>
    </w:p>
    <w:sdt>
      <w:sdtPr>
        <w:rPr>
          <w:color w:val="FF0000"/>
        </w:rPr>
        <w:id w:val="-1058314960"/>
        <w:placeholder>
          <w:docPart w:val="DefaultPlaceholder_-1854013440"/>
        </w:placeholder>
      </w:sdtPr>
      <w:sdtEndPr>
        <w:rPr>
          <w:spacing w:val="-10"/>
        </w:rPr>
      </w:sdtEndPr>
      <w:sdtContent>
        <w:p w14:paraId="05CE233F" w14:textId="27E6E89B" w:rsidR="00212C9C" w:rsidRDefault="00CB2F7C">
          <w:pPr>
            <w:pStyle w:val="Corpodetexto"/>
            <w:ind w:left="8" w:right="370"/>
            <w:jc w:val="center"/>
          </w:pPr>
          <w:r>
            <w:rPr>
              <w:color w:val="FF0000"/>
            </w:rPr>
            <w:t>(-</w:t>
          </w:r>
          <w:r>
            <w:rPr>
              <w:color w:val="FF0000"/>
              <w:spacing w:val="-15"/>
            </w:rPr>
            <w:t xml:space="preserve"> </w:t>
          </w:r>
          <w:r>
            <w:rPr>
              <w:color w:val="FF0000"/>
            </w:rPr>
            <w:t>Unidade</w:t>
          </w:r>
          <w:r>
            <w:rPr>
              <w:color w:val="FF0000"/>
              <w:spacing w:val="-12"/>
            </w:rPr>
            <w:t xml:space="preserve"> </w:t>
          </w:r>
          <w:r>
            <w:rPr>
              <w:color w:val="FF0000"/>
            </w:rPr>
            <w:t>concedente</w:t>
          </w:r>
          <w:r>
            <w:rPr>
              <w:color w:val="FF0000"/>
              <w:spacing w:val="-7"/>
            </w:rPr>
            <w:t xml:space="preserve"> </w:t>
          </w:r>
          <w:r>
            <w:rPr>
              <w:color w:val="FF0000"/>
            </w:rPr>
            <w:t>-</w:t>
          </w:r>
          <w:r>
            <w:rPr>
              <w:color w:val="FF0000"/>
              <w:spacing w:val="-10"/>
            </w:rPr>
            <w:t>)</w:t>
          </w:r>
        </w:p>
      </w:sdtContent>
    </w:sdt>
    <w:p w14:paraId="502ADFDC" w14:textId="77777777" w:rsidR="00212C9C" w:rsidRDefault="00212C9C">
      <w:pPr>
        <w:pStyle w:val="Corpodetexto"/>
        <w:spacing w:before="267"/>
      </w:pPr>
    </w:p>
    <w:p w14:paraId="17DAC8B3" w14:textId="77777777" w:rsidR="00212C9C" w:rsidRDefault="00CB2F7C">
      <w:pPr>
        <w:pStyle w:val="Ttulo1"/>
        <w:spacing w:before="1"/>
        <w:ind w:left="306"/>
      </w:pPr>
      <w:r>
        <w:rPr>
          <w:spacing w:val="-2"/>
        </w:rPr>
        <w:t>TESTEMUNHAS:</w:t>
      </w:r>
    </w:p>
    <w:p w14:paraId="3F524355" w14:textId="77777777" w:rsidR="00212C9C" w:rsidRDefault="00212C9C">
      <w:pPr>
        <w:pStyle w:val="Corpodetexto"/>
        <w:rPr>
          <w:b/>
          <w:sz w:val="20"/>
        </w:rPr>
      </w:pPr>
    </w:p>
    <w:p w14:paraId="51EDF895" w14:textId="77777777" w:rsidR="00212C9C" w:rsidRDefault="00212C9C">
      <w:pPr>
        <w:pStyle w:val="Corpodetexto"/>
        <w:rPr>
          <w:b/>
          <w:sz w:val="20"/>
        </w:rPr>
      </w:pPr>
    </w:p>
    <w:p w14:paraId="31664AC4" w14:textId="77777777" w:rsidR="00212C9C" w:rsidRDefault="00212C9C">
      <w:pPr>
        <w:pStyle w:val="Corpodetexto"/>
        <w:rPr>
          <w:b/>
          <w:sz w:val="20"/>
        </w:rPr>
      </w:pPr>
    </w:p>
    <w:p w14:paraId="3C4F047D" w14:textId="77777777" w:rsidR="00212C9C" w:rsidRDefault="00212C9C">
      <w:pPr>
        <w:pStyle w:val="Corpodetexto"/>
        <w:rPr>
          <w:b/>
          <w:sz w:val="20"/>
        </w:rPr>
      </w:pPr>
    </w:p>
    <w:p w14:paraId="3E6C0D98" w14:textId="77777777" w:rsidR="00212C9C" w:rsidRDefault="00CB2F7C">
      <w:pPr>
        <w:pStyle w:val="Corpodetexto"/>
        <w:spacing w:before="200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E38A555" wp14:editId="7E2B6519">
                <wp:simplePos x="0" y="0"/>
                <wp:positionH relativeFrom="page">
                  <wp:posOffset>1165097</wp:posOffset>
                </wp:positionH>
                <wp:positionV relativeFrom="paragraph">
                  <wp:posOffset>297288</wp:posOffset>
                </wp:positionV>
                <wp:extent cx="182562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5625">
                              <a:moveTo>
                                <a:pt x="0" y="0"/>
                              </a:moveTo>
                              <a:lnTo>
                                <a:pt x="1825244" y="0"/>
                              </a:lnTo>
                            </a:path>
                          </a:pathLst>
                        </a:custGeom>
                        <a:ln w="137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F8ECE" id="Graphic 39" o:spid="_x0000_s1026" style="position:absolute;margin-left:91.75pt;margin-top:23.4pt;width:143.7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" path="m,l1825244,e" filled="f" strokeweight="1.08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1D26B43" wp14:editId="6069DADB">
                <wp:simplePos x="0" y="0"/>
                <wp:positionH relativeFrom="page">
                  <wp:posOffset>4360926</wp:posOffset>
                </wp:positionH>
                <wp:positionV relativeFrom="paragraph">
                  <wp:posOffset>297288</wp:posOffset>
                </wp:positionV>
                <wp:extent cx="1905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137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1D663" id="Graphic 40" o:spid="_x0000_s1026" style="position:absolute;margin-left:343.4pt;margin-top:23.4pt;width:150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" path="m,l1905000,e" filled="f" strokeweight="1.08pt">
                <v:path arrowok="t"/>
                <w10:wrap type="topAndBottom" anchorx="page"/>
              </v:shape>
            </w:pict>
          </mc:Fallback>
        </mc:AlternateContent>
      </w:r>
    </w:p>
    <w:p w14:paraId="5252666C" w14:textId="77777777" w:rsidR="00212C9C" w:rsidRDefault="00212C9C">
      <w:pPr>
        <w:pStyle w:val="Corpodetexto"/>
        <w:rPr>
          <w:b/>
          <w:sz w:val="20"/>
        </w:rPr>
      </w:pPr>
    </w:p>
    <w:p w14:paraId="29ABBEE9" w14:textId="2D9D77F9" w:rsidR="00212C9C" w:rsidRDefault="00CB2F7C">
      <w:pPr>
        <w:rPr>
          <w:sz w:val="2"/>
          <w:szCs w:val="2"/>
        </w:rPr>
        <w:sectPr w:rsidR="00212C9C">
          <w:type w:val="continuous"/>
          <w:pgSz w:w="11920" w:h="16820"/>
          <w:pgMar w:top="1440" w:right="566" w:bottom="0" w:left="992" w:header="571" w:footer="0" w:gutter="0"/>
          <w:cols w:space="720"/>
        </w:sectPr>
      </w:pPr>
      <w:r>
        <w:rPr>
          <w:noProof/>
          <w:sz w:val="2"/>
          <w:szCs w:val="2"/>
          <w:lang w:val="pt-BR" w:eastAsia="pt-BR"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57FDE484" wp14:editId="42347771">
                <wp:simplePos x="0" y="0"/>
                <wp:positionH relativeFrom="page">
                  <wp:posOffset>0</wp:posOffset>
                </wp:positionH>
                <wp:positionV relativeFrom="page">
                  <wp:posOffset>4934712</wp:posOffset>
                </wp:positionV>
                <wp:extent cx="533400" cy="574421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" cy="5744210"/>
                          <a:chOff x="0" y="0"/>
                          <a:chExt cx="533400" cy="5744210"/>
                        </a:xfrm>
                      </wpg:grpSpPr>
                      <wps:wsp>
                        <wps:cNvPr id="45" name="Graphic 42"/>
                        <wps:cNvSpPr/>
                        <wps:spPr>
                          <a:xfrm>
                            <a:off x="0" y="0"/>
                            <a:ext cx="533400" cy="574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5744210">
                                <a:moveTo>
                                  <a:pt x="411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3700"/>
                                </a:lnTo>
                                <a:lnTo>
                                  <a:pt x="533400" y="5743700"/>
                                </a:lnTo>
                                <a:lnTo>
                                  <a:pt x="533400" y="122174"/>
                                </a:lnTo>
                                <a:lnTo>
                                  <a:pt x="523798" y="74675"/>
                                </a:lnTo>
                                <a:lnTo>
                                  <a:pt x="497611" y="35813"/>
                                </a:lnTo>
                                <a:lnTo>
                                  <a:pt x="458774" y="9651"/>
                                </a:lnTo>
                                <a:lnTo>
                                  <a:pt x="411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3"/>
                        <wps:cNvSpPr/>
                        <wps:spPr>
                          <a:xfrm>
                            <a:off x="79247" y="5039867"/>
                            <a:ext cx="391795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411480">
                                <a:moveTo>
                                  <a:pt x="195541" y="0"/>
                                </a:moveTo>
                                <a:lnTo>
                                  <a:pt x="187617" y="1333"/>
                                </a:lnTo>
                                <a:lnTo>
                                  <a:pt x="179705" y="4902"/>
                                </a:lnTo>
                                <a:lnTo>
                                  <a:pt x="4189" y="116357"/>
                                </a:lnTo>
                                <a:lnTo>
                                  <a:pt x="0" y="122148"/>
                                </a:lnTo>
                                <a:lnTo>
                                  <a:pt x="0" y="128396"/>
                                </a:lnTo>
                                <a:lnTo>
                                  <a:pt x="3724" y="134188"/>
                                </a:lnTo>
                                <a:lnTo>
                                  <a:pt x="10707" y="136410"/>
                                </a:lnTo>
                                <a:lnTo>
                                  <a:pt x="60058" y="136410"/>
                                </a:lnTo>
                                <a:lnTo>
                                  <a:pt x="53073" y="152018"/>
                                </a:lnTo>
                                <a:lnTo>
                                  <a:pt x="47955" y="168071"/>
                                </a:lnTo>
                                <a:lnTo>
                                  <a:pt x="44695" y="185013"/>
                                </a:lnTo>
                                <a:lnTo>
                                  <a:pt x="43298" y="202844"/>
                                </a:lnTo>
                                <a:lnTo>
                                  <a:pt x="44695" y="222008"/>
                                </a:lnTo>
                                <a:lnTo>
                                  <a:pt x="48425" y="240741"/>
                                </a:lnTo>
                                <a:lnTo>
                                  <a:pt x="54940" y="258127"/>
                                </a:lnTo>
                                <a:lnTo>
                                  <a:pt x="63309" y="274612"/>
                                </a:lnTo>
                                <a:lnTo>
                                  <a:pt x="10707" y="274612"/>
                                </a:lnTo>
                                <a:lnTo>
                                  <a:pt x="3724" y="276847"/>
                                </a:lnTo>
                                <a:lnTo>
                                  <a:pt x="0" y="282638"/>
                                </a:lnTo>
                                <a:lnTo>
                                  <a:pt x="0" y="289331"/>
                                </a:lnTo>
                                <a:lnTo>
                                  <a:pt x="4189" y="294678"/>
                                </a:lnTo>
                                <a:lnTo>
                                  <a:pt x="179705" y="406577"/>
                                </a:lnTo>
                                <a:lnTo>
                                  <a:pt x="187617" y="409701"/>
                                </a:lnTo>
                                <a:lnTo>
                                  <a:pt x="195541" y="411035"/>
                                </a:lnTo>
                                <a:lnTo>
                                  <a:pt x="203923" y="409701"/>
                                </a:lnTo>
                                <a:lnTo>
                                  <a:pt x="211366" y="406577"/>
                                </a:lnTo>
                                <a:lnTo>
                                  <a:pt x="386880" y="294678"/>
                                </a:lnTo>
                                <a:lnTo>
                                  <a:pt x="391541" y="289331"/>
                                </a:lnTo>
                                <a:lnTo>
                                  <a:pt x="391541" y="282638"/>
                                </a:lnTo>
                                <a:lnTo>
                                  <a:pt x="387350" y="276847"/>
                                </a:lnTo>
                                <a:lnTo>
                                  <a:pt x="380834" y="274612"/>
                                </a:lnTo>
                                <a:lnTo>
                                  <a:pt x="328231" y="274612"/>
                                </a:lnTo>
                                <a:lnTo>
                                  <a:pt x="336600" y="258127"/>
                                </a:lnTo>
                                <a:lnTo>
                                  <a:pt x="342658" y="240741"/>
                                </a:lnTo>
                                <a:lnTo>
                                  <a:pt x="346849" y="222008"/>
                                </a:lnTo>
                                <a:lnTo>
                                  <a:pt x="347776" y="202844"/>
                                </a:lnTo>
                                <a:lnTo>
                                  <a:pt x="346849" y="185013"/>
                                </a:lnTo>
                                <a:lnTo>
                                  <a:pt x="343585" y="168071"/>
                                </a:lnTo>
                                <a:lnTo>
                                  <a:pt x="338467" y="152018"/>
                                </a:lnTo>
                                <a:lnTo>
                                  <a:pt x="331482" y="136410"/>
                                </a:lnTo>
                                <a:lnTo>
                                  <a:pt x="380834" y="136410"/>
                                </a:lnTo>
                                <a:lnTo>
                                  <a:pt x="387350" y="134188"/>
                                </a:lnTo>
                                <a:lnTo>
                                  <a:pt x="391541" y="128396"/>
                                </a:lnTo>
                                <a:lnTo>
                                  <a:pt x="391541" y="122148"/>
                                </a:lnTo>
                                <a:lnTo>
                                  <a:pt x="386880" y="116357"/>
                                </a:lnTo>
                                <a:lnTo>
                                  <a:pt x="211366" y="4902"/>
                                </a:lnTo>
                                <a:lnTo>
                                  <a:pt x="203923" y="1333"/>
                                </a:lnTo>
                                <a:lnTo>
                                  <a:pt x="195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9973D" id="Group 41" o:spid="_x0000_s1026" style="position:absolute;margin-left:0;margin-top:388.55pt;width:42pt;height:452.3pt;z-index:15742976;mso-wrap-distance-left:0;mso-wrap-distance-right:0;mso-position-horizontal-relative:page;mso-position-vertical-relative:page" coordsize="5334,5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">
                <v:shape id="Graphic 42" o:spid="_x0000_s1027" style="position:absolute;width:5334;height:57442;visibility:visible;mso-wrap-style:square;v-text-anchor:top" coordsize="533400,574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" path="m411226,l,,,5743700r533400,l533400,122174,523798,74675,497611,35813,458774,9651,411226,xe" fillcolor="#8eb4e1" stroked="f">
                  <v:path arrowok="t"/>
                </v:shape>
                <v:shape id="Graphic 43" o:spid="_x0000_s1028" style="position:absolute;left:792;top:50398;width:3918;height:4115;visibility:visible;mso-wrap-style:square;v-text-anchor:top" coordsize="39179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" path="m195541,r-7924,1333l179705,4902,4189,116357,,122148r,6248l3724,134188r6983,2222l60058,136410r-6985,15608l47955,168071r-3260,16942l43298,202844r1397,19164l48425,240741r6515,17386l63309,274612r-52602,l3724,276847,,282638r,6693l4189,294678,179705,406577r7912,3124l195541,411035r8382,-1334l211366,406577,386880,294678r4661,-5347l391541,282638r-4191,-5791l380834,274612r-52603,l336600,258127r6058,-17386l346849,222008r927,-19164l346849,185013r-3264,-16942l338467,152018r-6985,-15608l380834,136410r6516,-2222l391541,128396r,-6248l386880,116357,211366,4902,203923,1333,195541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71D6FB92" wp14:editId="5F7E01DB">
                <wp:simplePos x="0" y="0"/>
                <wp:positionH relativeFrom="page">
                  <wp:posOffset>7186930</wp:posOffset>
                </wp:positionH>
                <wp:positionV relativeFrom="page">
                  <wp:posOffset>6425691</wp:posOffset>
                </wp:positionV>
                <wp:extent cx="190500" cy="80264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80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802640">
                              <a:moveTo>
                                <a:pt x="190500" y="782320"/>
                              </a:moveTo>
                              <a:lnTo>
                                <a:pt x="0" y="782320"/>
                              </a:lnTo>
                              <a:lnTo>
                                <a:pt x="0" y="802640"/>
                              </a:lnTo>
                              <a:lnTo>
                                <a:pt x="190500" y="802640"/>
                              </a:lnTo>
                              <a:lnTo>
                                <a:pt x="190500" y="782320"/>
                              </a:lnTo>
                              <a:close/>
                            </a:path>
                            <a:path w="190500" h="802640">
                              <a:moveTo>
                                <a:pt x="190500" y="762000"/>
                              </a:moveTo>
                              <a:lnTo>
                                <a:pt x="0" y="762000"/>
                              </a:lnTo>
                              <a:lnTo>
                                <a:pt x="0" y="772160"/>
                              </a:lnTo>
                              <a:lnTo>
                                <a:pt x="190500" y="772160"/>
                              </a:lnTo>
                              <a:lnTo>
                                <a:pt x="190500" y="762000"/>
                              </a:lnTo>
                              <a:close/>
                            </a:path>
                            <a:path w="190500" h="802640">
                              <a:moveTo>
                                <a:pt x="190500" y="711200"/>
                              </a:moveTo>
                              <a:lnTo>
                                <a:pt x="0" y="711200"/>
                              </a:lnTo>
                              <a:lnTo>
                                <a:pt x="0" y="741680"/>
                              </a:lnTo>
                              <a:lnTo>
                                <a:pt x="190500" y="741680"/>
                              </a:lnTo>
                              <a:lnTo>
                                <a:pt x="190500" y="711200"/>
                              </a:lnTo>
                              <a:close/>
                            </a:path>
                            <a:path w="190500" h="802640">
                              <a:moveTo>
                                <a:pt x="190500" y="670560"/>
                              </a:moveTo>
                              <a:lnTo>
                                <a:pt x="0" y="670560"/>
                              </a:lnTo>
                              <a:lnTo>
                                <a:pt x="0" y="690880"/>
                              </a:lnTo>
                              <a:lnTo>
                                <a:pt x="190500" y="690880"/>
                              </a:lnTo>
                              <a:lnTo>
                                <a:pt x="190500" y="670560"/>
                              </a:lnTo>
                              <a:close/>
                            </a:path>
                            <a:path w="190500" h="802640">
                              <a:moveTo>
                                <a:pt x="190500" y="640080"/>
                              </a:moveTo>
                              <a:lnTo>
                                <a:pt x="0" y="640080"/>
                              </a:lnTo>
                              <a:lnTo>
                                <a:pt x="0" y="660400"/>
                              </a:lnTo>
                              <a:lnTo>
                                <a:pt x="190500" y="660400"/>
                              </a:lnTo>
                              <a:lnTo>
                                <a:pt x="190500" y="640080"/>
                              </a:lnTo>
                              <a:close/>
                            </a:path>
                            <a:path w="190500" h="802640">
                              <a:moveTo>
                                <a:pt x="190500" y="599440"/>
                              </a:moveTo>
                              <a:lnTo>
                                <a:pt x="0" y="599440"/>
                              </a:lnTo>
                              <a:lnTo>
                                <a:pt x="0" y="619760"/>
                              </a:lnTo>
                              <a:lnTo>
                                <a:pt x="190500" y="619760"/>
                              </a:lnTo>
                              <a:lnTo>
                                <a:pt x="190500" y="599440"/>
                              </a:lnTo>
                              <a:close/>
                            </a:path>
                            <a:path w="190500" h="802640">
                              <a:moveTo>
                                <a:pt x="190500" y="558800"/>
                              </a:moveTo>
                              <a:lnTo>
                                <a:pt x="0" y="558800"/>
                              </a:lnTo>
                              <a:lnTo>
                                <a:pt x="0" y="579120"/>
                              </a:lnTo>
                              <a:lnTo>
                                <a:pt x="190500" y="579120"/>
                              </a:lnTo>
                              <a:lnTo>
                                <a:pt x="190500" y="558800"/>
                              </a:lnTo>
                              <a:close/>
                            </a:path>
                            <a:path w="190500" h="802640">
                              <a:moveTo>
                                <a:pt x="190500" y="528320"/>
                              </a:moveTo>
                              <a:lnTo>
                                <a:pt x="0" y="528320"/>
                              </a:lnTo>
                              <a:lnTo>
                                <a:pt x="0" y="548640"/>
                              </a:lnTo>
                              <a:lnTo>
                                <a:pt x="190500" y="548640"/>
                              </a:lnTo>
                              <a:lnTo>
                                <a:pt x="190500" y="528320"/>
                              </a:lnTo>
                              <a:close/>
                            </a:path>
                            <a:path w="190500" h="802640">
                              <a:moveTo>
                                <a:pt x="190500" y="487680"/>
                              </a:moveTo>
                              <a:lnTo>
                                <a:pt x="0" y="487680"/>
                              </a:lnTo>
                              <a:lnTo>
                                <a:pt x="0" y="508000"/>
                              </a:lnTo>
                              <a:lnTo>
                                <a:pt x="190500" y="508000"/>
                              </a:lnTo>
                              <a:lnTo>
                                <a:pt x="190500" y="487680"/>
                              </a:lnTo>
                              <a:close/>
                            </a:path>
                            <a:path w="190500" h="802640">
                              <a:moveTo>
                                <a:pt x="1905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467360"/>
                              </a:lnTo>
                              <a:lnTo>
                                <a:pt x="190500" y="467360"/>
                              </a:lnTo>
                              <a:lnTo>
                                <a:pt x="190500" y="457200"/>
                              </a:lnTo>
                              <a:close/>
                            </a:path>
                            <a:path w="190500" h="802640">
                              <a:moveTo>
                                <a:pt x="190500" y="406400"/>
                              </a:moveTo>
                              <a:lnTo>
                                <a:pt x="0" y="406400"/>
                              </a:lnTo>
                              <a:lnTo>
                                <a:pt x="0" y="447040"/>
                              </a:lnTo>
                              <a:lnTo>
                                <a:pt x="190500" y="447040"/>
                              </a:lnTo>
                              <a:lnTo>
                                <a:pt x="190500" y="406400"/>
                              </a:lnTo>
                              <a:close/>
                            </a:path>
                            <a:path w="190500" h="802640">
                              <a:moveTo>
                                <a:pt x="190500" y="386080"/>
                              </a:moveTo>
                              <a:lnTo>
                                <a:pt x="0" y="386080"/>
                              </a:lnTo>
                              <a:lnTo>
                                <a:pt x="0" y="396240"/>
                              </a:lnTo>
                              <a:lnTo>
                                <a:pt x="190500" y="396240"/>
                              </a:lnTo>
                              <a:lnTo>
                                <a:pt x="190500" y="386080"/>
                              </a:lnTo>
                              <a:close/>
                            </a:path>
                            <a:path w="190500" h="802640">
                              <a:moveTo>
                                <a:pt x="190500" y="314960"/>
                              </a:moveTo>
                              <a:lnTo>
                                <a:pt x="0" y="314960"/>
                              </a:lnTo>
                              <a:lnTo>
                                <a:pt x="0" y="355600"/>
                              </a:lnTo>
                              <a:lnTo>
                                <a:pt x="190500" y="355600"/>
                              </a:lnTo>
                              <a:lnTo>
                                <a:pt x="190500" y="314960"/>
                              </a:lnTo>
                              <a:close/>
                            </a:path>
                            <a:path w="190500" h="802640">
                              <a:moveTo>
                                <a:pt x="190500" y="284480"/>
                              </a:moveTo>
                              <a:lnTo>
                                <a:pt x="0" y="284480"/>
                              </a:lnTo>
                              <a:lnTo>
                                <a:pt x="0" y="304800"/>
                              </a:lnTo>
                              <a:lnTo>
                                <a:pt x="190500" y="304800"/>
                              </a:lnTo>
                              <a:lnTo>
                                <a:pt x="190500" y="284480"/>
                              </a:lnTo>
                              <a:close/>
                            </a:path>
                            <a:path w="190500" h="802640">
                              <a:moveTo>
                                <a:pt x="190500" y="254000"/>
                              </a:moveTo>
                              <a:lnTo>
                                <a:pt x="0" y="254000"/>
                              </a:lnTo>
                              <a:lnTo>
                                <a:pt x="0" y="274320"/>
                              </a:lnTo>
                              <a:lnTo>
                                <a:pt x="190500" y="274320"/>
                              </a:lnTo>
                              <a:lnTo>
                                <a:pt x="190500" y="254000"/>
                              </a:lnTo>
                              <a:close/>
                            </a:path>
                            <a:path w="190500" h="802640">
                              <a:moveTo>
                                <a:pt x="190500" y="233680"/>
                              </a:moveTo>
                              <a:lnTo>
                                <a:pt x="0" y="233680"/>
                              </a:lnTo>
                              <a:lnTo>
                                <a:pt x="0" y="243840"/>
                              </a:lnTo>
                              <a:lnTo>
                                <a:pt x="190500" y="243840"/>
                              </a:lnTo>
                              <a:lnTo>
                                <a:pt x="190500" y="233680"/>
                              </a:lnTo>
                              <a:close/>
                            </a:path>
                            <a:path w="190500" h="802640">
                              <a:moveTo>
                                <a:pt x="190500" y="213360"/>
                              </a:moveTo>
                              <a:lnTo>
                                <a:pt x="0" y="213360"/>
                              </a:lnTo>
                              <a:lnTo>
                                <a:pt x="0" y="223520"/>
                              </a:lnTo>
                              <a:lnTo>
                                <a:pt x="190500" y="223520"/>
                              </a:lnTo>
                              <a:lnTo>
                                <a:pt x="190500" y="213360"/>
                              </a:lnTo>
                              <a:close/>
                            </a:path>
                            <a:path w="190500" h="802640">
                              <a:moveTo>
                                <a:pt x="190500" y="162560"/>
                              </a:moveTo>
                              <a:lnTo>
                                <a:pt x="0" y="162560"/>
                              </a:lnTo>
                              <a:lnTo>
                                <a:pt x="0" y="182880"/>
                              </a:lnTo>
                              <a:lnTo>
                                <a:pt x="190500" y="182880"/>
                              </a:lnTo>
                              <a:lnTo>
                                <a:pt x="190500" y="162560"/>
                              </a:lnTo>
                              <a:close/>
                            </a:path>
                            <a:path w="190500" h="802640">
                              <a:moveTo>
                                <a:pt x="190500" y="111760"/>
                              </a:moveTo>
                              <a:lnTo>
                                <a:pt x="0" y="111760"/>
                              </a:lnTo>
                              <a:lnTo>
                                <a:pt x="0" y="132080"/>
                              </a:lnTo>
                              <a:lnTo>
                                <a:pt x="190500" y="132080"/>
                              </a:lnTo>
                              <a:lnTo>
                                <a:pt x="190500" y="111760"/>
                              </a:lnTo>
                              <a:close/>
                            </a:path>
                            <a:path w="190500" h="802640">
                              <a:moveTo>
                                <a:pt x="190500" y="50800"/>
                              </a:moveTo>
                              <a:lnTo>
                                <a:pt x="0" y="50800"/>
                              </a:lnTo>
                              <a:lnTo>
                                <a:pt x="0" y="81280"/>
                              </a:lnTo>
                              <a:lnTo>
                                <a:pt x="190500" y="81280"/>
                              </a:lnTo>
                              <a:lnTo>
                                <a:pt x="190500" y="50800"/>
                              </a:lnTo>
                              <a:close/>
                            </a:path>
                            <a:path w="190500" h="802640">
                              <a:moveTo>
                                <a:pt x="190500" y="30480"/>
                              </a:moveTo>
                              <a:lnTo>
                                <a:pt x="0" y="30480"/>
                              </a:lnTo>
                              <a:lnTo>
                                <a:pt x="0" y="40640"/>
                              </a:lnTo>
                              <a:lnTo>
                                <a:pt x="190500" y="40640"/>
                              </a:lnTo>
                              <a:lnTo>
                                <a:pt x="190500" y="30480"/>
                              </a:lnTo>
                              <a:close/>
                            </a:path>
                            <a:path w="190500" h="80264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90500" y="20320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2DB56" id="Graphic 44" o:spid="_x0000_s1026" style="position:absolute;margin-left:565.9pt;margin-top:505.95pt;width:15pt;height:63.2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" path="m190500,782320l,782320r,20320l190500,802640r,-20320xem190500,762000l,762000r,10160l190500,772160r,-10160xem190500,711200l,711200r,30480l190500,741680r,-30480xem190500,670560l,670560r,20320l190500,690880r,-20320xem190500,640080l,640080r,20320l190500,660400r,-20320xem190500,599440l,599440r,20320l190500,619760r,-20320xem190500,558800l,558800r,20320l190500,579120r,-20320xem190500,528320l,528320r,20320l190500,548640r,-20320xem190500,487680l,487680r,20320l190500,508000r,-20320xem190500,457200l,457200r,10160l190500,467360r,-10160xem190500,406400l,406400r,40640l190500,447040r,-40640xem190500,386080l,386080r,10160l190500,396240r,-10160xem190500,314960l,314960r,40640l190500,355600r,-40640xem190500,284480l,284480r,20320l190500,304800r,-20320xem190500,254000l,254000r,20320l190500,274320r,-20320xem190500,233680l,233680r,10160l190500,243840r,-10160xem190500,213360l,213360r,10160l190500,223520r,-10160xem190500,162560l,162560r,20320l190500,182880r,-20320xem190500,111760l,111760r,20320l190500,132080r,-20320xem190500,50800l,50800,,81280r190500,l190500,50800xem190500,30480l,30480,,40640r190500,l190500,30480xem190500,l,,,20320r190500,l1905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001A051B" wp14:editId="0142886C">
                <wp:simplePos x="0" y="0"/>
                <wp:positionH relativeFrom="page">
                  <wp:posOffset>7320439</wp:posOffset>
                </wp:positionH>
                <wp:positionV relativeFrom="page">
                  <wp:posOffset>7910953</wp:posOffset>
                </wp:positionV>
                <wp:extent cx="153670" cy="246443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464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0F788F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Revisado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rFonts w:ascii="Arial"/>
                                <w:b/>
                                <w:spacing w:val="29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Ercilia</w:t>
                            </w:r>
                            <w:r>
                              <w:rPr>
                                <w:rFonts w:ascii="Arial MT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Olinda Feitoza do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Carmo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A051B" id="Textbox 45" o:spid="_x0000_s1034" type="#_x0000_t202" style="position:absolute;margin-left:576.4pt;margin-top:622.9pt;width:12.1pt;height:194.0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180F788F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Revisado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por</w:t>
                      </w:r>
                      <w:r>
                        <w:rPr>
                          <w:rFonts w:ascii="Arial"/>
                          <w:b/>
                          <w:spacing w:val="29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 MT"/>
                          <w:sz w:val="18"/>
                        </w:rPr>
                        <w:t>Ercilia</w:t>
                      </w:r>
                      <w:r>
                        <w:rPr>
                          <w:rFonts w:ascii="Arial MT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 xml:space="preserve">Olinda Feitoza do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Carmo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0783FC5" wp14:editId="50335B0B">
                <wp:simplePos x="0" y="0"/>
                <wp:positionH relativeFrom="page">
                  <wp:posOffset>7374354</wp:posOffset>
                </wp:positionH>
                <wp:positionV relativeFrom="page">
                  <wp:posOffset>6588204</wp:posOffset>
                </wp:positionV>
                <wp:extent cx="139065" cy="47752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570E8F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00009591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83FC5" id="Textbox 46" o:spid="_x0000_s1035" type="#_x0000_t202" style="position:absolute;margin-left:580.65pt;margin-top:518.75pt;width:10.95pt;height:37.6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60570E8F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00009591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CC7C876" w14:textId="13D548FD" w:rsidR="00212C9C" w:rsidRDefault="004B0F09" w:rsidP="004B0F09">
      <w:pPr>
        <w:spacing w:before="94"/>
        <w:ind w:right="37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</w:t>
      </w:r>
      <w:r w:rsidR="00CB2F7C">
        <w:rPr>
          <w:b/>
        </w:rPr>
        <w:t>ANEXO</w:t>
      </w:r>
      <w:r w:rsidR="00CB2F7C">
        <w:rPr>
          <w:b/>
          <w:spacing w:val="-9"/>
        </w:rPr>
        <w:t xml:space="preserve"> </w:t>
      </w:r>
      <w:r w:rsidR="00CB2F7C">
        <w:rPr>
          <w:b/>
          <w:spacing w:val="-10"/>
        </w:rPr>
        <w:t>I</w:t>
      </w:r>
    </w:p>
    <w:p w14:paraId="57622C36" w14:textId="77777777" w:rsidR="00212C9C" w:rsidRDefault="00CB2F7C">
      <w:pPr>
        <w:spacing w:before="58"/>
        <w:ind w:right="370"/>
        <w:jc w:val="center"/>
        <w:rPr>
          <w:b/>
        </w:rPr>
      </w:pPr>
      <w:r>
        <w:rPr>
          <w:b/>
        </w:rPr>
        <w:t>ACORDO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TRATAMENTO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DADOS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PESSOAIS</w:t>
      </w:r>
    </w:p>
    <w:p w14:paraId="6C46E92F" w14:textId="77777777" w:rsidR="00212C9C" w:rsidRDefault="00212C9C">
      <w:pPr>
        <w:pStyle w:val="Corpodetexto"/>
        <w:spacing w:before="120"/>
        <w:rPr>
          <w:b/>
        </w:rPr>
      </w:pPr>
    </w:p>
    <w:p w14:paraId="776C9A8B" w14:textId="77777777" w:rsidR="00212C9C" w:rsidRDefault="00CB2F7C">
      <w:pPr>
        <w:pStyle w:val="PargrafodaLista"/>
        <w:numPr>
          <w:ilvl w:val="0"/>
          <w:numId w:val="1"/>
        </w:numPr>
        <w:tabs>
          <w:tab w:val="left" w:pos="381"/>
        </w:tabs>
        <w:spacing w:before="1"/>
        <w:ind w:left="381" w:hanging="216"/>
        <w:rPr>
          <w:b/>
        </w:rPr>
      </w:pPr>
      <w:r>
        <w:rPr>
          <w:b/>
        </w:rPr>
        <w:t>COMPROMISSO</w:t>
      </w:r>
      <w:r>
        <w:rPr>
          <w:b/>
          <w:spacing w:val="-11"/>
        </w:rPr>
        <w:t xml:space="preserve"> </w:t>
      </w:r>
      <w:r>
        <w:rPr>
          <w:b/>
        </w:rPr>
        <w:t>GERAL</w:t>
      </w:r>
      <w:r>
        <w:rPr>
          <w:b/>
          <w:spacing w:val="-10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CONFORMIDADE</w:t>
      </w:r>
    </w:p>
    <w:p w14:paraId="1C71CB0C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60" w:line="252" w:lineRule="auto"/>
        <w:ind w:right="883" w:hanging="425"/>
      </w:pPr>
      <w:r>
        <w:t>A</w:t>
      </w:r>
      <w:r>
        <w:rPr>
          <w:spacing w:val="-4"/>
        </w:rPr>
        <w:t xml:space="preserve"> </w:t>
      </w:r>
      <w:r>
        <w:t>INSTITUIÇÃO</w:t>
      </w:r>
      <w:r>
        <w:rPr>
          <w:spacing w:val="-4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UNIDADE</w:t>
      </w:r>
      <w:r>
        <w:rPr>
          <w:spacing w:val="-5"/>
        </w:rPr>
        <w:t xml:space="preserve"> </w:t>
      </w:r>
      <w:r>
        <w:t>CONCEDENTE</w:t>
      </w:r>
      <w:r>
        <w:rPr>
          <w:spacing w:val="-2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comprometem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atuar</w:t>
      </w:r>
      <w:r>
        <w:rPr>
          <w:spacing w:val="-4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conformidade com a legislação de proteção de dados pessoais em vigor, nomeadamente a Lei 13709/2018, comprometendo-se a celebrar os aditivos contratuais necessários, em caso de alterações ou inovações legislativas.</w:t>
      </w:r>
    </w:p>
    <w:p w14:paraId="54874B46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45" w:line="252" w:lineRule="auto"/>
        <w:ind w:right="821" w:hanging="425"/>
      </w:pPr>
      <w:r>
        <w:t>No</w:t>
      </w:r>
      <w:r>
        <w:rPr>
          <w:spacing w:val="-2"/>
        </w:rPr>
        <w:t xml:space="preserve"> </w:t>
      </w:r>
      <w:r>
        <w:t>âmbito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ACORDO,</w:t>
      </w:r>
      <w:r>
        <w:rPr>
          <w:spacing w:val="-5"/>
        </w:rPr>
        <w:t xml:space="preserve"> </w:t>
      </w:r>
      <w:r>
        <w:t>INSTITUIÇÃO</w:t>
      </w:r>
      <w:r>
        <w:rPr>
          <w:spacing w:val="-8"/>
        </w:rPr>
        <w:t xml:space="preserve"> </w:t>
      </w:r>
      <w:r>
        <w:t>ENSINO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CONCEDENTE</w:t>
      </w:r>
      <w:r>
        <w:rPr>
          <w:spacing w:val="-5"/>
        </w:rPr>
        <w:t xml:space="preserve"> </w:t>
      </w:r>
      <w:r>
        <w:t>atuam</w:t>
      </w:r>
      <w:r>
        <w:rPr>
          <w:spacing w:val="-4"/>
        </w:rPr>
        <w:t xml:space="preserve"> </w:t>
      </w:r>
      <w:r>
        <w:t>como CONTROLADORAS dos dados pessoais (DADOS) tratados em decorrência dos TERMOS DE COMPROMISSO DE ESTÁGIO NÃO OBRIGATÓRIO E/OU OBRIGATÓRIO que firmam.</w:t>
      </w:r>
    </w:p>
    <w:p w14:paraId="655F93F2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50" w:line="252" w:lineRule="auto"/>
        <w:ind w:right="663" w:hanging="425"/>
      </w:pPr>
      <w:r>
        <w:t>A</w:t>
      </w:r>
      <w:r>
        <w:rPr>
          <w:spacing w:val="-4"/>
        </w:rPr>
        <w:t xml:space="preserve"> </w:t>
      </w:r>
      <w:r>
        <w:t>INSTITUIÇÃO</w:t>
      </w:r>
      <w:r>
        <w:rPr>
          <w:spacing w:val="-4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declara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mantém</w:t>
      </w:r>
      <w:r>
        <w:rPr>
          <w:spacing w:val="-6"/>
        </w:rPr>
        <w:t xml:space="preserve"> </w:t>
      </w:r>
      <w:r>
        <w:t>Política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Privacidade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Proteção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Dados</w:t>
      </w:r>
      <w:r>
        <w:rPr>
          <w:spacing w:val="-5"/>
        </w:rPr>
        <w:t xml:space="preserve"> </w:t>
      </w:r>
      <w:r>
        <w:t>Pessoais e Termo de Uso dos Portais, Sites e Aplicativos, que estão disponíveis pelos links: https://</w:t>
      </w:r>
      <w:hyperlink r:id="rId12">
        <w:r>
          <w:t>www.unifor.br/politica-de-privacidade,</w:t>
        </w:r>
      </w:hyperlink>
      <w:r>
        <w:t xml:space="preserve"> https://</w:t>
      </w:r>
      <w:hyperlink r:id="rId13">
        <w:r>
          <w:t>www.unifor.br/epd</w:t>
        </w:r>
      </w:hyperlink>
      <w:r>
        <w:t xml:space="preserve"> e https://</w:t>
      </w:r>
      <w:hyperlink r:id="rId14">
        <w:r>
          <w:t>www.unifor.br/termos-de-uso,</w:t>
        </w:r>
      </w:hyperlink>
      <w:r>
        <w:rPr>
          <w:spacing w:val="-8"/>
        </w:rPr>
        <w:t xml:space="preserve"> </w:t>
      </w:r>
      <w:r>
        <w:t>comprometendo-se</w:t>
      </w:r>
      <w:r>
        <w:rPr>
          <w:spacing w:val="-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CONCEDENTE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cumprimento.</w:t>
      </w:r>
    </w:p>
    <w:p w14:paraId="1EBB8AC0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46" w:line="252" w:lineRule="auto"/>
        <w:ind w:right="1019" w:hanging="425"/>
      </w:pPr>
      <w:r>
        <w:t>Sem</w:t>
      </w:r>
      <w:r>
        <w:rPr>
          <w:spacing w:val="-3"/>
        </w:rPr>
        <w:t xml:space="preserve"> </w:t>
      </w:r>
      <w:r>
        <w:t>prejuízo</w:t>
      </w:r>
      <w:r>
        <w:rPr>
          <w:spacing w:val="-3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determinações</w:t>
      </w:r>
      <w:r>
        <w:rPr>
          <w:spacing w:val="-5"/>
        </w:rPr>
        <w:t xml:space="preserve"> </w:t>
      </w:r>
      <w:r>
        <w:t>estabelecidas</w:t>
      </w:r>
      <w:r>
        <w:rPr>
          <w:spacing w:val="-8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suas</w:t>
      </w:r>
      <w:r>
        <w:rPr>
          <w:spacing w:val="-4"/>
        </w:rPr>
        <w:t xml:space="preserve"> </w:t>
      </w:r>
      <w:r>
        <w:t>políticas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governança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dados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 xml:space="preserve">de privacidade, as PARTES, ao tratarem dados pessoais, observarão a boa-fé e os seguintes </w:t>
      </w:r>
      <w:r>
        <w:rPr>
          <w:spacing w:val="-2"/>
        </w:rPr>
        <w:t>princípios:</w:t>
      </w:r>
    </w:p>
    <w:p w14:paraId="1BC6A771" w14:textId="77777777" w:rsidR="00212C9C" w:rsidRDefault="00CB2F7C">
      <w:pPr>
        <w:pStyle w:val="PargrafodaLista"/>
        <w:numPr>
          <w:ilvl w:val="2"/>
          <w:numId w:val="1"/>
        </w:numPr>
        <w:tabs>
          <w:tab w:val="left" w:pos="1224"/>
          <w:tab w:val="left" w:pos="1298"/>
        </w:tabs>
        <w:spacing w:before="49" w:line="252" w:lineRule="auto"/>
        <w:ind w:right="614" w:hanging="281"/>
      </w:pPr>
      <w:r>
        <w:t>Adequação:</w:t>
      </w:r>
      <w:r>
        <w:rPr>
          <w:spacing w:val="-6"/>
        </w:rPr>
        <w:t xml:space="preserve"> </w:t>
      </w:r>
      <w:r>
        <w:t>compatibilidade</w:t>
      </w:r>
      <w:r>
        <w:rPr>
          <w:spacing w:val="-3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tratamento</w:t>
      </w:r>
      <w:r>
        <w:rPr>
          <w:spacing w:val="-6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finalidades</w:t>
      </w:r>
      <w:r>
        <w:rPr>
          <w:spacing w:val="-4"/>
        </w:rPr>
        <w:t xml:space="preserve"> </w:t>
      </w:r>
      <w:r>
        <w:t>informadas</w:t>
      </w:r>
      <w:r>
        <w:rPr>
          <w:spacing w:val="-4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titular,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acordo com o contexto do tratamento.</w:t>
      </w:r>
    </w:p>
    <w:p w14:paraId="2F125CAA" w14:textId="77777777" w:rsidR="00212C9C" w:rsidRDefault="00CB2F7C">
      <w:pPr>
        <w:pStyle w:val="PargrafodaLista"/>
        <w:numPr>
          <w:ilvl w:val="2"/>
          <w:numId w:val="1"/>
        </w:numPr>
        <w:tabs>
          <w:tab w:val="left" w:pos="1234"/>
          <w:tab w:val="left" w:pos="1298"/>
        </w:tabs>
        <w:spacing w:before="46" w:line="252" w:lineRule="auto"/>
        <w:ind w:right="774" w:hanging="281"/>
      </w:pPr>
      <w:r>
        <w:t>Finalidade: realização do tratamento para propósitos legítimos, específicos, explícitos e informados</w:t>
      </w:r>
      <w:r>
        <w:rPr>
          <w:spacing w:val="-4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titular,</w:t>
      </w:r>
      <w:r>
        <w:rPr>
          <w:spacing w:val="-5"/>
        </w:rPr>
        <w:t xml:space="preserve"> </w:t>
      </w:r>
      <w:r>
        <w:t>sem</w:t>
      </w:r>
      <w:r>
        <w:rPr>
          <w:spacing w:val="-11"/>
        </w:rPr>
        <w:t xml:space="preserve"> </w:t>
      </w:r>
      <w:r>
        <w:t>possibilidade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tratamento</w:t>
      </w:r>
      <w:r>
        <w:rPr>
          <w:spacing w:val="-2"/>
        </w:rPr>
        <w:t xml:space="preserve"> </w:t>
      </w:r>
      <w:r>
        <w:t>posterior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incompatível</w:t>
      </w:r>
      <w:r>
        <w:rPr>
          <w:spacing w:val="-7"/>
        </w:rPr>
        <w:t xml:space="preserve"> </w:t>
      </w:r>
      <w:r>
        <w:t>com essas finalidades.</w:t>
      </w:r>
    </w:p>
    <w:p w14:paraId="6E79AB97" w14:textId="77777777" w:rsidR="00212C9C" w:rsidRDefault="00CB2F7C">
      <w:pPr>
        <w:pStyle w:val="PargrafodaLista"/>
        <w:numPr>
          <w:ilvl w:val="2"/>
          <w:numId w:val="1"/>
        </w:numPr>
        <w:tabs>
          <w:tab w:val="left" w:pos="1212"/>
          <w:tab w:val="left" w:pos="1298"/>
        </w:tabs>
        <w:spacing w:before="49" w:line="252" w:lineRule="auto"/>
        <w:ind w:right="1234" w:hanging="281"/>
      </w:pPr>
      <w:r>
        <w:t>Necessidade: limitação do tratamento ao mínimo necessário para a realização de suas finalidades,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abrangência</w:t>
      </w:r>
      <w:r>
        <w:rPr>
          <w:spacing w:val="-5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dados</w:t>
      </w:r>
      <w:r>
        <w:rPr>
          <w:spacing w:val="-6"/>
        </w:rPr>
        <w:t xml:space="preserve"> </w:t>
      </w:r>
      <w:r>
        <w:t>pertinentes,</w:t>
      </w:r>
      <w:r>
        <w:rPr>
          <w:spacing w:val="-6"/>
        </w:rPr>
        <w:t xml:space="preserve"> </w:t>
      </w:r>
      <w:r>
        <w:t>proporcionais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excessivos</w:t>
      </w:r>
      <w:r>
        <w:rPr>
          <w:spacing w:val="-7"/>
        </w:rPr>
        <w:t xml:space="preserve"> </w:t>
      </w:r>
      <w:r>
        <w:t>em relação às finalidades do tratamento de dados.</w:t>
      </w:r>
    </w:p>
    <w:p w14:paraId="4CB8A4C9" w14:textId="77777777" w:rsidR="00212C9C" w:rsidRDefault="00CB2F7C">
      <w:pPr>
        <w:pStyle w:val="PargrafodaLista"/>
        <w:numPr>
          <w:ilvl w:val="2"/>
          <w:numId w:val="1"/>
        </w:numPr>
        <w:tabs>
          <w:tab w:val="left" w:pos="1234"/>
          <w:tab w:val="left" w:pos="1298"/>
        </w:tabs>
        <w:spacing w:before="47" w:line="252" w:lineRule="auto"/>
        <w:ind w:right="710" w:hanging="281"/>
      </w:pPr>
      <w:r>
        <w:t>Prevenção:</w:t>
      </w:r>
      <w:r>
        <w:rPr>
          <w:spacing w:val="-5"/>
        </w:rPr>
        <w:t xml:space="preserve"> </w:t>
      </w:r>
      <w:r>
        <w:t>adoção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prevenir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ocorrência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danos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virtude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tratamento de dados pessoais.</w:t>
      </w:r>
    </w:p>
    <w:p w14:paraId="62968045" w14:textId="77777777" w:rsidR="00212C9C" w:rsidRDefault="00CB2F7C">
      <w:pPr>
        <w:pStyle w:val="PargrafodaLista"/>
        <w:numPr>
          <w:ilvl w:val="2"/>
          <w:numId w:val="1"/>
        </w:numPr>
        <w:tabs>
          <w:tab w:val="left" w:pos="1229"/>
          <w:tab w:val="left" w:pos="1298"/>
        </w:tabs>
        <w:spacing w:before="46" w:line="252" w:lineRule="auto"/>
        <w:ind w:right="764" w:hanging="281"/>
        <w:jc w:val="both"/>
      </w:pPr>
      <w:r>
        <w:t>Responsabilização e prestação de contas: demonstração, pelo agente, da adoção de medidas eficazes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capazes de</w:t>
      </w:r>
      <w:r>
        <w:rPr>
          <w:spacing w:val="-1"/>
        </w:rPr>
        <w:t xml:space="preserve"> </w:t>
      </w:r>
      <w:r>
        <w:t>comprovar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observância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 cumprimento das normas de</w:t>
      </w:r>
      <w:r>
        <w:rPr>
          <w:spacing w:val="-4"/>
        </w:rPr>
        <w:t xml:space="preserve"> </w:t>
      </w:r>
      <w:r>
        <w:t>proteção de dados pessoais e, inclusive, da eficácia dessas medidas.</w:t>
      </w:r>
    </w:p>
    <w:p w14:paraId="42C3BB52" w14:textId="77777777" w:rsidR="00212C9C" w:rsidRDefault="00CB2F7C">
      <w:pPr>
        <w:pStyle w:val="PargrafodaLista"/>
        <w:numPr>
          <w:ilvl w:val="2"/>
          <w:numId w:val="1"/>
        </w:numPr>
        <w:tabs>
          <w:tab w:val="left" w:pos="1185"/>
          <w:tab w:val="left" w:pos="1298"/>
        </w:tabs>
        <w:spacing w:before="47" w:line="252" w:lineRule="auto"/>
        <w:ind w:right="594" w:hanging="281"/>
      </w:pPr>
      <w:r>
        <w:t>Segurança: utilização de medidas técnicas e administrativas aptas a proteger os dados pessoais de</w:t>
      </w:r>
      <w:r>
        <w:rPr>
          <w:spacing w:val="-4"/>
        </w:rPr>
        <w:t xml:space="preserve"> </w:t>
      </w:r>
      <w:r>
        <w:t>acessos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autorizados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situações</w:t>
      </w:r>
      <w:r>
        <w:rPr>
          <w:spacing w:val="-6"/>
        </w:rPr>
        <w:t xml:space="preserve"> </w:t>
      </w:r>
      <w:r>
        <w:t>acidentais</w:t>
      </w:r>
      <w:r>
        <w:rPr>
          <w:spacing w:val="-9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ilícitas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destruição,</w:t>
      </w:r>
      <w:r>
        <w:rPr>
          <w:spacing w:val="-4"/>
        </w:rPr>
        <w:t xml:space="preserve"> </w:t>
      </w:r>
      <w:r>
        <w:t>perda,</w:t>
      </w:r>
      <w:r>
        <w:rPr>
          <w:spacing w:val="-4"/>
        </w:rPr>
        <w:t xml:space="preserve"> </w:t>
      </w:r>
      <w:r>
        <w:t>alteração, comunicação ou difusão.</w:t>
      </w:r>
    </w:p>
    <w:p w14:paraId="69F613F9" w14:textId="77777777" w:rsidR="00212C9C" w:rsidRDefault="00CB2F7C">
      <w:pPr>
        <w:pStyle w:val="PargrafodaLista"/>
        <w:numPr>
          <w:ilvl w:val="2"/>
          <w:numId w:val="1"/>
        </w:numPr>
        <w:tabs>
          <w:tab w:val="left" w:pos="1272"/>
          <w:tab w:val="left" w:pos="1298"/>
        </w:tabs>
        <w:spacing w:before="47" w:line="252" w:lineRule="auto"/>
        <w:ind w:right="1014" w:hanging="231"/>
      </w:pPr>
      <w:r>
        <w:t>Transparência: garantia de informações claras, precisas e facilmente acessíveis sobre a realização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tratamento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respectivos</w:t>
      </w:r>
      <w:r>
        <w:rPr>
          <w:spacing w:val="-3"/>
        </w:rPr>
        <w:t xml:space="preserve"> </w:t>
      </w:r>
      <w:r>
        <w:t>agentes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tratamento,</w:t>
      </w:r>
      <w:r>
        <w:rPr>
          <w:spacing w:val="-6"/>
        </w:rPr>
        <w:t xml:space="preserve"> </w:t>
      </w:r>
      <w:r>
        <w:t>observados</w:t>
      </w:r>
      <w:r>
        <w:rPr>
          <w:spacing w:val="-6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segredos comercial e industrial.</w:t>
      </w:r>
    </w:p>
    <w:p w14:paraId="206939D6" w14:textId="77777777" w:rsidR="00212C9C" w:rsidRDefault="00CB2F7C">
      <w:pPr>
        <w:pStyle w:val="Ttulo1"/>
        <w:numPr>
          <w:ilvl w:val="0"/>
          <w:numId w:val="1"/>
        </w:numPr>
        <w:tabs>
          <w:tab w:val="left" w:pos="381"/>
        </w:tabs>
        <w:spacing w:before="50"/>
        <w:ind w:left="381" w:hanging="216"/>
      </w:pPr>
      <w:r>
        <w:t>ESCOPO</w:t>
      </w:r>
      <w:r>
        <w:rPr>
          <w:spacing w:val="-8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TRATAMENTO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DADOS</w:t>
      </w:r>
      <w:r>
        <w:rPr>
          <w:spacing w:val="-8"/>
        </w:rPr>
        <w:t xml:space="preserve"> </w:t>
      </w:r>
      <w:r>
        <w:rPr>
          <w:spacing w:val="-2"/>
        </w:rPr>
        <w:t>PESSOAIS</w:t>
      </w:r>
    </w:p>
    <w:p w14:paraId="7FDC7C50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60" w:line="252" w:lineRule="auto"/>
        <w:ind w:right="594" w:hanging="425"/>
      </w:pPr>
      <w:r>
        <w:t>As PARTES estão autorizadas a realizar o tratamento dos DADOS tão somente em consonância com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COMPROMISSO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ESTÁGIO</w:t>
      </w:r>
      <w:r>
        <w:rPr>
          <w:spacing w:val="-5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OBRIGATÓRIO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seus</w:t>
      </w:r>
      <w:r>
        <w:rPr>
          <w:spacing w:val="-4"/>
        </w:rPr>
        <w:t xml:space="preserve"> </w:t>
      </w:r>
      <w:r>
        <w:t>anexos,</w:t>
      </w:r>
      <w:r>
        <w:rPr>
          <w:spacing w:val="-3"/>
        </w:rPr>
        <w:t xml:space="preserve"> </w:t>
      </w:r>
      <w:r>
        <w:t>sem prejuízo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tratamento necessário</w:t>
      </w:r>
      <w:r>
        <w:rPr>
          <w:spacing w:val="-3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cumprimento de</w:t>
      </w:r>
      <w:r>
        <w:rPr>
          <w:spacing w:val="-4"/>
        </w:rPr>
        <w:t xml:space="preserve"> </w:t>
      </w:r>
      <w:r>
        <w:t>obrigação</w:t>
      </w:r>
      <w:r>
        <w:rPr>
          <w:spacing w:val="-1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regulatória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esteja sujeita no Brasil</w:t>
      </w:r>
      <w:r>
        <w:rPr>
          <w:spacing w:val="-2"/>
        </w:rPr>
        <w:t xml:space="preserve"> </w:t>
      </w:r>
      <w:r>
        <w:t>ou para</w:t>
      </w:r>
      <w:r>
        <w:rPr>
          <w:spacing w:val="-3"/>
        </w:rPr>
        <w:t xml:space="preserve"> </w:t>
      </w:r>
      <w:r>
        <w:t>o exercício de direitos</w:t>
      </w:r>
      <w:r>
        <w:rPr>
          <w:spacing w:val="-1"/>
        </w:rPr>
        <w:t xml:space="preserve"> </w:t>
      </w:r>
      <w:r>
        <w:t>em processos judiciais, administrativos e</w:t>
      </w:r>
      <w:r>
        <w:rPr>
          <w:spacing w:val="-1"/>
        </w:rPr>
        <w:t xml:space="preserve"> </w:t>
      </w:r>
      <w:r>
        <w:t>arbitrais;</w:t>
      </w:r>
    </w:p>
    <w:p w14:paraId="489A0465" w14:textId="77777777" w:rsidR="00212C9C" w:rsidRDefault="00CB2F7C">
      <w:pPr>
        <w:pStyle w:val="Ttulo1"/>
        <w:numPr>
          <w:ilvl w:val="0"/>
          <w:numId w:val="1"/>
        </w:numPr>
        <w:tabs>
          <w:tab w:val="left" w:pos="381"/>
        </w:tabs>
        <w:spacing w:before="48"/>
        <w:ind w:left="381" w:hanging="216"/>
      </w:pPr>
      <w:r>
        <w:rPr>
          <w:spacing w:val="-2"/>
        </w:rPr>
        <w:t>CONFIDENCIALIDADE</w:t>
      </w:r>
      <w:r>
        <w:rPr>
          <w:spacing w:val="3"/>
        </w:rPr>
        <w:t xml:space="preserve"> </w:t>
      </w:r>
      <w:r>
        <w:rPr>
          <w:spacing w:val="-2"/>
        </w:rPr>
        <w:t>DOS</w:t>
      </w:r>
      <w:r>
        <w:rPr>
          <w:spacing w:val="4"/>
        </w:rPr>
        <w:t xml:space="preserve"> </w:t>
      </w:r>
      <w:r>
        <w:rPr>
          <w:spacing w:val="-2"/>
        </w:rPr>
        <w:t>DADOS</w:t>
      </w:r>
      <w:r>
        <w:rPr>
          <w:spacing w:val="4"/>
        </w:rPr>
        <w:t xml:space="preserve"> </w:t>
      </w:r>
      <w:r>
        <w:rPr>
          <w:spacing w:val="-2"/>
        </w:rPr>
        <w:t>PESSOAIS</w:t>
      </w:r>
    </w:p>
    <w:p w14:paraId="57A76FEE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58" w:line="252" w:lineRule="auto"/>
        <w:ind w:right="642" w:hanging="425"/>
      </w:pPr>
      <w:r>
        <w:t>Os</w:t>
      </w:r>
      <w:r>
        <w:rPr>
          <w:spacing w:val="-4"/>
        </w:rPr>
        <w:t xml:space="preserve"> </w:t>
      </w:r>
      <w:r>
        <w:t>DADOS</w:t>
      </w:r>
      <w:r>
        <w:rPr>
          <w:spacing w:val="-9"/>
        </w:rPr>
        <w:t xml:space="preserve"> </w:t>
      </w:r>
      <w:r>
        <w:t>estão</w:t>
      </w:r>
      <w:r>
        <w:rPr>
          <w:spacing w:val="-2"/>
        </w:rPr>
        <w:t xml:space="preserve"> </w:t>
      </w:r>
      <w:r>
        <w:t>sujeitos</w:t>
      </w:r>
      <w:r>
        <w:rPr>
          <w:spacing w:val="-4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obrigação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confidencialidade</w:t>
      </w:r>
      <w:r>
        <w:rPr>
          <w:spacing w:val="-3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CONTRATO</w:t>
      </w:r>
      <w:r>
        <w:rPr>
          <w:spacing w:val="-9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estabelecida em documento apartado;</w:t>
      </w:r>
    </w:p>
    <w:p w14:paraId="4D7DE41D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</w:tabs>
        <w:spacing w:before="48"/>
        <w:ind w:left="972" w:hanging="380"/>
      </w:pPr>
      <w:r>
        <w:t>As</w:t>
      </w:r>
      <w:r>
        <w:rPr>
          <w:spacing w:val="-12"/>
        </w:rPr>
        <w:t xml:space="preserve"> </w:t>
      </w:r>
      <w:r>
        <w:t>PARTES</w:t>
      </w:r>
      <w:r>
        <w:rPr>
          <w:spacing w:val="-11"/>
        </w:rPr>
        <w:t xml:space="preserve"> </w:t>
      </w:r>
      <w:r>
        <w:t>submeterão</w:t>
      </w:r>
      <w:r>
        <w:rPr>
          <w:spacing w:val="-6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dever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confidencialidade</w:t>
      </w:r>
      <w:r>
        <w:rPr>
          <w:spacing w:val="-10"/>
        </w:rPr>
        <w:t xml:space="preserve"> </w:t>
      </w:r>
      <w:r>
        <w:t>referido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item</w:t>
      </w:r>
      <w:r>
        <w:rPr>
          <w:spacing w:val="-9"/>
        </w:rPr>
        <w:t xml:space="preserve"> </w:t>
      </w:r>
      <w:r>
        <w:t>anterior,</w:t>
      </w:r>
      <w:r>
        <w:rPr>
          <w:spacing w:val="-11"/>
        </w:rPr>
        <w:t xml:space="preserve"> </w:t>
      </w:r>
      <w:r>
        <w:t>todos</w:t>
      </w:r>
      <w:r>
        <w:rPr>
          <w:spacing w:val="-12"/>
        </w:rPr>
        <w:t xml:space="preserve"> </w:t>
      </w:r>
      <w:r>
        <w:rPr>
          <w:spacing w:val="-5"/>
        </w:rPr>
        <w:t>os</w:t>
      </w:r>
    </w:p>
    <w:p w14:paraId="71A50087" w14:textId="77777777" w:rsidR="00212C9C" w:rsidRDefault="00212C9C">
      <w:pPr>
        <w:pStyle w:val="Corpodetexto"/>
        <w:rPr>
          <w:sz w:val="20"/>
        </w:rPr>
      </w:pPr>
    </w:p>
    <w:p w14:paraId="62122CA2" w14:textId="77777777" w:rsidR="00212C9C" w:rsidRDefault="00212C9C">
      <w:pPr>
        <w:pStyle w:val="Corpodetexto"/>
        <w:spacing w:before="178"/>
        <w:rPr>
          <w:sz w:val="20"/>
        </w:rPr>
      </w:pPr>
    </w:p>
    <w:p w14:paraId="6E472AC6" w14:textId="77777777" w:rsidR="00212C9C" w:rsidRDefault="00212C9C">
      <w:pPr>
        <w:pStyle w:val="Corpodetexto"/>
        <w:rPr>
          <w:sz w:val="20"/>
        </w:rPr>
        <w:sectPr w:rsidR="00212C9C">
          <w:pgSz w:w="11920" w:h="16820"/>
          <w:pgMar w:top="1440" w:right="566" w:bottom="0" w:left="992" w:header="571" w:footer="0" w:gutter="0"/>
          <w:cols w:space="720"/>
        </w:sectPr>
      </w:pPr>
    </w:p>
    <w:p w14:paraId="3B40EBA9" w14:textId="77777777" w:rsidR="00212C9C" w:rsidRDefault="00300490">
      <w:pPr>
        <w:spacing w:before="85"/>
        <w:ind w:right="38"/>
        <w:jc w:val="right"/>
        <w:rPr>
          <w:sz w:val="18"/>
        </w:rPr>
      </w:pPr>
      <w:hyperlink r:id="rId15">
        <w:r w:rsidR="00CB2F7C">
          <w:rPr>
            <w:spacing w:val="-2"/>
            <w:sz w:val="18"/>
          </w:rPr>
          <w:t>www.unifor.br</w:t>
        </w:r>
      </w:hyperlink>
    </w:p>
    <w:p w14:paraId="449D8471" w14:textId="77777777" w:rsidR="00212C9C" w:rsidRDefault="00CB2F7C">
      <w:pPr>
        <w:spacing w:before="68"/>
        <w:ind w:right="32"/>
        <w:jc w:val="right"/>
        <w:rPr>
          <w:sz w:val="16"/>
        </w:rPr>
      </w:pPr>
      <w:r>
        <w:br w:type="column"/>
      </w:r>
      <w:r>
        <w:rPr>
          <w:color w:val="303C4F"/>
          <w:sz w:val="16"/>
        </w:rPr>
        <w:t>6</w:t>
      </w:r>
      <w:r>
        <w:rPr>
          <w:color w:val="303C4F"/>
          <w:spacing w:val="-1"/>
          <w:sz w:val="16"/>
        </w:rPr>
        <w:t xml:space="preserve"> </w:t>
      </w:r>
      <w:r>
        <w:rPr>
          <w:color w:val="303C4F"/>
          <w:sz w:val="16"/>
        </w:rPr>
        <w:t xml:space="preserve">| </w:t>
      </w:r>
      <w:r>
        <w:rPr>
          <w:color w:val="303C4F"/>
          <w:spacing w:val="-12"/>
          <w:sz w:val="16"/>
        </w:rPr>
        <w:t>9</w:t>
      </w:r>
    </w:p>
    <w:p w14:paraId="69EEB8EB" w14:textId="77777777" w:rsidR="00212C9C" w:rsidRDefault="00212C9C">
      <w:pPr>
        <w:jc w:val="right"/>
        <w:rPr>
          <w:sz w:val="16"/>
        </w:rPr>
        <w:sectPr w:rsidR="00212C9C">
          <w:type w:val="continuous"/>
          <w:pgSz w:w="11920" w:h="16820"/>
          <w:pgMar w:top="1440" w:right="566" w:bottom="0" w:left="992" w:header="571" w:footer="0" w:gutter="0"/>
          <w:cols w:num="2" w:space="720" w:equalWidth="0">
            <w:col w:w="5360" w:space="383"/>
            <w:col w:w="4619"/>
          </w:cols>
        </w:sectPr>
      </w:pPr>
    </w:p>
    <w:p w14:paraId="0638EF5C" w14:textId="77777777" w:rsidR="00212C9C" w:rsidRDefault="00CB2F7C">
      <w:pPr>
        <w:rPr>
          <w:sz w:val="2"/>
          <w:szCs w:val="2"/>
        </w:rPr>
      </w:pPr>
      <w:r>
        <w:rPr>
          <w:noProof/>
          <w:sz w:val="2"/>
          <w:szCs w:val="2"/>
          <w:lang w:val="pt-BR" w:eastAsia="pt-BR"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5D389893" wp14:editId="5F42289A">
                <wp:simplePos x="0" y="0"/>
                <wp:positionH relativeFrom="page">
                  <wp:posOffset>0</wp:posOffset>
                </wp:positionH>
                <wp:positionV relativeFrom="page">
                  <wp:posOffset>4934712</wp:posOffset>
                </wp:positionV>
                <wp:extent cx="533400" cy="574421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" cy="5744210"/>
                          <a:chOff x="0" y="0"/>
                          <a:chExt cx="533400" cy="5744210"/>
                        </a:xfrm>
                      </wpg:grpSpPr>
                      <wps:wsp>
                        <wps:cNvPr id="51" name="Graphic 48"/>
                        <wps:cNvSpPr/>
                        <wps:spPr>
                          <a:xfrm>
                            <a:off x="0" y="0"/>
                            <a:ext cx="533400" cy="574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5744210">
                                <a:moveTo>
                                  <a:pt x="411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3700"/>
                                </a:lnTo>
                                <a:lnTo>
                                  <a:pt x="533400" y="5743700"/>
                                </a:lnTo>
                                <a:lnTo>
                                  <a:pt x="533400" y="122174"/>
                                </a:lnTo>
                                <a:lnTo>
                                  <a:pt x="523798" y="74675"/>
                                </a:lnTo>
                                <a:lnTo>
                                  <a:pt x="497611" y="35813"/>
                                </a:lnTo>
                                <a:lnTo>
                                  <a:pt x="458774" y="9651"/>
                                </a:lnTo>
                                <a:lnTo>
                                  <a:pt x="411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49"/>
                        <wps:cNvSpPr/>
                        <wps:spPr>
                          <a:xfrm>
                            <a:off x="79247" y="5039867"/>
                            <a:ext cx="391795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411480">
                                <a:moveTo>
                                  <a:pt x="195541" y="0"/>
                                </a:moveTo>
                                <a:lnTo>
                                  <a:pt x="187617" y="1333"/>
                                </a:lnTo>
                                <a:lnTo>
                                  <a:pt x="179705" y="4902"/>
                                </a:lnTo>
                                <a:lnTo>
                                  <a:pt x="4189" y="116357"/>
                                </a:lnTo>
                                <a:lnTo>
                                  <a:pt x="0" y="122148"/>
                                </a:lnTo>
                                <a:lnTo>
                                  <a:pt x="0" y="128396"/>
                                </a:lnTo>
                                <a:lnTo>
                                  <a:pt x="3724" y="134188"/>
                                </a:lnTo>
                                <a:lnTo>
                                  <a:pt x="10707" y="136410"/>
                                </a:lnTo>
                                <a:lnTo>
                                  <a:pt x="60058" y="136410"/>
                                </a:lnTo>
                                <a:lnTo>
                                  <a:pt x="53073" y="152018"/>
                                </a:lnTo>
                                <a:lnTo>
                                  <a:pt x="47955" y="168071"/>
                                </a:lnTo>
                                <a:lnTo>
                                  <a:pt x="44695" y="185013"/>
                                </a:lnTo>
                                <a:lnTo>
                                  <a:pt x="43298" y="202844"/>
                                </a:lnTo>
                                <a:lnTo>
                                  <a:pt x="44695" y="222008"/>
                                </a:lnTo>
                                <a:lnTo>
                                  <a:pt x="48425" y="240741"/>
                                </a:lnTo>
                                <a:lnTo>
                                  <a:pt x="54940" y="258127"/>
                                </a:lnTo>
                                <a:lnTo>
                                  <a:pt x="63309" y="274612"/>
                                </a:lnTo>
                                <a:lnTo>
                                  <a:pt x="10707" y="274612"/>
                                </a:lnTo>
                                <a:lnTo>
                                  <a:pt x="3724" y="276847"/>
                                </a:lnTo>
                                <a:lnTo>
                                  <a:pt x="0" y="282638"/>
                                </a:lnTo>
                                <a:lnTo>
                                  <a:pt x="0" y="289331"/>
                                </a:lnTo>
                                <a:lnTo>
                                  <a:pt x="4189" y="294678"/>
                                </a:lnTo>
                                <a:lnTo>
                                  <a:pt x="179705" y="406577"/>
                                </a:lnTo>
                                <a:lnTo>
                                  <a:pt x="187617" y="409701"/>
                                </a:lnTo>
                                <a:lnTo>
                                  <a:pt x="195541" y="411035"/>
                                </a:lnTo>
                                <a:lnTo>
                                  <a:pt x="203923" y="409701"/>
                                </a:lnTo>
                                <a:lnTo>
                                  <a:pt x="211366" y="406577"/>
                                </a:lnTo>
                                <a:lnTo>
                                  <a:pt x="386880" y="294678"/>
                                </a:lnTo>
                                <a:lnTo>
                                  <a:pt x="391541" y="289331"/>
                                </a:lnTo>
                                <a:lnTo>
                                  <a:pt x="391541" y="282638"/>
                                </a:lnTo>
                                <a:lnTo>
                                  <a:pt x="387350" y="276847"/>
                                </a:lnTo>
                                <a:lnTo>
                                  <a:pt x="380834" y="274612"/>
                                </a:lnTo>
                                <a:lnTo>
                                  <a:pt x="328231" y="274612"/>
                                </a:lnTo>
                                <a:lnTo>
                                  <a:pt x="336600" y="258127"/>
                                </a:lnTo>
                                <a:lnTo>
                                  <a:pt x="342658" y="240741"/>
                                </a:lnTo>
                                <a:lnTo>
                                  <a:pt x="346849" y="222008"/>
                                </a:lnTo>
                                <a:lnTo>
                                  <a:pt x="347776" y="202844"/>
                                </a:lnTo>
                                <a:lnTo>
                                  <a:pt x="346849" y="185013"/>
                                </a:lnTo>
                                <a:lnTo>
                                  <a:pt x="343585" y="168071"/>
                                </a:lnTo>
                                <a:lnTo>
                                  <a:pt x="338467" y="152018"/>
                                </a:lnTo>
                                <a:lnTo>
                                  <a:pt x="331482" y="136410"/>
                                </a:lnTo>
                                <a:lnTo>
                                  <a:pt x="380834" y="136410"/>
                                </a:lnTo>
                                <a:lnTo>
                                  <a:pt x="387350" y="134188"/>
                                </a:lnTo>
                                <a:lnTo>
                                  <a:pt x="391541" y="128396"/>
                                </a:lnTo>
                                <a:lnTo>
                                  <a:pt x="391541" y="122148"/>
                                </a:lnTo>
                                <a:lnTo>
                                  <a:pt x="386880" y="116357"/>
                                </a:lnTo>
                                <a:lnTo>
                                  <a:pt x="211366" y="4902"/>
                                </a:lnTo>
                                <a:lnTo>
                                  <a:pt x="203923" y="1333"/>
                                </a:lnTo>
                                <a:lnTo>
                                  <a:pt x="195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051FE1" id="Group 47" o:spid="_x0000_s1026" style="position:absolute;margin-left:0;margin-top:388.55pt;width:42pt;height:452.3pt;z-index:15745024;mso-wrap-distance-left:0;mso-wrap-distance-right:0;mso-position-horizontal-relative:page;mso-position-vertical-relative:page" coordsize="5334,5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">
                <v:shape id="Graphic 48" o:spid="_x0000_s1027" style="position:absolute;width:5334;height:57442;visibility:visible;mso-wrap-style:square;v-text-anchor:top" coordsize="533400,574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" path="m411226,l,,,5743700r533400,l533400,122174,523798,74675,497611,35813,458774,9651,411226,xe" fillcolor="#8eb4e1" stroked="f">
                  <v:path arrowok="t"/>
                </v:shape>
                <v:shape id="Graphic 49" o:spid="_x0000_s1028" style="position:absolute;left:792;top:50398;width:3918;height:4115;visibility:visible;mso-wrap-style:square;v-text-anchor:top" coordsize="39179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" path="m195541,r-7924,1333l179705,4902,4189,116357,,122148r,6248l3724,134188r6983,2222l60058,136410r-6985,15608l47955,168071r-3260,16942l43298,202844r1397,19164l48425,240741r6515,17386l63309,274612r-52602,l3724,276847,,282638r,6693l4189,294678,179705,406577r7912,3124l195541,411035r8382,-1334l211366,406577,386880,294678r4661,-5347l391541,282638r-4191,-5791l380834,274612r-52603,l336600,258127r6058,-17386l346849,222008r927,-19164l346849,185013r-3264,-16942l338467,152018r-6985,-15608l380834,136410r6516,-2222l391541,128396r,-6248l386880,116357,211366,4902,203923,1333,195541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081C76B0" wp14:editId="4701F024">
                <wp:simplePos x="0" y="0"/>
                <wp:positionH relativeFrom="page">
                  <wp:posOffset>7186930</wp:posOffset>
                </wp:positionH>
                <wp:positionV relativeFrom="page">
                  <wp:posOffset>6425691</wp:posOffset>
                </wp:positionV>
                <wp:extent cx="190500" cy="80264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80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802640">
                              <a:moveTo>
                                <a:pt x="190500" y="782320"/>
                              </a:moveTo>
                              <a:lnTo>
                                <a:pt x="0" y="782320"/>
                              </a:lnTo>
                              <a:lnTo>
                                <a:pt x="0" y="802640"/>
                              </a:lnTo>
                              <a:lnTo>
                                <a:pt x="190500" y="802640"/>
                              </a:lnTo>
                              <a:lnTo>
                                <a:pt x="190500" y="782320"/>
                              </a:lnTo>
                              <a:close/>
                            </a:path>
                            <a:path w="190500" h="802640">
                              <a:moveTo>
                                <a:pt x="190500" y="762000"/>
                              </a:moveTo>
                              <a:lnTo>
                                <a:pt x="0" y="762000"/>
                              </a:lnTo>
                              <a:lnTo>
                                <a:pt x="0" y="772160"/>
                              </a:lnTo>
                              <a:lnTo>
                                <a:pt x="190500" y="772160"/>
                              </a:lnTo>
                              <a:lnTo>
                                <a:pt x="190500" y="762000"/>
                              </a:lnTo>
                              <a:close/>
                            </a:path>
                            <a:path w="190500" h="802640">
                              <a:moveTo>
                                <a:pt x="190500" y="711200"/>
                              </a:moveTo>
                              <a:lnTo>
                                <a:pt x="0" y="711200"/>
                              </a:lnTo>
                              <a:lnTo>
                                <a:pt x="0" y="741680"/>
                              </a:lnTo>
                              <a:lnTo>
                                <a:pt x="190500" y="741680"/>
                              </a:lnTo>
                              <a:lnTo>
                                <a:pt x="190500" y="711200"/>
                              </a:lnTo>
                              <a:close/>
                            </a:path>
                            <a:path w="190500" h="802640">
                              <a:moveTo>
                                <a:pt x="190500" y="670560"/>
                              </a:moveTo>
                              <a:lnTo>
                                <a:pt x="0" y="670560"/>
                              </a:lnTo>
                              <a:lnTo>
                                <a:pt x="0" y="690880"/>
                              </a:lnTo>
                              <a:lnTo>
                                <a:pt x="190500" y="690880"/>
                              </a:lnTo>
                              <a:lnTo>
                                <a:pt x="190500" y="670560"/>
                              </a:lnTo>
                              <a:close/>
                            </a:path>
                            <a:path w="190500" h="802640">
                              <a:moveTo>
                                <a:pt x="190500" y="640080"/>
                              </a:moveTo>
                              <a:lnTo>
                                <a:pt x="0" y="640080"/>
                              </a:lnTo>
                              <a:lnTo>
                                <a:pt x="0" y="660400"/>
                              </a:lnTo>
                              <a:lnTo>
                                <a:pt x="190500" y="660400"/>
                              </a:lnTo>
                              <a:lnTo>
                                <a:pt x="190500" y="640080"/>
                              </a:lnTo>
                              <a:close/>
                            </a:path>
                            <a:path w="190500" h="802640">
                              <a:moveTo>
                                <a:pt x="190500" y="599440"/>
                              </a:moveTo>
                              <a:lnTo>
                                <a:pt x="0" y="599440"/>
                              </a:lnTo>
                              <a:lnTo>
                                <a:pt x="0" y="619760"/>
                              </a:lnTo>
                              <a:lnTo>
                                <a:pt x="190500" y="619760"/>
                              </a:lnTo>
                              <a:lnTo>
                                <a:pt x="190500" y="599440"/>
                              </a:lnTo>
                              <a:close/>
                            </a:path>
                            <a:path w="190500" h="802640">
                              <a:moveTo>
                                <a:pt x="190500" y="558800"/>
                              </a:moveTo>
                              <a:lnTo>
                                <a:pt x="0" y="558800"/>
                              </a:lnTo>
                              <a:lnTo>
                                <a:pt x="0" y="579120"/>
                              </a:lnTo>
                              <a:lnTo>
                                <a:pt x="190500" y="579120"/>
                              </a:lnTo>
                              <a:lnTo>
                                <a:pt x="190500" y="558800"/>
                              </a:lnTo>
                              <a:close/>
                            </a:path>
                            <a:path w="190500" h="802640">
                              <a:moveTo>
                                <a:pt x="190500" y="528320"/>
                              </a:moveTo>
                              <a:lnTo>
                                <a:pt x="0" y="528320"/>
                              </a:lnTo>
                              <a:lnTo>
                                <a:pt x="0" y="548640"/>
                              </a:lnTo>
                              <a:lnTo>
                                <a:pt x="190500" y="548640"/>
                              </a:lnTo>
                              <a:lnTo>
                                <a:pt x="190500" y="528320"/>
                              </a:lnTo>
                              <a:close/>
                            </a:path>
                            <a:path w="190500" h="802640">
                              <a:moveTo>
                                <a:pt x="190500" y="487680"/>
                              </a:moveTo>
                              <a:lnTo>
                                <a:pt x="0" y="487680"/>
                              </a:lnTo>
                              <a:lnTo>
                                <a:pt x="0" y="508000"/>
                              </a:lnTo>
                              <a:lnTo>
                                <a:pt x="190500" y="508000"/>
                              </a:lnTo>
                              <a:lnTo>
                                <a:pt x="190500" y="487680"/>
                              </a:lnTo>
                              <a:close/>
                            </a:path>
                            <a:path w="190500" h="802640">
                              <a:moveTo>
                                <a:pt x="1905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467360"/>
                              </a:lnTo>
                              <a:lnTo>
                                <a:pt x="190500" y="467360"/>
                              </a:lnTo>
                              <a:lnTo>
                                <a:pt x="190500" y="457200"/>
                              </a:lnTo>
                              <a:close/>
                            </a:path>
                            <a:path w="190500" h="802640">
                              <a:moveTo>
                                <a:pt x="190500" y="406400"/>
                              </a:moveTo>
                              <a:lnTo>
                                <a:pt x="0" y="406400"/>
                              </a:lnTo>
                              <a:lnTo>
                                <a:pt x="0" y="447040"/>
                              </a:lnTo>
                              <a:lnTo>
                                <a:pt x="190500" y="447040"/>
                              </a:lnTo>
                              <a:lnTo>
                                <a:pt x="190500" y="406400"/>
                              </a:lnTo>
                              <a:close/>
                            </a:path>
                            <a:path w="190500" h="802640">
                              <a:moveTo>
                                <a:pt x="190500" y="386080"/>
                              </a:moveTo>
                              <a:lnTo>
                                <a:pt x="0" y="386080"/>
                              </a:lnTo>
                              <a:lnTo>
                                <a:pt x="0" y="396240"/>
                              </a:lnTo>
                              <a:lnTo>
                                <a:pt x="190500" y="396240"/>
                              </a:lnTo>
                              <a:lnTo>
                                <a:pt x="190500" y="386080"/>
                              </a:lnTo>
                              <a:close/>
                            </a:path>
                            <a:path w="190500" h="802640">
                              <a:moveTo>
                                <a:pt x="190500" y="314960"/>
                              </a:moveTo>
                              <a:lnTo>
                                <a:pt x="0" y="314960"/>
                              </a:lnTo>
                              <a:lnTo>
                                <a:pt x="0" y="355600"/>
                              </a:lnTo>
                              <a:lnTo>
                                <a:pt x="190500" y="355600"/>
                              </a:lnTo>
                              <a:lnTo>
                                <a:pt x="190500" y="314960"/>
                              </a:lnTo>
                              <a:close/>
                            </a:path>
                            <a:path w="190500" h="802640">
                              <a:moveTo>
                                <a:pt x="190500" y="284480"/>
                              </a:moveTo>
                              <a:lnTo>
                                <a:pt x="0" y="284480"/>
                              </a:lnTo>
                              <a:lnTo>
                                <a:pt x="0" y="304800"/>
                              </a:lnTo>
                              <a:lnTo>
                                <a:pt x="190500" y="304800"/>
                              </a:lnTo>
                              <a:lnTo>
                                <a:pt x="190500" y="284480"/>
                              </a:lnTo>
                              <a:close/>
                            </a:path>
                            <a:path w="190500" h="802640">
                              <a:moveTo>
                                <a:pt x="190500" y="254000"/>
                              </a:moveTo>
                              <a:lnTo>
                                <a:pt x="0" y="254000"/>
                              </a:lnTo>
                              <a:lnTo>
                                <a:pt x="0" y="274320"/>
                              </a:lnTo>
                              <a:lnTo>
                                <a:pt x="190500" y="274320"/>
                              </a:lnTo>
                              <a:lnTo>
                                <a:pt x="190500" y="254000"/>
                              </a:lnTo>
                              <a:close/>
                            </a:path>
                            <a:path w="190500" h="802640">
                              <a:moveTo>
                                <a:pt x="190500" y="233680"/>
                              </a:moveTo>
                              <a:lnTo>
                                <a:pt x="0" y="233680"/>
                              </a:lnTo>
                              <a:lnTo>
                                <a:pt x="0" y="243840"/>
                              </a:lnTo>
                              <a:lnTo>
                                <a:pt x="190500" y="243840"/>
                              </a:lnTo>
                              <a:lnTo>
                                <a:pt x="190500" y="233680"/>
                              </a:lnTo>
                              <a:close/>
                            </a:path>
                            <a:path w="190500" h="802640">
                              <a:moveTo>
                                <a:pt x="190500" y="213360"/>
                              </a:moveTo>
                              <a:lnTo>
                                <a:pt x="0" y="213360"/>
                              </a:lnTo>
                              <a:lnTo>
                                <a:pt x="0" y="223520"/>
                              </a:lnTo>
                              <a:lnTo>
                                <a:pt x="190500" y="223520"/>
                              </a:lnTo>
                              <a:lnTo>
                                <a:pt x="190500" y="213360"/>
                              </a:lnTo>
                              <a:close/>
                            </a:path>
                            <a:path w="190500" h="802640">
                              <a:moveTo>
                                <a:pt x="190500" y="162560"/>
                              </a:moveTo>
                              <a:lnTo>
                                <a:pt x="0" y="162560"/>
                              </a:lnTo>
                              <a:lnTo>
                                <a:pt x="0" y="182880"/>
                              </a:lnTo>
                              <a:lnTo>
                                <a:pt x="190500" y="182880"/>
                              </a:lnTo>
                              <a:lnTo>
                                <a:pt x="190500" y="162560"/>
                              </a:lnTo>
                              <a:close/>
                            </a:path>
                            <a:path w="190500" h="802640">
                              <a:moveTo>
                                <a:pt x="190500" y="111760"/>
                              </a:moveTo>
                              <a:lnTo>
                                <a:pt x="0" y="111760"/>
                              </a:lnTo>
                              <a:lnTo>
                                <a:pt x="0" y="132080"/>
                              </a:lnTo>
                              <a:lnTo>
                                <a:pt x="190500" y="132080"/>
                              </a:lnTo>
                              <a:lnTo>
                                <a:pt x="190500" y="111760"/>
                              </a:lnTo>
                              <a:close/>
                            </a:path>
                            <a:path w="190500" h="802640">
                              <a:moveTo>
                                <a:pt x="190500" y="50800"/>
                              </a:moveTo>
                              <a:lnTo>
                                <a:pt x="0" y="50800"/>
                              </a:lnTo>
                              <a:lnTo>
                                <a:pt x="0" y="81280"/>
                              </a:lnTo>
                              <a:lnTo>
                                <a:pt x="190500" y="81280"/>
                              </a:lnTo>
                              <a:lnTo>
                                <a:pt x="190500" y="50800"/>
                              </a:lnTo>
                              <a:close/>
                            </a:path>
                            <a:path w="190500" h="802640">
                              <a:moveTo>
                                <a:pt x="190500" y="30480"/>
                              </a:moveTo>
                              <a:lnTo>
                                <a:pt x="0" y="30480"/>
                              </a:lnTo>
                              <a:lnTo>
                                <a:pt x="0" y="40640"/>
                              </a:lnTo>
                              <a:lnTo>
                                <a:pt x="190500" y="40640"/>
                              </a:lnTo>
                              <a:lnTo>
                                <a:pt x="190500" y="30480"/>
                              </a:lnTo>
                              <a:close/>
                            </a:path>
                            <a:path w="190500" h="80264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90500" y="20320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83A3B" id="Graphic 50" o:spid="_x0000_s1026" style="position:absolute;margin-left:565.9pt;margin-top:505.95pt;width:15pt;height:63.2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" path="m190500,782320l,782320r,20320l190500,802640r,-20320xem190500,762000l,762000r,10160l190500,772160r,-10160xem190500,711200l,711200r,30480l190500,741680r,-30480xem190500,670560l,670560r,20320l190500,690880r,-20320xem190500,640080l,640080r,20320l190500,660400r,-20320xem190500,599440l,599440r,20320l190500,619760r,-20320xem190500,558800l,558800r,20320l190500,579120r,-20320xem190500,528320l,528320r,20320l190500,548640r,-20320xem190500,487680l,487680r,20320l190500,508000r,-20320xem190500,457200l,457200r,10160l190500,467360r,-10160xem190500,406400l,406400r,40640l190500,447040r,-40640xem190500,386080l,386080r,10160l190500,396240r,-10160xem190500,314960l,314960r,40640l190500,355600r,-40640xem190500,284480l,284480r,20320l190500,304800r,-20320xem190500,254000l,254000r,20320l190500,274320r,-20320xem190500,233680l,233680r,10160l190500,243840r,-10160xem190500,213360l,213360r,10160l190500,223520r,-10160xem190500,162560l,162560r,20320l190500,182880r,-20320xem190500,111760l,111760r,20320l190500,132080r,-20320xem190500,50800l,50800,,81280r190500,l190500,50800xem190500,30480l,30480,,40640r190500,l190500,30480xem190500,l,,,20320r190500,l1905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30666361" wp14:editId="62FF52F5">
                <wp:simplePos x="0" y="0"/>
                <wp:positionH relativeFrom="page">
                  <wp:posOffset>7320439</wp:posOffset>
                </wp:positionH>
                <wp:positionV relativeFrom="page">
                  <wp:posOffset>7910953</wp:posOffset>
                </wp:positionV>
                <wp:extent cx="153670" cy="246443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464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4E3838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Revisado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rFonts w:ascii="Arial"/>
                                <w:b/>
                                <w:spacing w:val="29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Ercilia</w:t>
                            </w:r>
                            <w:r>
                              <w:rPr>
                                <w:rFonts w:ascii="Arial MT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Olinda Feitoza do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Carmo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66361" id="Textbox 51" o:spid="_x0000_s1036" type="#_x0000_t202" style="position:absolute;margin-left:576.4pt;margin-top:622.9pt;width:12.1pt;height:194.0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6C4E3838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Revisado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por</w:t>
                      </w:r>
                      <w:r>
                        <w:rPr>
                          <w:rFonts w:ascii="Arial"/>
                          <w:b/>
                          <w:spacing w:val="29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 MT"/>
                          <w:sz w:val="18"/>
                        </w:rPr>
                        <w:t>Ercilia</w:t>
                      </w:r>
                      <w:r>
                        <w:rPr>
                          <w:rFonts w:ascii="Arial MT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 xml:space="preserve">Olinda Feitoza do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Carmo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781E6F38" wp14:editId="429DBEF7">
                <wp:simplePos x="0" y="0"/>
                <wp:positionH relativeFrom="page">
                  <wp:posOffset>7374354</wp:posOffset>
                </wp:positionH>
                <wp:positionV relativeFrom="page">
                  <wp:posOffset>6588204</wp:posOffset>
                </wp:positionV>
                <wp:extent cx="139065" cy="47752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F15F13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00009591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E6F38" id="Textbox 52" o:spid="_x0000_s1037" type="#_x0000_t202" style="position:absolute;margin-left:580.65pt;margin-top:518.75pt;width:10.95pt;height:37.6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2EF15F13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00009591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4343AF" w14:textId="77777777" w:rsidR="00212C9C" w:rsidRDefault="00212C9C">
      <w:pPr>
        <w:rPr>
          <w:sz w:val="2"/>
          <w:szCs w:val="2"/>
        </w:rPr>
        <w:sectPr w:rsidR="00212C9C">
          <w:type w:val="continuous"/>
          <w:pgSz w:w="11920" w:h="16820"/>
          <w:pgMar w:top="1440" w:right="566" w:bottom="0" w:left="992" w:header="571" w:footer="0" w:gutter="0"/>
          <w:cols w:space="720"/>
        </w:sectPr>
      </w:pPr>
    </w:p>
    <w:p w14:paraId="1C88714F" w14:textId="77777777" w:rsidR="00212C9C" w:rsidRDefault="00CB2F7C">
      <w:pPr>
        <w:pStyle w:val="Corpodetexto"/>
        <w:spacing w:before="94"/>
        <w:ind w:left="1017"/>
      </w:pPr>
      <w:r>
        <w:lastRenderedPageBreak/>
        <w:t>colaboradores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quem</w:t>
      </w:r>
      <w:r>
        <w:rPr>
          <w:spacing w:val="-6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acesso</w:t>
      </w:r>
      <w:r>
        <w:rPr>
          <w:spacing w:val="-5"/>
        </w:rPr>
        <w:t xml:space="preserve"> </w:t>
      </w:r>
      <w:r>
        <w:t>aos</w:t>
      </w:r>
      <w:r>
        <w:rPr>
          <w:spacing w:val="-11"/>
        </w:rPr>
        <w:t xml:space="preserve"> </w:t>
      </w:r>
      <w:r>
        <w:rPr>
          <w:spacing w:val="-2"/>
        </w:rPr>
        <w:t>DADOS;</w:t>
      </w:r>
    </w:p>
    <w:p w14:paraId="396FAA48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58" w:line="252" w:lineRule="auto"/>
        <w:ind w:right="659" w:hanging="425"/>
      </w:pPr>
      <w:r>
        <w:t>As</w:t>
      </w:r>
      <w:r>
        <w:rPr>
          <w:spacing w:val="-7"/>
        </w:rPr>
        <w:t xml:space="preserve"> </w:t>
      </w:r>
      <w:r>
        <w:t>PARTES</w:t>
      </w:r>
      <w:r>
        <w:rPr>
          <w:spacing w:val="-7"/>
        </w:rPr>
        <w:t xml:space="preserve"> </w:t>
      </w:r>
      <w:r>
        <w:t>concederão</w:t>
      </w:r>
      <w:r>
        <w:rPr>
          <w:spacing w:val="-5"/>
        </w:rPr>
        <w:t xml:space="preserve"> </w:t>
      </w:r>
      <w:r>
        <w:t>acesso</w:t>
      </w:r>
      <w:r>
        <w:rPr>
          <w:spacing w:val="-3"/>
        </w:rPr>
        <w:t xml:space="preserve"> </w:t>
      </w:r>
      <w:r>
        <w:t>aos</w:t>
      </w:r>
      <w:r>
        <w:rPr>
          <w:spacing w:val="-7"/>
        </w:rPr>
        <w:t xml:space="preserve"> </w:t>
      </w:r>
      <w:r>
        <w:t>DADOS</w:t>
      </w:r>
      <w:r>
        <w:rPr>
          <w:spacing w:val="-4"/>
        </w:rPr>
        <w:t xml:space="preserve"> </w:t>
      </w:r>
      <w:r>
        <w:t>apenas</w:t>
      </w:r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colaboradores</w:t>
      </w:r>
      <w:r>
        <w:rPr>
          <w:spacing w:val="-3"/>
        </w:rPr>
        <w:t xml:space="preserve"> </w:t>
      </w:r>
      <w:r>
        <w:t>afeitos</w:t>
      </w:r>
      <w:r>
        <w:rPr>
          <w:spacing w:val="-3"/>
        </w:rPr>
        <w:t xml:space="preserve"> </w:t>
      </w:r>
      <w:r>
        <w:t>às</w:t>
      </w:r>
      <w:r>
        <w:rPr>
          <w:spacing w:val="-9"/>
        </w:rPr>
        <w:t xml:space="preserve"> </w:t>
      </w:r>
      <w:r>
        <w:t>tarefas</w:t>
      </w:r>
      <w:r>
        <w:rPr>
          <w:spacing w:val="-4"/>
        </w:rPr>
        <w:t xml:space="preserve"> </w:t>
      </w:r>
      <w:r>
        <w:t>associadas</w:t>
      </w:r>
      <w:r>
        <w:rPr>
          <w:spacing w:val="-3"/>
        </w:rPr>
        <w:t xml:space="preserve"> </w:t>
      </w:r>
      <w:r>
        <w:t>ao cumprimento deste CONTRATO.</w:t>
      </w:r>
    </w:p>
    <w:p w14:paraId="0BE46A0B" w14:textId="77777777" w:rsidR="00212C9C" w:rsidRDefault="00CB2F7C">
      <w:pPr>
        <w:pStyle w:val="Ttulo1"/>
        <w:numPr>
          <w:ilvl w:val="0"/>
          <w:numId w:val="1"/>
        </w:numPr>
        <w:tabs>
          <w:tab w:val="left" w:pos="384"/>
        </w:tabs>
        <w:spacing w:before="48"/>
        <w:ind w:left="384"/>
      </w:pPr>
      <w:r>
        <w:t>SUBCONTRATAÇÃO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OPERAÇÕES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TRATAMENTO</w:t>
      </w:r>
      <w:r>
        <w:rPr>
          <w:spacing w:val="-12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rPr>
          <w:spacing w:val="-2"/>
        </w:rPr>
        <w:t>DADOS</w:t>
      </w:r>
    </w:p>
    <w:p w14:paraId="54C4F253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58" w:line="252" w:lineRule="auto"/>
        <w:ind w:right="580" w:hanging="425"/>
      </w:pPr>
      <w:r>
        <w:t>Caso as PARTES necessitem subcontratar atividades relacionadas ao tratamento dos DADOS deverão</w:t>
      </w:r>
      <w:r>
        <w:rPr>
          <w:spacing w:val="-6"/>
        </w:rPr>
        <w:t xml:space="preserve"> </w:t>
      </w:r>
      <w:r>
        <w:t>exigir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vinculação</w:t>
      </w:r>
      <w:r>
        <w:rPr>
          <w:spacing w:val="-9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subcontratado</w:t>
      </w:r>
      <w:r>
        <w:rPr>
          <w:spacing w:val="-4"/>
        </w:rPr>
        <w:t xml:space="preserve"> </w:t>
      </w:r>
      <w:r>
        <w:t>aos</w:t>
      </w:r>
      <w:r>
        <w:rPr>
          <w:spacing w:val="-7"/>
        </w:rPr>
        <w:t xml:space="preserve"> </w:t>
      </w:r>
      <w:r>
        <w:t>critérios</w:t>
      </w:r>
      <w:r>
        <w:rPr>
          <w:spacing w:val="-4"/>
        </w:rPr>
        <w:t xml:space="preserve"> </w:t>
      </w:r>
      <w:r>
        <w:t>definidos</w:t>
      </w:r>
      <w:r>
        <w:rPr>
          <w:spacing w:val="-4"/>
        </w:rPr>
        <w:t xml:space="preserve"> </w:t>
      </w:r>
      <w:r>
        <w:t>neste</w:t>
      </w:r>
      <w:r>
        <w:rPr>
          <w:spacing w:val="-5"/>
        </w:rPr>
        <w:t xml:space="preserve"> </w:t>
      </w:r>
      <w:r>
        <w:t>instrumento,</w:t>
      </w:r>
      <w:r>
        <w:rPr>
          <w:spacing w:val="-4"/>
        </w:rPr>
        <w:t xml:space="preserve"> </w:t>
      </w:r>
      <w:r>
        <w:t>fazendo-o assinar um termo de adesão ao presente Acordo de Tratamento de Dados Pessoais.</w:t>
      </w:r>
    </w:p>
    <w:p w14:paraId="22913B30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49" w:line="252" w:lineRule="auto"/>
        <w:ind w:right="732" w:hanging="425"/>
      </w:pPr>
      <w:r>
        <w:t>Em</w:t>
      </w:r>
      <w:r>
        <w:rPr>
          <w:spacing w:val="-3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hipótese,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deverão:</w:t>
      </w:r>
      <w:r>
        <w:rPr>
          <w:spacing w:val="-5"/>
        </w:rPr>
        <w:t xml:space="preserve"> </w:t>
      </w:r>
      <w:r>
        <w:t>(i)</w:t>
      </w:r>
      <w:r>
        <w:rPr>
          <w:spacing w:val="-6"/>
        </w:rPr>
        <w:t xml:space="preserve"> </w:t>
      </w:r>
      <w:r>
        <w:t>assegurar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subcontratado</w:t>
      </w:r>
      <w:r>
        <w:rPr>
          <w:spacing w:val="-7"/>
        </w:rPr>
        <w:t xml:space="preserve"> </w:t>
      </w:r>
      <w:r>
        <w:t>oferecerá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mesmo nível de segurança de DADOS definido no presente instrumento, produzindo e guardando evidências disso; (ii) descrever os Serviços subcontratados; e (iii) descrever as medidas técnicas, organizacionais e de segurança da informação que o subcontratado deverá implementar.</w:t>
      </w:r>
    </w:p>
    <w:p w14:paraId="38985C88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46" w:line="252" w:lineRule="auto"/>
        <w:ind w:right="1137" w:hanging="425"/>
      </w:pPr>
      <w:r>
        <w:t>Em caso de subcontratação, a PARTE e o SUBCONTRATADO responderão em regime de solidariedade</w:t>
      </w:r>
      <w:r>
        <w:rPr>
          <w:spacing w:val="-3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eventuais</w:t>
      </w:r>
      <w:r>
        <w:rPr>
          <w:spacing w:val="-2"/>
        </w:rPr>
        <w:t xml:space="preserve"> </w:t>
      </w:r>
      <w:r>
        <w:t>danos</w:t>
      </w:r>
      <w:r>
        <w:rPr>
          <w:spacing w:val="-4"/>
        </w:rPr>
        <w:t xml:space="preserve"> </w:t>
      </w:r>
      <w:r>
        <w:t>causados</w:t>
      </w:r>
      <w:r>
        <w:rPr>
          <w:spacing w:val="-6"/>
        </w:rPr>
        <w:t xml:space="preserve"> </w:t>
      </w:r>
      <w:r>
        <w:t>aos</w:t>
      </w:r>
      <w:r>
        <w:rPr>
          <w:spacing w:val="-6"/>
        </w:rPr>
        <w:t xml:space="preserve"> </w:t>
      </w:r>
      <w:r>
        <w:t>TITULARES,</w:t>
      </w:r>
      <w:r>
        <w:rPr>
          <w:spacing w:val="-2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outra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terceiros,</w:t>
      </w:r>
      <w:r>
        <w:rPr>
          <w:spacing w:val="-3"/>
        </w:rPr>
        <w:t xml:space="preserve"> </w:t>
      </w:r>
      <w:r>
        <w:t>em virtude de qualquer conduta comissiva ou omissiva inerente ao tratamento dos DADOS.</w:t>
      </w:r>
    </w:p>
    <w:p w14:paraId="48229ACF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50" w:line="252" w:lineRule="auto"/>
        <w:ind w:right="617" w:hanging="425"/>
      </w:pPr>
      <w:r>
        <w:t>Qualquer</w:t>
      </w:r>
      <w:r>
        <w:rPr>
          <w:spacing w:val="-6"/>
        </w:rPr>
        <w:t xml:space="preserve"> </w:t>
      </w:r>
      <w:r>
        <w:t>atividade</w:t>
      </w:r>
      <w:r>
        <w:rPr>
          <w:spacing w:val="-4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PARTES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implique</w:t>
      </w:r>
      <w:r>
        <w:rPr>
          <w:spacing w:val="-4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tratamento</w:t>
      </w:r>
      <w:r>
        <w:rPr>
          <w:spacing w:val="-6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DADOS</w:t>
      </w:r>
      <w:r>
        <w:rPr>
          <w:spacing w:val="-8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âmbito</w:t>
      </w:r>
      <w:r>
        <w:rPr>
          <w:spacing w:val="-1"/>
        </w:rPr>
        <w:t xml:space="preserve"> </w:t>
      </w:r>
      <w:r>
        <w:t>internacional, somente poderá ser realizada nas hipóteses autorizadas pela legislação.</w:t>
      </w:r>
    </w:p>
    <w:p w14:paraId="7299C306" w14:textId="77777777" w:rsidR="00212C9C" w:rsidRDefault="00CB2F7C">
      <w:pPr>
        <w:pStyle w:val="Ttulo1"/>
        <w:numPr>
          <w:ilvl w:val="0"/>
          <w:numId w:val="1"/>
        </w:numPr>
        <w:tabs>
          <w:tab w:val="left" w:pos="381"/>
        </w:tabs>
        <w:spacing w:before="48"/>
        <w:ind w:left="381" w:hanging="216"/>
      </w:pPr>
      <w:r>
        <w:t>BOAS</w:t>
      </w:r>
      <w:r>
        <w:rPr>
          <w:spacing w:val="-9"/>
        </w:rPr>
        <w:t xml:space="preserve"> </w:t>
      </w:r>
      <w:r>
        <w:t>PRÁTICAS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GOVERNANÇA</w:t>
      </w:r>
    </w:p>
    <w:p w14:paraId="0FDBB67E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</w:tabs>
        <w:spacing w:before="60"/>
        <w:ind w:left="972" w:hanging="380"/>
      </w:pPr>
      <w:r>
        <w:t>Cada</w:t>
      </w:r>
      <w:r>
        <w:rPr>
          <w:spacing w:val="-5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rPr>
          <w:spacing w:val="-2"/>
        </w:rPr>
        <w:t>PARTES:</w:t>
      </w:r>
    </w:p>
    <w:p w14:paraId="7AF4B63E" w14:textId="77777777" w:rsidR="00212C9C" w:rsidRDefault="00CB2F7C">
      <w:pPr>
        <w:pStyle w:val="PargrafodaLista"/>
        <w:numPr>
          <w:ilvl w:val="2"/>
          <w:numId w:val="1"/>
        </w:numPr>
        <w:tabs>
          <w:tab w:val="left" w:pos="1082"/>
          <w:tab w:val="left" w:pos="1156"/>
        </w:tabs>
        <w:spacing w:before="58" w:line="252" w:lineRule="auto"/>
        <w:ind w:left="1156" w:right="615" w:hanging="284"/>
      </w:pPr>
      <w:r>
        <w:t>Adotará boas práticas de governança em relação ao tratamento dos DADOS, compatíveis com a estrutura,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escala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suas</w:t>
      </w:r>
      <w:r>
        <w:rPr>
          <w:spacing w:val="-6"/>
        </w:rPr>
        <w:t xml:space="preserve"> </w:t>
      </w:r>
      <w:r>
        <w:t>operações,</w:t>
      </w:r>
      <w:r>
        <w:rPr>
          <w:spacing w:val="-3"/>
        </w:rPr>
        <w:t xml:space="preserve"> </w:t>
      </w:r>
      <w:r>
        <w:t>bem</w:t>
      </w:r>
      <w:r>
        <w:rPr>
          <w:spacing w:val="-3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sensibilidade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dados</w:t>
      </w:r>
      <w:r>
        <w:rPr>
          <w:spacing w:val="-5"/>
        </w:rPr>
        <w:t xml:space="preserve"> </w:t>
      </w:r>
      <w:r>
        <w:t>tratados, devendo gerar e guardar evidências;</w:t>
      </w:r>
    </w:p>
    <w:p w14:paraId="19006AC0" w14:textId="77777777" w:rsidR="00212C9C" w:rsidRDefault="00CB2F7C">
      <w:pPr>
        <w:pStyle w:val="PargrafodaLista"/>
        <w:numPr>
          <w:ilvl w:val="2"/>
          <w:numId w:val="1"/>
        </w:numPr>
        <w:tabs>
          <w:tab w:val="left" w:pos="1090"/>
          <w:tab w:val="left" w:pos="1156"/>
        </w:tabs>
        <w:spacing w:before="49" w:line="252" w:lineRule="auto"/>
        <w:ind w:left="1156" w:right="594" w:hanging="286"/>
      </w:pPr>
      <w:r>
        <w:t>Somente realizará armazenamento de DADOS quando tal se evidenciar necessário, hipótese em que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armazenamento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dará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tempo</w:t>
      </w:r>
      <w:r>
        <w:rPr>
          <w:spacing w:val="-8"/>
        </w:rPr>
        <w:t xml:space="preserve"> </w:t>
      </w:r>
      <w:r>
        <w:t>definido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regulamento</w:t>
      </w:r>
      <w:r>
        <w:rPr>
          <w:spacing w:val="-4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aquele necessário para a execução de suas obrigações.</w:t>
      </w:r>
    </w:p>
    <w:p w14:paraId="400C15E7" w14:textId="77777777" w:rsidR="00212C9C" w:rsidRDefault="00CB2F7C">
      <w:pPr>
        <w:pStyle w:val="PargrafodaLista"/>
        <w:numPr>
          <w:ilvl w:val="2"/>
          <w:numId w:val="1"/>
        </w:numPr>
        <w:tabs>
          <w:tab w:val="left" w:pos="1065"/>
          <w:tab w:val="left" w:pos="1156"/>
        </w:tabs>
        <w:spacing w:before="47" w:line="252" w:lineRule="auto"/>
        <w:ind w:left="1156" w:right="1393" w:hanging="286"/>
      </w:pPr>
      <w:r>
        <w:t>Prestará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informações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lhe</w:t>
      </w:r>
      <w:r>
        <w:rPr>
          <w:spacing w:val="-3"/>
        </w:rPr>
        <w:t xml:space="preserve"> </w:t>
      </w:r>
      <w:r>
        <w:t>forem</w:t>
      </w:r>
      <w:r>
        <w:rPr>
          <w:spacing w:val="-3"/>
        </w:rPr>
        <w:t xml:space="preserve"> </w:t>
      </w:r>
      <w:r>
        <w:t>solicitadas</w:t>
      </w:r>
      <w:r>
        <w:rPr>
          <w:spacing w:val="-7"/>
        </w:rPr>
        <w:t xml:space="preserve"> </w:t>
      </w:r>
      <w:r>
        <w:t>formalmente</w:t>
      </w:r>
      <w:r>
        <w:rPr>
          <w:spacing w:val="-3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outra</w:t>
      </w:r>
      <w:r>
        <w:rPr>
          <w:spacing w:val="-9"/>
        </w:rPr>
        <w:t xml:space="preserve"> </w:t>
      </w:r>
      <w:r>
        <w:t>PARTE,</w:t>
      </w:r>
      <w:r>
        <w:rPr>
          <w:spacing w:val="-4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 verificação de sua conformidade com as disposições deste instrumento.</w:t>
      </w:r>
    </w:p>
    <w:p w14:paraId="2AB103B4" w14:textId="77777777" w:rsidR="00212C9C" w:rsidRDefault="00CB2F7C">
      <w:pPr>
        <w:pStyle w:val="PargrafodaLista"/>
        <w:numPr>
          <w:ilvl w:val="2"/>
          <w:numId w:val="1"/>
        </w:numPr>
        <w:tabs>
          <w:tab w:val="left" w:pos="1090"/>
          <w:tab w:val="left" w:pos="1156"/>
        </w:tabs>
        <w:spacing w:before="46" w:line="252" w:lineRule="auto"/>
        <w:ind w:left="1156" w:right="608" w:hanging="286"/>
      </w:pPr>
      <w:r>
        <w:t>Notificará</w:t>
      </w:r>
      <w:r>
        <w:rPr>
          <w:spacing w:val="-7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24h</w:t>
      </w:r>
      <w:r>
        <w:rPr>
          <w:spacing w:val="-5"/>
        </w:rPr>
        <w:t xml:space="preserve"> </w:t>
      </w:r>
      <w:r>
        <w:t>(vinte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quatro)</w:t>
      </w:r>
      <w:r>
        <w:rPr>
          <w:spacing w:val="-6"/>
        </w:rPr>
        <w:t xml:space="preserve"> </w:t>
      </w:r>
      <w:r>
        <w:t>horas</w:t>
      </w:r>
      <w:r>
        <w:rPr>
          <w:spacing w:val="-6"/>
        </w:rPr>
        <w:t xml:space="preserve"> </w:t>
      </w:r>
      <w:r>
        <w:t>qualquer:</w:t>
      </w:r>
      <w:r>
        <w:rPr>
          <w:spacing w:val="-3"/>
        </w:rPr>
        <w:t xml:space="preserve"> </w:t>
      </w:r>
      <w:r>
        <w:t>(i)</w:t>
      </w:r>
      <w:r>
        <w:rPr>
          <w:spacing w:val="-4"/>
        </w:rPr>
        <w:t xml:space="preserve"> </w:t>
      </w:r>
      <w:r>
        <w:t>suspeita</w:t>
      </w:r>
      <w:r>
        <w:rPr>
          <w:spacing w:val="-5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efetivo</w:t>
      </w:r>
      <w:r>
        <w:rPr>
          <w:spacing w:val="-1"/>
        </w:rPr>
        <w:t xml:space="preserve"> </w:t>
      </w:r>
      <w:r>
        <w:t>descumprimento</w:t>
      </w:r>
      <w:r>
        <w:rPr>
          <w:spacing w:val="-2"/>
        </w:rPr>
        <w:t xml:space="preserve"> </w:t>
      </w:r>
      <w:r>
        <w:t>de disposições legais relativas à proteção de Dados Pessoais; (ii) suspeita ou efetivo descumprimento de obrigações contratuais relativas ao tratamento dos Dados Pessoais; (iii) suspeita ou efetiva violação de segurança dos DADOS, no âmbito de sua organização ou de subcontratados seus; (iv) ordem emanada de autoridade pública.</w:t>
      </w:r>
    </w:p>
    <w:p w14:paraId="63E7E07D" w14:textId="77777777" w:rsidR="00212C9C" w:rsidRDefault="00CB2F7C">
      <w:pPr>
        <w:pStyle w:val="Ttulo1"/>
        <w:numPr>
          <w:ilvl w:val="0"/>
          <w:numId w:val="1"/>
        </w:numPr>
        <w:tabs>
          <w:tab w:val="left" w:pos="384"/>
        </w:tabs>
        <w:spacing w:before="47"/>
        <w:ind w:left="384"/>
      </w:pPr>
      <w:r>
        <w:t>SEGURANÇA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rPr>
          <w:spacing w:val="-4"/>
        </w:rPr>
        <w:t>DADOS</w:t>
      </w:r>
    </w:p>
    <w:p w14:paraId="519BFBEB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63" w:line="252" w:lineRule="auto"/>
        <w:ind w:right="603" w:hanging="425"/>
      </w:pPr>
      <w:r>
        <w:t>As PARTES declaram que os sistemas que utilizam para realizar o tratamento dos DADOS são estruturados e serão mantidos de forma a atender aos requisitos de segurança, aos padrões de boas</w:t>
      </w:r>
      <w:r>
        <w:rPr>
          <w:spacing w:val="-4"/>
        </w:rPr>
        <w:t xml:space="preserve"> </w:t>
      </w:r>
      <w:r>
        <w:t>práticas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governança</w:t>
      </w:r>
      <w:r>
        <w:rPr>
          <w:spacing w:val="-4"/>
        </w:rPr>
        <w:t xml:space="preserve"> </w:t>
      </w:r>
      <w:r>
        <w:t>estabelecidos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legislação</w:t>
      </w:r>
      <w:r>
        <w:rPr>
          <w:spacing w:val="-8"/>
        </w:rPr>
        <w:t xml:space="preserve"> </w:t>
      </w:r>
      <w:r>
        <w:t>vigente,</w:t>
      </w:r>
      <w:r>
        <w:rPr>
          <w:spacing w:val="-6"/>
        </w:rPr>
        <w:t xml:space="preserve"> </w:t>
      </w:r>
      <w:r>
        <w:t>além</w:t>
      </w:r>
      <w:r>
        <w:rPr>
          <w:spacing w:val="-6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princípios</w:t>
      </w:r>
      <w:r>
        <w:rPr>
          <w:spacing w:val="-3"/>
        </w:rPr>
        <w:t xml:space="preserve"> </w:t>
      </w:r>
      <w:r>
        <w:t>inerentes</w:t>
      </w:r>
      <w:r>
        <w:rPr>
          <w:spacing w:val="-5"/>
        </w:rPr>
        <w:t xml:space="preserve"> </w:t>
      </w:r>
      <w:r>
        <w:t>à privacidade, garantindo sua adequada proteção, assim como a inviolabilidade da intimidade, da honra e da imagem dos seus TITULARES.</w:t>
      </w:r>
    </w:p>
    <w:p w14:paraId="681C3E69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45" w:line="252" w:lineRule="auto"/>
        <w:ind w:right="822" w:hanging="425"/>
      </w:pPr>
      <w:r>
        <w:t>As PARTES manterão procedimentos de segurança de DADOS que assegurem a sua confidencialidade,</w:t>
      </w:r>
      <w:r>
        <w:rPr>
          <w:spacing w:val="-8"/>
        </w:rPr>
        <w:t xml:space="preserve"> </w:t>
      </w:r>
      <w:r>
        <w:t>integridade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disponibilidade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atendam</w:t>
      </w:r>
      <w:r>
        <w:rPr>
          <w:spacing w:val="-4"/>
        </w:rPr>
        <w:t xml:space="preserve"> </w:t>
      </w:r>
      <w:r>
        <w:t>aos</w:t>
      </w:r>
      <w:r>
        <w:rPr>
          <w:spacing w:val="-4"/>
        </w:rPr>
        <w:t xml:space="preserve"> </w:t>
      </w:r>
      <w:r>
        <w:t>padrões</w:t>
      </w:r>
      <w:r>
        <w:rPr>
          <w:spacing w:val="-9"/>
        </w:rPr>
        <w:t xml:space="preserve"> </w:t>
      </w:r>
      <w:r>
        <w:t>mínimos</w:t>
      </w:r>
      <w:r>
        <w:rPr>
          <w:spacing w:val="-4"/>
        </w:rPr>
        <w:t xml:space="preserve"> </w:t>
      </w:r>
      <w:r>
        <w:t>sugeridos pela Autoridade Nacional de Proteção de Dados (ANPD). O descumprimento do disposto neste item importará em inadimplemento culposo, sendo facultada a resolução do CONTRATO.</w:t>
      </w:r>
    </w:p>
    <w:p w14:paraId="1E932C65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48" w:line="252" w:lineRule="auto"/>
        <w:ind w:right="603" w:hanging="425"/>
      </w:pPr>
      <w:r>
        <w:t>AS PARTES deverão</w:t>
      </w:r>
      <w:r>
        <w:rPr>
          <w:spacing w:val="-1"/>
        </w:rPr>
        <w:t xml:space="preserve"> </w:t>
      </w:r>
      <w:r>
        <w:t>manter</w:t>
      </w:r>
      <w:r>
        <w:rPr>
          <w:spacing w:val="-2"/>
        </w:rPr>
        <w:t xml:space="preserve"> </w:t>
      </w:r>
      <w:r>
        <w:t>relatórios que indiquem, no</w:t>
      </w:r>
      <w:r>
        <w:rPr>
          <w:spacing w:val="-1"/>
        </w:rPr>
        <w:t xml:space="preserve"> </w:t>
      </w:r>
      <w:r>
        <w:t>mínimo:</w:t>
      </w:r>
      <w:r>
        <w:rPr>
          <w:spacing w:val="-2"/>
        </w:rPr>
        <w:t xml:space="preserve"> </w:t>
      </w:r>
      <w:r>
        <w:t>(i)</w:t>
      </w:r>
      <w:r>
        <w:rPr>
          <w:spacing w:val="-2"/>
        </w:rPr>
        <w:t xml:space="preserve"> </w:t>
      </w:r>
      <w:r>
        <w:t>os sistemas</w:t>
      </w:r>
      <w:r>
        <w:rPr>
          <w:spacing w:val="-3"/>
        </w:rPr>
        <w:t xml:space="preserve"> </w:t>
      </w:r>
      <w:r>
        <w:t>em que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DADOS são tratados; (ii) as medidas de segurança que tais sistemas oferecem; (iii) o tempo registrado de eventual inatividade das medidas técnicas de segurança; (iv) a conformidade/inconformidade do sistema com relação às medidas de segurança e governança de dados especificadas neste contrato;</w:t>
      </w:r>
      <w:r>
        <w:rPr>
          <w:spacing w:val="-3"/>
        </w:rPr>
        <w:t xml:space="preserve"> </w:t>
      </w:r>
      <w:r>
        <w:t>(v)</w:t>
      </w:r>
      <w:r>
        <w:rPr>
          <w:spacing w:val="-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eventuais</w:t>
      </w:r>
      <w:r>
        <w:rPr>
          <w:spacing w:val="-7"/>
        </w:rPr>
        <w:t xml:space="preserve"> </w:t>
      </w:r>
      <w:r>
        <w:t>ameaças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efetivas</w:t>
      </w:r>
      <w:r>
        <w:rPr>
          <w:spacing w:val="-9"/>
        </w:rPr>
        <w:t xml:space="preserve"> </w:t>
      </w:r>
      <w:r>
        <w:t>violações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dados</w:t>
      </w:r>
      <w:r>
        <w:rPr>
          <w:spacing w:val="-6"/>
        </w:rPr>
        <w:t xml:space="preserve"> </w:t>
      </w:r>
      <w:r>
        <w:t>e/ou</w:t>
      </w:r>
      <w:r>
        <w:rPr>
          <w:spacing w:val="-4"/>
        </w:rPr>
        <w:t xml:space="preserve"> </w:t>
      </w:r>
      <w:r>
        <w:t>incidentes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segurança;</w:t>
      </w:r>
      <w:r>
        <w:rPr>
          <w:spacing w:val="-4"/>
        </w:rPr>
        <w:t xml:space="preserve"> </w:t>
      </w:r>
      <w:r>
        <w:t>e</w:t>
      </w:r>
    </w:p>
    <w:p w14:paraId="0F1AE7E6" w14:textId="77777777" w:rsidR="00212C9C" w:rsidRDefault="00CB2F7C">
      <w:pPr>
        <w:pStyle w:val="Corpodetexto"/>
        <w:spacing w:before="3"/>
        <w:ind w:left="1017"/>
      </w:pPr>
      <w:r>
        <w:t>(vi)</w:t>
      </w:r>
      <w:r>
        <w:rPr>
          <w:spacing w:val="-15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contramedidas</w:t>
      </w:r>
      <w:r>
        <w:rPr>
          <w:spacing w:val="-13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salvaguardas</w:t>
      </w:r>
      <w:r>
        <w:rPr>
          <w:spacing w:val="-13"/>
        </w:rPr>
        <w:t xml:space="preserve"> </w:t>
      </w:r>
      <w:r>
        <w:t>recomendadas,</w:t>
      </w:r>
      <w:r>
        <w:rPr>
          <w:spacing w:val="-13"/>
        </w:rPr>
        <w:t xml:space="preserve"> </w:t>
      </w:r>
      <w:r>
        <w:t>exigidas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implementadas.</w:t>
      </w:r>
    </w:p>
    <w:p w14:paraId="163F27CB" w14:textId="77777777" w:rsidR="00212C9C" w:rsidRDefault="00212C9C">
      <w:pPr>
        <w:pStyle w:val="Corpodetexto"/>
        <w:rPr>
          <w:sz w:val="20"/>
        </w:rPr>
      </w:pPr>
    </w:p>
    <w:p w14:paraId="0FE643EE" w14:textId="77777777" w:rsidR="00212C9C" w:rsidRDefault="00212C9C">
      <w:pPr>
        <w:pStyle w:val="Corpodetexto"/>
        <w:spacing w:before="34"/>
        <w:rPr>
          <w:sz w:val="20"/>
        </w:rPr>
      </w:pPr>
    </w:p>
    <w:p w14:paraId="0FC8C93F" w14:textId="77777777" w:rsidR="00212C9C" w:rsidRDefault="00212C9C">
      <w:pPr>
        <w:pStyle w:val="Corpodetexto"/>
        <w:rPr>
          <w:sz w:val="20"/>
        </w:rPr>
        <w:sectPr w:rsidR="00212C9C">
          <w:pgSz w:w="11920" w:h="16820"/>
          <w:pgMar w:top="1440" w:right="566" w:bottom="0" w:left="992" w:header="571" w:footer="0" w:gutter="0"/>
          <w:cols w:space="720"/>
        </w:sectPr>
      </w:pPr>
    </w:p>
    <w:p w14:paraId="24DD29D0" w14:textId="77777777" w:rsidR="00212C9C" w:rsidRDefault="00300490">
      <w:pPr>
        <w:spacing w:before="86"/>
        <w:ind w:right="38"/>
        <w:jc w:val="right"/>
        <w:rPr>
          <w:sz w:val="18"/>
        </w:rPr>
      </w:pPr>
      <w:hyperlink r:id="rId16">
        <w:r w:rsidR="00CB2F7C">
          <w:rPr>
            <w:spacing w:val="-2"/>
            <w:sz w:val="18"/>
          </w:rPr>
          <w:t>www.unifor.br</w:t>
        </w:r>
      </w:hyperlink>
    </w:p>
    <w:p w14:paraId="5399E5AE" w14:textId="77777777" w:rsidR="00212C9C" w:rsidRDefault="00CB2F7C">
      <w:pPr>
        <w:spacing w:before="69"/>
        <w:ind w:right="32"/>
        <w:jc w:val="right"/>
        <w:rPr>
          <w:sz w:val="16"/>
        </w:rPr>
      </w:pPr>
      <w:r>
        <w:br w:type="column"/>
      </w:r>
      <w:r>
        <w:rPr>
          <w:color w:val="303C4F"/>
          <w:sz w:val="16"/>
        </w:rPr>
        <w:t>7</w:t>
      </w:r>
      <w:r>
        <w:rPr>
          <w:color w:val="303C4F"/>
          <w:spacing w:val="-1"/>
          <w:sz w:val="16"/>
        </w:rPr>
        <w:t xml:space="preserve"> </w:t>
      </w:r>
      <w:r>
        <w:rPr>
          <w:color w:val="303C4F"/>
          <w:sz w:val="16"/>
        </w:rPr>
        <w:t xml:space="preserve">| </w:t>
      </w:r>
      <w:r>
        <w:rPr>
          <w:color w:val="303C4F"/>
          <w:spacing w:val="-12"/>
          <w:sz w:val="16"/>
        </w:rPr>
        <w:t>9</w:t>
      </w:r>
    </w:p>
    <w:p w14:paraId="520D2B3D" w14:textId="77777777" w:rsidR="00212C9C" w:rsidRDefault="00212C9C">
      <w:pPr>
        <w:jc w:val="right"/>
        <w:rPr>
          <w:sz w:val="16"/>
        </w:rPr>
        <w:sectPr w:rsidR="00212C9C">
          <w:type w:val="continuous"/>
          <w:pgSz w:w="11920" w:h="16820"/>
          <w:pgMar w:top="1440" w:right="566" w:bottom="0" w:left="992" w:header="571" w:footer="0" w:gutter="0"/>
          <w:cols w:num="2" w:space="720" w:equalWidth="0">
            <w:col w:w="5360" w:space="383"/>
            <w:col w:w="4619"/>
          </w:cols>
        </w:sectPr>
      </w:pPr>
    </w:p>
    <w:p w14:paraId="5E4093A2" w14:textId="77777777" w:rsidR="00212C9C" w:rsidRDefault="00CB2F7C">
      <w:pPr>
        <w:rPr>
          <w:sz w:val="2"/>
          <w:szCs w:val="2"/>
        </w:rPr>
      </w:pPr>
      <w:r>
        <w:rPr>
          <w:noProof/>
          <w:sz w:val="2"/>
          <w:szCs w:val="2"/>
          <w:lang w:val="pt-BR" w:eastAsia="pt-BR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38B3DAE1" wp14:editId="66E0B8B6">
                <wp:simplePos x="0" y="0"/>
                <wp:positionH relativeFrom="page">
                  <wp:posOffset>0</wp:posOffset>
                </wp:positionH>
                <wp:positionV relativeFrom="page">
                  <wp:posOffset>4934712</wp:posOffset>
                </wp:positionV>
                <wp:extent cx="533400" cy="574421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" cy="5744210"/>
                          <a:chOff x="0" y="0"/>
                          <a:chExt cx="533400" cy="5744210"/>
                        </a:xfrm>
                      </wpg:grpSpPr>
                      <wps:wsp>
                        <wps:cNvPr id="57" name="Graphic 54"/>
                        <wps:cNvSpPr/>
                        <wps:spPr>
                          <a:xfrm>
                            <a:off x="0" y="0"/>
                            <a:ext cx="533400" cy="574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5744210">
                                <a:moveTo>
                                  <a:pt x="411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3700"/>
                                </a:lnTo>
                                <a:lnTo>
                                  <a:pt x="533400" y="5743700"/>
                                </a:lnTo>
                                <a:lnTo>
                                  <a:pt x="533400" y="122174"/>
                                </a:lnTo>
                                <a:lnTo>
                                  <a:pt x="523798" y="74675"/>
                                </a:lnTo>
                                <a:lnTo>
                                  <a:pt x="497611" y="35813"/>
                                </a:lnTo>
                                <a:lnTo>
                                  <a:pt x="458774" y="9651"/>
                                </a:lnTo>
                                <a:lnTo>
                                  <a:pt x="411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5"/>
                        <wps:cNvSpPr/>
                        <wps:spPr>
                          <a:xfrm>
                            <a:off x="79247" y="5039867"/>
                            <a:ext cx="391795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411480">
                                <a:moveTo>
                                  <a:pt x="195541" y="0"/>
                                </a:moveTo>
                                <a:lnTo>
                                  <a:pt x="187617" y="1333"/>
                                </a:lnTo>
                                <a:lnTo>
                                  <a:pt x="179705" y="4902"/>
                                </a:lnTo>
                                <a:lnTo>
                                  <a:pt x="4189" y="116357"/>
                                </a:lnTo>
                                <a:lnTo>
                                  <a:pt x="0" y="122148"/>
                                </a:lnTo>
                                <a:lnTo>
                                  <a:pt x="0" y="128396"/>
                                </a:lnTo>
                                <a:lnTo>
                                  <a:pt x="3724" y="134188"/>
                                </a:lnTo>
                                <a:lnTo>
                                  <a:pt x="10707" y="136410"/>
                                </a:lnTo>
                                <a:lnTo>
                                  <a:pt x="60058" y="136410"/>
                                </a:lnTo>
                                <a:lnTo>
                                  <a:pt x="53073" y="152018"/>
                                </a:lnTo>
                                <a:lnTo>
                                  <a:pt x="47955" y="168071"/>
                                </a:lnTo>
                                <a:lnTo>
                                  <a:pt x="44695" y="185013"/>
                                </a:lnTo>
                                <a:lnTo>
                                  <a:pt x="43298" y="202844"/>
                                </a:lnTo>
                                <a:lnTo>
                                  <a:pt x="44695" y="222008"/>
                                </a:lnTo>
                                <a:lnTo>
                                  <a:pt x="48425" y="240741"/>
                                </a:lnTo>
                                <a:lnTo>
                                  <a:pt x="54940" y="258127"/>
                                </a:lnTo>
                                <a:lnTo>
                                  <a:pt x="63309" y="274612"/>
                                </a:lnTo>
                                <a:lnTo>
                                  <a:pt x="10707" y="274612"/>
                                </a:lnTo>
                                <a:lnTo>
                                  <a:pt x="3724" y="276847"/>
                                </a:lnTo>
                                <a:lnTo>
                                  <a:pt x="0" y="282638"/>
                                </a:lnTo>
                                <a:lnTo>
                                  <a:pt x="0" y="289331"/>
                                </a:lnTo>
                                <a:lnTo>
                                  <a:pt x="4189" y="294678"/>
                                </a:lnTo>
                                <a:lnTo>
                                  <a:pt x="179705" y="406577"/>
                                </a:lnTo>
                                <a:lnTo>
                                  <a:pt x="187617" y="409701"/>
                                </a:lnTo>
                                <a:lnTo>
                                  <a:pt x="195541" y="411035"/>
                                </a:lnTo>
                                <a:lnTo>
                                  <a:pt x="203923" y="409701"/>
                                </a:lnTo>
                                <a:lnTo>
                                  <a:pt x="211366" y="406577"/>
                                </a:lnTo>
                                <a:lnTo>
                                  <a:pt x="386880" y="294678"/>
                                </a:lnTo>
                                <a:lnTo>
                                  <a:pt x="391541" y="289331"/>
                                </a:lnTo>
                                <a:lnTo>
                                  <a:pt x="391541" y="282638"/>
                                </a:lnTo>
                                <a:lnTo>
                                  <a:pt x="387350" y="276847"/>
                                </a:lnTo>
                                <a:lnTo>
                                  <a:pt x="380834" y="274612"/>
                                </a:lnTo>
                                <a:lnTo>
                                  <a:pt x="328231" y="274612"/>
                                </a:lnTo>
                                <a:lnTo>
                                  <a:pt x="336600" y="258127"/>
                                </a:lnTo>
                                <a:lnTo>
                                  <a:pt x="342658" y="240741"/>
                                </a:lnTo>
                                <a:lnTo>
                                  <a:pt x="346849" y="222008"/>
                                </a:lnTo>
                                <a:lnTo>
                                  <a:pt x="347776" y="202844"/>
                                </a:lnTo>
                                <a:lnTo>
                                  <a:pt x="346849" y="185013"/>
                                </a:lnTo>
                                <a:lnTo>
                                  <a:pt x="343585" y="168071"/>
                                </a:lnTo>
                                <a:lnTo>
                                  <a:pt x="338467" y="152018"/>
                                </a:lnTo>
                                <a:lnTo>
                                  <a:pt x="331482" y="136410"/>
                                </a:lnTo>
                                <a:lnTo>
                                  <a:pt x="380834" y="136410"/>
                                </a:lnTo>
                                <a:lnTo>
                                  <a:pt x="387350" y="134188"/>
                                </a:lnTo>
                                <a:lnTo>
                                  <a:pt x="391541" y="128396"/>
                                </a:lnTo>
                                <a:lnTo>
                                  <a:pt x="391541" y="122148"/>
                                </a:lnTo>
                                <a:lnTo>
                                  <a:pt x="386880" y="116357"/>
                                </a:lnTo>
                                <a:lnTo>
                                  <a:pt x="211366" y="4902"/>
                                </a:lnTo>
                                <a:lnTo>
                                  <a:pt x="203923" y="1333"/>
                                </a:lnTo>
                                <a:lnTo>
                                  <a:pt x="195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4A52C" id="Group 53" o:spid="_x0000_s1026" style="position:absolute;margin-left:0;margin-top:388.55pt;width:42pt;height:452.3pt;z-index:15747072;mso-wrap-distance-left:0;mso-wrap-distance-right:0;mso-position-horizontal-relative:page;mso-position-vertical-relative:page" coordsize="5334,5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">
                <v:shape id="Graphic 54" o:spid="_x0000_s1027" style="position:absolute;width:5334;height:57442;visibility:visible;mso-wrap-style:square;v-text-anchor:top" coordsize="533400,574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" path="m411226,l,,,5743700r533400,l533400,122174,523798,74675,497611,35813,458774,9651,411226,xe" fillcolor="#8eb4e1" stroked="f">
                  <v:path arrowok="t"/>
                </v:shape>
                <v:shape id="Graphic 55" o:spid="_x0000_s1028" style="position:absolute;left:792;top:50398;width:3918;height:4115;visibility:visible;mso-wrap-style:square;v-text-anchor:top" coordsize="39179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" path="m195541,r-7924,1333l179705,4902,4189,116357,,122148r,6248l3724,134188r6983,2222l60058,136410r-6985,15608l47955,168071r-3260,16942l43298,202844r1397,19164l48425,240741r6515,17386l63309,274612r-52602,l3724,276847,,282638r,6693l4189,294678,179705,406577r7912,3124l195541,411035r8382,-1334l211366,406577,386880,294678r4661,-5347l391541,282638r-4191,-5791l380834,274612r-52603,l336600,258127r6058,-17386l346849,222008r927,-19164l346849,185013r-3264,-16942l338467,152018r-6985,-15608l380834,136410r6516,-2222l391541,128396r,-6248l386880,116357,211366,4902,203923,1333,195541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561B0930" wp14:editId="663C65EE">
                <wp:simplePos x="0" y="0"/>
                <wp:positionH relativeFrom="page">
                  <wp:posOffset>7186930</wp:posOffset>
                </wp:positionH>
                <wp:positionV relativeFrom="page">
                  <wp:posOffset>6425691</wp:posOffset>
                </wp:positionV>
                <wp:extent cx="190500" cy="80264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80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802640">
                              <a:moveTo>
                                <a:pt x="190500" y="782320"/>
                              </a:moveTo>
                              <a:lnTo>
                                <a:pt x="0" y="782320"/>
                              </a:lnTo>
                              <a:lnTo>
                                <a:pt x="0" y="802640"/>
                              </a:lnTo>
                              <a:lnTo>
                                <a:pt x="190500" y="802640"/>
                              </a:lnTo>
                              <a:lnTo>
                                <a:pt x="190500" y="782320"/>
                              </a:lnTo>
                              <a:close/>
                            </a:path>
                            <a:path w="190500" h="802640">
                              <a:moveTo>
                                <a:pt x="190500" y="762000"/>
                              </a:moveTo>
                              <a:lnTo>
                                <a:pt x="0" y="762000"/>
                              </a:lnTo>
                              <a:lnTo>
                                <a:pt x="0" y="772160"/>
                              </a:lnTo>
                              <a:lnTo>
                                <a:pt x="190500" y="772160"/>
                              </a:lnTo>
                              <a:lnTo>
                                <a:pt x="190500" y="762000"/>
                              </a:lnTo>
                              <a:close/>
                            </a:path>
                            <a:path w="190500" h="802640">
                              <a:moveTo>
                                <a:pt x="190500" y="711200"/>
                              </a:moveTo>
                              <a:lnTo>
                                <a:pt x="0" y="711200"/>
                              </a:lnTo>
                              <a:lnTo>
                                <a:pt x="0" y="741680"/>
                              </a:lnTo>
                              <a:lnTo>
                                <a:pt x="190500" y="741680"/>
                              </a:lnTo>
                              <a:lnTo>
                                <a:pt x="190500" y="711200"/>
                              </a:lnTo>
                              <a:close/>
                            </a:path>
                            <a:path w="190500" h="802640">
                              <a:moveTo>
                                <a:pt x="190500" y="670560"/>
                              </a:moveTo>
                              <a:lnTo>
                                <a:pt x="0" y="670560"/>
                              </a:lnTo>
                              <a:lnTo>
                                <a:pt x="0" y="690880"/>
                              </a:lnTo>
                              <a:lnTo>
                                <a:pt x="190500" y="690880"/>
                              </a:lnTo>
                              <a:lnTo>
                                <a:pt x="190500" y="670560"/>
                              </a:lnTo>
                              <a:close/>
                            </a:path>
                            <a:path w="190500" h="802640">
                              <a:moveTo>
                                <a:pt x="190500" y="640080"/>
                              </a:moveTo>
                              <a:lnTo>
                                <a:pt x="0" y="640080"/>
                              </a:lnTo>
                              <a:lnTo>
                                <a:pt x="0" y="660400"/>
                              </a:lnTo>
                              <a:lnTo>
                                <a:pt x="190500" y="660400"/>
                              </a:lnTo>
                              <a:lnTo>
                                <a:pt x="190500" y="640080"/>
                              </a:lnTo>
                              <a:close/>
                            </a:path>
                            <a:path w="190500" h="802640">
                              <a:moveTo>
                                <a:pt x="190500" y="599440"/>
                              </a:moveTo>
                              <a:lnTo>
                                <a:pt x="0" y="599440"/>
                              </a:lnTo>
                              <a:lnTo>
                                <a:pt x="0" y="619760"/>
                              </a:lnTo>
                              <a:lnTo>
                                <a:pt x="190500" y="619760"/>
                              </a:lnTo>
                              <a:lnTo>
                                <a:pt x="190500" y="599440"/>
                              </a:lnTo>
                              <a:close/>
                            </a:path>
                            <a:path w="190500" h="802640">
                              <a:moveTo>
                                <a:pt x="190500" y="558800"/>
                              </a:moveTo>
                              <a:lnTo>
                                <a:pt x="0" y="558800"/>
                              </a:lnTo>
                              <a:lnTo>
                                <a:pt x="0" y="579120"/>
                              </a:lnTo>
                              <a:lnTo>
                                <a:pt x="190500" y="579120"/>
                              </a:lnTo>
                              <a:lnTo>
                                <a:pt x="190500" y="558800"/>
                              </a:lnTo>
                              <a:close/>
                            </a:path>
                            <a:path w="190500" h="802640">
                              <a:moveTo>
                                <a:pt x="190500" y="528320"/>
                              </a:moveTo>
                              <a:lnTo>
                                <a:pt x="0" y="528320"/>
                              </a:lnTo>
                              <a:lnTo>
                                <a:pt x="0" y="548640"/>
                              </a:lnTo>
                              <a:lnTo>
                                <a:pt x="190500" y="548640"/>
                              </a:lnTo>
                              <a:lnTo>
                                <a:pt x="190500" y="528320"/>
                              </a:lnTo>
                              <a:close/>
                            </a:path>
                            <a:path w="190500" h="802640">
                              <a:moveTo>
                                <a:pt x="190500" y="487680"/>
                              </a:moveTo>
                              <a:lnTo>
                                <a:pt x="0" y="487680"/>
                              </a:lnTo>
                              <a:lnTo>
                                <a:pt x="0" y="508000"/>
                              </a:lnTo>
                              <a:lnTo>
                                <a:pt x="190500" y="508000"/>
                              </a:lnTo>
                              <a:lnTo>
                                <a:pt x="190500" y="487680"/>
                              </a:lnTo>
                              <a:close/>
                            </a:path>
                            <a:path w="190500" h="802640">
                              <a:moveTo>
                                <a:pt x="1905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467360"/>
                              </a:lnTo>
                              <a:lnTo>
                                <a:pt x="190500" y="467360"/>
                              </a:lnTo>
                              <a:lnTo>
                                <a:pt x="190500" y="457200"/>
                              </a:lnTo>
                              <a:close/>
                            </a:path>
                            <a:path w="190500" h="802640">
                              <a:moveTo>
                                <a:pt x="190500" y="406400"/>
                              </a:moveTo>
                              <a:lnTo>
                                <a:pt x="0" y="406400"/>
                              </a:lnTo>
                              <a:lnTo>
                                <a:pt x="0" y="447040"/>
                              </a:lnTo>
                              <a:lnTo>
                                <a:pt x="190500" y="447040"/>
                              </a:lnTo>
                              <a:lnTo>
                                <a:pt x="190500" y="406400"/>
                              </a:lnTo>
                              <a:close/>
                            </a:path>
                            <a:path w="190500" h="802640">
                              <a:moveTo>
                                <a:pt x="190500" y="386080"/>
                              </a:moveTo>
                              <a:lnTo>
                                <a:pt x="0" y="386080"/>
                              </a:lnTo>
                              <a:lnTo>
                                <a:pt x="0" y="396240"/>
                              </a:lnTo>
                              <a:lnTo>
                                <a:pt x="190500" y="396240"/>
                              </a:lnTo>
                              <a:lnTo>
                                <a:pt x="190500" y="386080"/>
                              </a:lnTo>
                              <a:close/>
                            </a:path>
                            <a:path w="190500" h="802640">
                              <a:moveTo>
                                <a:pt x="190500" y="314960"/>
                              </a:moveTo>
                              <a:lnTo>
                                <a:pt x="0" y="314960"/>
                              </a:lnTo>
                              <a:lnTo>
                                <a:pt x="0" y="355600"/>
                              </a:lnTo>
                              <a:lnTo>
                                <a:pt x="190500" y="355600"/>
                              </a:lnTo>
                              <a:lnTo>
                                <a:pt x="190500" y="314960"/>
                              </a:lnTo>
                              <a:close/>
                            </a:path>
                            <a:path w="190500" h="802640">
                              <a:moveTo>
                                <a:pt x="190500" y="284480"/>
                              </a:moveTo>
                              <a:lnTo>
                                <a:pt x="0" y="284480"/>
                              </a:lnTo>
                              <a:lnTo>
                                <a:pt x="0" y="304800"/>
                              </a:lnTo>
                              <a:lnTo>
                                <a:pt x="190500" y="304800"/>
                              </a:lnTo>
                              <a:lnTo>
                                <a:pt x="190500" y="284480"/>
                              </a:lnTo>
                              <a:close/>
                            </a:path>
                            <a:path w="190500" h="802640">
                              <a:moveTo>
                                <a:pt x="190500" y="254000"/>
                              </a:moveTo>
                              <a:lnTo>
                                <a:pt x="0" y="254000"/>
                              </a:lnTo>
                              <a:lnTo>
                                <a:pt x="0" y="274320"/>
                              </a:lnTo>
                              <a:lnTo>
                                <a:pt x="190500" y="274320"/>
                              </a:lnTo>
                              <a:lnTo>
                                <a:pt x="190500" y="254000"/>
                              </a:lnTo>
                              <a:close/>
                            </a:path>
                            <a:path w="190500" h="802640">
                              <a:moveTo>
                                <a:pt x="190500" y="233680"/>
                              </a:moveTo>
                              <a:lnTo>
                                <a:pt x="0" y="233680"/>
                              </a:lnTo>
                              <a:lnTo>
                                <a:pt x="0" y="243840"/>
                              </a:lnTo>
                              <a:lnTo>
                                <a:pt x="190500" y="243840"/>
                              </a:lnTo>
                              <a:lnTo>
                                <a:pt x="190500" y="233680"/>
                              </a:lnTo>
                              <a:close/>
                            </a:path>
                            <a:path w="190500" h="802640">
                              <a:moveTo>
                                <a:pt x="190500" y="213360"/>
                              </a:moveTo>
                              <a:lnTo>
                                <a:pt x="0" y="213360"/>
                              </a:lnTo>
                              <a:lnTo>
                                <a:pt x="0" y="223520"/>
                              </a:lnTo>
                              <a:lnTo>
                                <a:pt x="190500" y="223520"/>
                              </a:lnTo>
                              <a:lnTo>
                                <a:pt x="190500" y="213360"/>
                              </a:lnTo>
                              <a:close/>
                            </a:path>
                            <a:path w="190500" h="802640">
                              <a:moveTo>
                                <a:pt x="190500" y="162560"/>
                              </a:moveTo>
                              <a:lnTo>
                                <a:pt x="0" y="162560"/>
                              </a:lnTo>
                              <a:lnTo>
                                <a:pt x="0" y="182880"/>
                              </a:lnTo>
                              <a:lnTo>
                                <a:pt x="190500" y="182880"/>
                              </a:lnTo>
                              <a:lnTo>
                                <a:pt x="190500" y="162560"/>
                              </a:lnTo>
                              <a:close/>
                            </a:path>
                            <a:path w="190500" h="802640">
                              <a:moveTo>
                                <a:pt x="190500" y="111760"/>
                              </a:moveTo>
                              <a:lnTo>
                                <a:pt x="0" y="111760"/>
                              </a:lnTo>
                              <a:lnTo>
                                <a:pt x="0" y="132080"/>
                              </a:lnTo>
                              <a:lnTo>
                                <a:pt x="190500" y="132080"/>
                              </a:lnTo>
                              <a:lnTo>
                                <a:pt x="190500" y="111760"/>
                              </a:lnTo>
                              <a:close/>
                            </a:path>
                            <a:path w="190500" h="802640">
                              <a:moveTo>
                                <a:pt x="190500" y="50800"/>
                              </a:moveTo>
                              <a:lnTo>
                                <a:pt x="0" y="50800"/>
                              </a:lnTo>
                              <a:lnTo>
                                <a:pt x="0" y="81280"/>
                              </a:lnTo>
                              <a:lnTo>
                                <a:pt x="190500" y="81280"/>
                              </a:lnTo>
                              <a:lnTo>
                                <a:pt x="190500" y="50800"/>
                              </a:lnTo>
                              <a:close/>
                            </a:path>
                            <a:path w="190500" h="802640">
                              <a:moveTo>
                                <a:pt x="190500" y="30480"/>
                              </a:moveTo>
                              <a:lnTo>
                                <a:pt x="0" y="30480"/>
                              </a:lnTo>
                              <a:lnTo>
                                <a:pt x="0" y="40640"/>
                              </a:lnTo>
                              <a:lnTo>
                                <a:pt x="190500" y="40640"/>
                              </a:lnTo>
                              <a:lnTo>
                                <a:pt x="190500" y="30480"/>
                              </a:lnTo>
                              <a:close/>
                            </a:path>
                            <a:path w="190500" h="80264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90500" y="20320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6C002" id="Graphic 56" o:spid="_x0000_s1026" style="position:absolute;margin-left:565.9pt;margin-top:505.95pt;width:15pt;height:63.2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" path="m190500,782320l,782320r,20320l190500,802640r,-20320xem190500,762000l,762000r,10160l190500,772160r,-10160xem190500,711200l,711200r,30480l190500,741680r,-30480xem190500,670560l,670560r,20320l190500,690880r,-20320xem190500,640080l,640080r,20320l190500,660400r,-20320xem190500,599440l,599440r,20320l190500,619760r,-20320xem190500,558800l,558800r,20320l190500,579120r,-20320xem190500,528320l,528320r,20320l190500,548640r,-20320xem190500,487680l,487680r,20320l190500,508000r,-20320xem190500,457200l,457200r,10160l190500,467360r,-10160xem190500,406400l,406400r,40640l190500,447040r,-40640xem190500,386080l,386080r,10160l190500,396240r,-10160xem190500,314960l,314960r,40640l190500,355600r,-40640xem190500,284480l,284480r,20320l190500,304800r,-20320xem190500,254000l,254000r,20320l190500,274320r,-20320xem190500,233680l,233680r,10160l190500,243840r,-10160xem190500,213360l,213360r,10160l190500,223520r,-10160xem190500,162560l,162560r,20320l190500,182880r,-20320xem190500,111760l,111760r,20320l190500,132080r,-20320xem190500,50800l,50800,,81280r190500,l190500,50800xem190500,30480l,30480,,40640r190500,l190500,30480xem190500,l,,,20320r190500,l1905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361F4017" wp14:editId="67EA8A05">
                <wp:simplePos x="0" y="0"/>
                <wp:positionH relativeFrom="page">
                  <wp:posOffset>7320439</wp:posOffset>
                </wp:positionH>
                <wp:positionV relativeFrom="page">
                  <wp:posOffset>7910953</wp:posOffset>
                </wp:positionV>
                <wp:extent cx="153670" cy="246443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464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4C0A17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Revisado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rFonts w:ascii="Arial"/>
                                <w:b/>
                                <w:spacing w:val="29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Ercilia</w:t>
                            </w:r>
                            <w:r>
                              <w:rPr>
                                <w:rFonts w:ascii="Arial MT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Olinda Feitoza do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Carmo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F4017" id="Textbox 57" o:spid="_x0000_s1038" type="#_x0000_t202" style="position:absolute;margin-left:576.4pt;margin-top:622.9pt;width:12.1pt;height:194.0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314C0A17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Revisado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por</w:t>
                      </w:r>
                      <w:r>
                        <w:rPr>
                          <w:rFonts w:ascii="Arial"/>
                          <w:b/>
                          <w:spacing w:val="29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 MT"/>
                          <w:sz w:val="18"/>
                        </w:rPr>
                        <w:t>Ercilia</w:t>
                      </w:r>
                      <w:r>
                        <w:rPr>
                          <w:rFonts w:ascii="Arial MT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 xml:space="preserve">Olinda Feitoza do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Carmo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2BBDCF97" wp14:editId="2BD18B4E">
                <wp:simplePos x="0" y="0"/>
                <wp:positionH relativeFrom="page">
                  <wp:posOffset>7374354</wp:posOffset>
                </wp:positionH>
                <wp:positionV relativeFrom="page">
                  <wp:posOffset>6588204</wp:posOffset>
                </wp:positionV>
                <wp:extent cx="139065" cy="47752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F6F889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00009591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DCF97" id="Textbox 58" o:spid="_x0000_s1039" type="#_x0000_t202" style="position:absolute;margin-left:580.65pt;margin-top:518.75pt;width:10.95pt;height:37.6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24F6F889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00009591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E6C8AD6" w14:textId="77777777" w:rsidR="00212C9C" w:rsidRDefault="00212C9C">
      <w:pPr>
        <w:rPr>
          <w:sz w:val="2"/>
          <w:szCs w:val="2"/>
        </w:rPr>
        <w:sectPr w:rsidR="00212C9C">
          <w:type w:val="continuous"/>
          <w:pgSz w:w="11920" w:h="16820"/>
          <w:pgMar w:top="1440" w:right="566" w:bottom="0" w:left="992" w:header="571" w:footer="0" w:gutter="0"/>
          <w:cols w:space="720"/>
        </w:sectPr>
      </w:pPr>
    </w:p>
    <w:p w14:paraId="55171D8A" w14:textId="77777777" w:rsidR="00212C9C" w:rsidRDefault="00CB2F7C">
      <w:pPr>
        <w:pStyle w:val="Ttulo1"/>
        <w:numPr>
          <w:ilvl w:val="0"/>
          <w:numId w:val="1"/>
        </w:numPr>
        <w:tabs>
          <w:tab w:val="left" w:pos="381"/>
        </w:tabs>
        <w:spacing w:before="94"/>
        <w:ind w:left="381" w:hanging="216"/>
      </w:pPr>
      <w:r>
        <w:lastRenderedPageBreak/>
        <w:t>INCIDENTES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SEGURANÇA</w:t>
      </w:r>
    </w:p>
    <w:p w14:paraId="72D52340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58" w:line="252" w:lineRule="auto"/>
        <w:ind w:right="920" w:hanging="425"/>
      </w:pPr>
      <w:r>
        <w:t>AS PARTES notificarão imediatamente a respeito da ocorrência de incidentes relacionados à segurança dos DADOS, em relação às atividades de tratamento realizadas por si ou por subcontratados,</w:t>
      </w:r>
      <w:r>
        <w:rPr>
          <w:spacing w:val="-6"/>
        </w:rPr>
        <w:t xml:space="preserve"> </w:t>
      </w:r>
      <w:r>
        <w:t>assim</w:t>
      </w:r>
      <w:r>
        <w:rPr>
          <w:spacing w:val="-7"/>
        </w:rPr>
        <w:t xml:space="preserve"> </w:t>
      </w:r>
      <w:r>
        <w:t>entendido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evento</w:t>
      </w:r>
      <w:r>
        <w:rPr>
          <w:spacing w:val="-3"/>
        </w:rPr>
        <w:t xml:space="preserve"> </w:t>
      </w:r>
      <w:r>
        <w:t>adverso,</w:t>
      </w:r>
      <w:r>
        <w:rPr>
          <w:spacing w:val="-7"/>
        </w:rPr>
        <w:t xml:space="preserve"> </w:t>
      </w:r>
      <w:r>
        <w:t>confirmado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sob</w:t>
      </w:r>
      <w:r>
        <w:rPr>
          <w:spacing w:val="-8"/>
        </w:rPr>
        <w:t xml:space="preserve"> </w:t>
      </w:r>
      <w:r>
        <w:t>suspeita, que possa afetar a confidencialidade, a integridade e a disponibilidade daqueles.</w:t>
      </w:r>
    </w:p>
    <w:p w14:paraId="75B65292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46" w:line="252" w:lineRule="auto"/>
        <w:ind w:right="589" w:hanging="425"/>
      </w:pPr>
      <w:r>
        <w:t>A notificação deverá conter: (i) data e hora do incidente; (ii) data e hora da ciência pela PARTE responsável; (iii) descrição dos dados pessoais afetados; (iv) número de titulares afetados; (v) relação dos titulares envolvidos; (vi); riscos relacionados ao incidente; (vii) indicação das medidas técnicas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segurança</w:t>
      </w:r>
      <w:r>
        <w:rPr>
          <w:spacing w:val="-2"/>
        </w:rPr>
        <w:t xml:space="preserve"> </w:t>
      </w:r>
      <w:r>
        <w:t>utilizadas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proteção</w:t>
      </w:r>
      <w:r>
        <w:rPr>
          <w:spacing w:val="-3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dados;</w:t>
      </w:r>
      <w:r>
        <w:rPr>
          <w:spacing w:val="-5"/>
        </w:rPr>
        <w:t xml:space="preserve"> </w:t>
      </w:r>
      <w:r>
        <w:t>(viii)</w:t>
      </w:r>
      <w:r>
        <w:rPr>
          <w:spacing w:val="-10"/>
        </w:rPr>
        <w:t xml:space="preserve"> </w:t>
      </w:r>
      <w:r>
        <w:t>motivos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demora,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caso de a comunicação não haver sido imediata; (ix) medidas que foram ou que serão adotadas para reverter ou mitigar os efeitos do prejuízo; (x) o contato do Encarregado de Proteção de Dados ou de outra pessoa junto à qual seja possível obter maiores informações sobre o ocorrido;</w:t>
      </w:r>
    </w:p>
    <w:p w14:paraId="6E8AA2D9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49" w:line="252" w:lineRule="auto"/>
        <w:ind w:right="668" w:hanging="425"/>
      </w:pPr>
      <w:r>
        <w:t>Na</w:t>
      </w:r>
      <w:r>
        <w:rPr>
          <w:spacing w:val="-4"/>
        </w:rPr>
        <w:t xml:space="preserve"> </w:t>
      </w:r>
      <w:r>
        <w:t>hipótese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incidentes</w:t>
      </w:r>
      <w:r>
        <w:rPr>
          <w:spacing w:val="-3"/>
        </w:rPr>
        <w:t xml:space="preserve"> </w:t>
      </w:r>
      <w:r>
        <w:t>relacionados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segurança</w:t>
      </w:r>
      <w:r>
        <w:rPr>
          <w:spacing w:val="-3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DADOS,</w:t>
      </w:r>
      <w:r>
        <w:rPr>
          <w:spacing w:val="-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atuarão</w:t>
      </w:r>
      <w:r>
        <w:rPr>
          <w:spacing w:val="-1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regime</w:t>
      </w:r>
      <w:r>
        <w:rPr>
          <w:spacing w:val="-3"/>
        </w:rPr>
        <w:t xml:space="preserve"> </w:t>
      </w:r>
      <w:r>
        <w:t xml:space="preserve">de cooperação de modo a: (i) definir e implementar as medidas necessárias para fazer cessar o incidente e minimizar seus impactos; (ii) prover as informações necessárias à apuração do ocorrido no menor prazo possível; (iii) definir o padrão de respostas a serem dadas aos TITULARES, terceiros, à Autoridade Nacional de Proteção de Dados e demais autoridades </w:t>
      </w:r>
      <w:r>
        <w:rPr>
          <w:spacing w:val="-2"/>
        </w:rPr>
        <w:t>competentes.</w:t>
      </w:r>
    </w:p>
    <w:p w14:paraId="579649C1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46" w:line="252" w:lineRule="auto"/>
        <w:ind w:right="602" w:hanging="425"/>
      </w:pPr>
      <w:r>
        <w:t>As</w:t>
      </w:r>
      <w:r>
        <w:rPr>
          <w:spacing w:val="-7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poderão</w:t>
      </w:r>
      <w:r>
        <w:rPr>
          <w:spacing w:val="-5"/>
        </w:rPr>
        <w:t xml:space="preserve"> </w:t>
      </w:r>
      <w:r>
        <w:t>compartilhar</w:t>
      </w:r>
      <w:r>
        <w:rPr>
          <w:spacing w:val="-5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referentes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eventuais</w:t>
      </w:r>
      <w:r>
        <w:rPr>
          <w:spacing w:val="-4"/>
        </w:rPr>
        <w:t xml:space="preserve"> </w:t>
      </w:r>
      <w:r>
        <w:t>incidentes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segurança</w:t>
      </w:r>
      <w:r>
        <w:rPr>
          <w:spacing w:val="-5"/>
        </w:rPr>
        <w:t xml:space="preserve"> </w:t>
      </w:r>
      <w:r>
        <w:t>com os TITULARES, autoridades judiciais, Autoridade Nacional de Proteção de Dados e demais instituições fiscalizadoras.</w:t>
      </w:r>
    </w:p>
    <w:p w14:paraId="3B9852BF" w14:textId="77777777" w:rsidR="00212C9C" w:rsidRDefault="00CB2F7C">
      <w:pPr>
        <w:pStyle w:val="Ttulo1"/>
        <w:numPr>
          <w:ilvl w:val="0"/>
          <w:numId w:val="1"/>
        </w:numPr>
        <w:tabs>
          <w:tab w:val="left" w:pos="381"/>
        </w:tabs>
        <w:spacing w:before="50"/>
        <w:ind w:left="381" w:hanging="216"/>
      </w:pPr>
      <w:r>
        <w:t>RESPOSTA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DEMANDAS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TITULARES</w:t>
      </w:r>
    </w:p>
    <w:p w14:paraId="5DAB36DC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60" w:line="252" w:lineRule="auto"/>
        <w:ind w:right="1016" w:hanging="425"/>
      </w:pPr>
      <w:r>
        <w:t>As</w:t>
      </w:r>
      <w:r>
        <w:rPr>
          <w:spacing w:val="-7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deverão</w:t>
      </w:r>
      <w:r>
        <w:rPr>
          <w:spacing w:val="-2"/>
        </w:rPr>
        <w:t xml:space="preserve"> </w:t>
      </w:r>
      <w:r>
        <w:t>colaborar</w:t>
      </w:r>
      <w:r>
        <w:rPr>
          <w:spacing w:val="-4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responder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demandas</w:t>
      </w:r>
      <w:r>
        <w:rPr>
          <w:spacing w:val="-4"/>
        </w:rPr>
        <w:t xml:space="preserve"> </w:t>
      </w:r>
      <w:r>
        <w:t>formuladas</w:t>
      </w:r>
      <w:r>
        <w:rPr>
          <w:spacing w:val="-3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 xml:space="preserve">TITULARES, autoridades judiciais, pela Autoridade Nacional de Proteção de Dados ou outras instituições </w:t>
      </w:r>
      <w:r>
        <w:rPr>
          <w:spacing w:val="-2"/>
        </w:rPr>
        <w:t>fiscalizadoras.</w:t>
      </w:r>
    </w:p>
    <w:p w14:paraId="0C648F16" w14:textId="77777777" w:rsidR="00212C9C" w:rsidRDefault="00CB2F7C">
      <w:pPr>
        <w:pStyle w:val="Ttulo1"/>
        <w:numPr>
          <w:ilvl w:val="0"/>
          <w:numId w:val="1"/>
        </w:numPr>
        <w:tabs>
          <w:tab w:val="left" w:pos="381"/>
        </w:tabs>
        <w:spacing w:before="47"/>
        <w:ind w:left="381" w:hanging="216"/>
      </w:pPr>
      <w:r>
        <w:rPr>
          <w:spacing w:val="-2"/>
        </w:rPr>
        <w:t>RESPONSABILIDADE</w:t>
      </w:r>
      <w:r>
        <w:rPr>
          <w:spacing w:val="-1"/>
        </w:rPr>
        <w:t xml:space="preserve"> </w:t>
      </w:r>
      <w:r>
        <w:rPr>
          <w:spacing w:val="-2"/>
        </w:rPr>
        <w:t>DAS</w:t>
      </w:r>
      <w:r>
        <w:rPr>
          <w:spacing w:val="3"/>
        </w:rPr>
        <w:t xml:space="preserve"> </w:t>
      </w:r>
      <w:r>
        <w:rPr>
          <w:spacing w:val="-2"/>
        </w:rPr>
        <w:t>PARTES</w:t>
      </w:r>
    </w:p>
    <w:p w14:paraId="08D1E775" w14:textId="77777777" w:rsidR="00212C9C" w:rsidRDefault="00CB2F7C">
      <w:pPr>
        <w:pStyle w:val="PargrafodaLista"/>
        <w:numPr>
          <w:ilvl w:val="1"/>
          <w:numId w:val="1"/>
        </w:numPr>
        <w:tabs>
          <w:tab w:val="left" w:pos="972"/>
          <w:tab w:val="left" w:pos="1017"/>
        </w:tabs>
        <w:spacing w:before="60" w:line="252" w:lineRule="auto"/>
        <w:ind w:right="1144" w:hanging="425"/>
        <w:jc w:val="both"/>
      </w:pPr>
      <w:r>
        <w:t>Cada uma das PARTES responderá tão somente pelos</w:t>
      </w:r>
      <w:r>
        <w:rPr>
          <w:spacing w:val="-1"/>
        </w:rPr>
        <w:t xml:space="preserve"> </w:t>
      </w:r>
      <w:r>
        <w:t>danos que efetivamente causarem ao TITULAR</w:t>
      </w:r>
      <w:r>
        <w:rPr>
          <w:spacing w:val="-4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DADOS,</w:t>
      </w:r>
      <w:r>
        <w:rPr>
          <w:spacing w:val="-1"/>
        </w:rPr>
        <w:t xml:space="preserve"> </w:t>
      </w:r>
      <w:r>
        <w:t>sendo assegurado</w:t>
      </w:r>
      <w:r>
        <w:rPr>
          <w:spacing w:val="-2"/>
        </w:rPr>
        <w:t xml:space="preserve"> </w:t>
      </w:r>
      <w:r>
        <w:t>o direito de</w:t>
      </w:r>
      <w:r>
        <w:rPr>
          <w:spacing w:val="-1"/>
        </w:rPr>
        <w:t xml:space="preserve"> </w:t>
      </w:r>
      <w:r>
        <w:t>regresso nos</w:t>
      </w:r>
      <w:r>
        <w:rPr>
          <w:spacing w:val="-2"/>
        </w:rPr>
        <w:t xml:space="preserve"> </w:t>
      </w:r>
      <w:r>
        <w:t>termos da</w:t>
      </w:r>
      <w:r>
        <w:rPr>
          <w:spacing w:val="-3"/>
        </w:rPr>
        <w:t xml:space="preserve"> </w:t>
      </w:r>
      <w:r>
        <w:t>legislação,</w:t>
      </w:r>
      <w:r>
        <w:rPr>
          <w:spacing w:val="-3"/>
        </w:rPr>
        <w:t xml:space="preserve"> </w:t>
      </w:r>
      <w:r>
        <w:t>caso venham a ser obrigadas a indenizar danos decorrentes de conduta imputável à outra.</w:t>
      </w:r>
    </w:p>
    <w:p w14:paraId="77A92A46" w14:textId="77777777" w:rsidR="00212C9C" w:rsidRDefault="00212C9C">
      <w:pPr>
        <w:pStyle w:val="Corpodetexto"/>
      </w:pPr>
    </w:p>
    <w:p w14:paraId="2FC7B72B" w14:textId="77777777" w:rsidR="00212C9C" w:rsidRDefault="00212C9C">
      <w:pPr>
        <w:pStyle w:val="Corpodetexto"/>
      </w:pPr>
    </w:p>
    <w:p w14:paraId="1BCAAA4A" w14:textId="77777777" w:rsidR="00212C9C" w:rsidRDefault="00212C9C">
      <w:pPr>
        <w:pStyle w:val="Corpodetexto"/>
      </w:pPr>
    </w:p>
    <w:p w14:paraId="48F39F2A" w14:textId="77777777" w:rsidR="00212C9C" w:rsidRDefault="00212C9C">
      <w:pPr>
        <w:pStyle w:val="Corpodetexto"/>
      </w:pPr>
    </w:p>
    <w:p w14:paraId="452DF6A2" w14:textId="77777777" w:rsidR="00212C9C" w:rsidRDefault="00212C9C">
      <w:pPr>
        <w:pStyle w:val="Corpodetexto"/>
      </w:pPr>
    </w:p>
    <w:p w14:paraId="0F5B7FAB" w14:textId="77777777" w:rsidR="00212C9C" w:rsidRDefault="00212C9C">
      <w:pPr>
        <w:pStyle w:val="Corpodetexto"/>
        <w:spacing w:before="27"/>
      </w:pPr>
    </w:p>
    <w:p w14:paraId="443D7C4B" w14:textId="77777777" w:rsidR="00212C9C" w:rsidRDefault="00CB2F7C">
      <w:pPr>
        <w:pStyle w:val="Ttulo1"/>
        <w:tabs>
          <w:tab w:val="left" w:pos="6790"/>
        </w:tabs>
        <w:ind w:left="1636"/>
      </w:pPr>
      <w:r>
        <w:rPr>
          <w:spacing w:val="-2"/>
        </w:rPr>
        <w:t>CONTRATADA</w:t>
      </w:r>
      <w:r>
        <w:tab/>
        <w:t>FUNDAÇÃO</w:t>
      </w:r>
      <w:r>
        <w:rPr>
          <w:spacing w:val="-14"/>
        </w:rPr>
        <w:t xml:space="preserve"> </w:t>
      </w:r>
      <w:r>
        <w:t>EDSON</w:t>
      </w:r>
      <w:r>
        <w:rPr>
          <w:spacing w:val="-8"/>
        </w:rPr>
        <w:t xml:space="preserve"> </w:t>
      </w:r>
      <w:r>
        <w:rPr>
          <w:spacing w:val="-2"/>
        </w:rPr>
        <w:t>QUEIROZ</w:t>
      </w:r>
    </w:p>
    <w:p w14:paraId="05D6136E" w14:textId="77777777" w:rsidR="00212C9C" w:rsidRDefault="00212C9C">
      <w:pPr>
        <w:pStyle w:val="Corpodetexto"/>
        <w:rPr>
          <w:b/>
        </w:rPr>
      </w:pPr>
    </w:p>
    <w:p w14:paraId="00B40FB3" w14:textId="77777777" w:rsidR="00212C9C" w:rsidRDefault="00212C9C">
      <w:pPr>
        <w:pStyle w:val="Corpodetexto"/>
        <w:rPr>
          <w:b/>
        </w:rPr>
      </w:pPr>
    </w:p>
    <w:p w14:paraId="16CAE400" w14:textId="77777777" w:rsidR="00212C9C" w:rsidRDefault="00212C9C">
      <w:pPr>
        <w:pStyle w:val="Corpodetexto"/>
        <w:rPr>
          <w:b/>
        </w:rPr>
      </w:pPr>
    </w:p>
    <w:p w14:paraId="0099A0A8" w14:textId="77777777" w:rsidR="00212C9C" w:rsidRDefault="00212C9C">
      <w:pPr>
        <w:pStyle w:val="Corpodetexto"/>
        <w:rPr>
          <w:b/>
        </w:rPr>
      </w:pPr>
    </w:p>
    <w:p w14:paraId="20B5050B" w14:textId="77777777" w:rsidR="00212C9C" w:rsidRDefault="00212C9C">
      <w:pPr>
        <w:pStyle w:val="Corpodetexto"/>
        <w:rPr>
          <w:b/>
        </w:rPr>
      </w:pPr>
    </w:p>
    <w:p w14:paraId="5B8F3513" w14:textId="77777777" w:rsidR="00212C9C" w:rsidRDefault="00212C9C">
      <w:pPr>
        <w:pStyle w:val="Corpodetexto"/>
        <w:spacing w:before="86"/>
        <w:rPr>
          <w:b/>
        </w:rPr>
      </w:pPr>
    </w:p>
    <w:p w14:paraId="1FF3FED5" w14:textId="77777777" w:rsidR="00212C9C" w:rsidRDefault="00CB2F7C">
      <w:pPr>
        <w:tabs>
          <w:tab w:val="left" w:pos="7289"/>
        </w:tabs>
        <w:ind w:left="1540"/>
        <w:rPr>
          <w:b/>
        </w:rPr>
      </w:pPr>
      <w:r>
        <w:rPr>
          <w:b/>
          <w:spacing w:val="-2"/>
        </w:rPr>
        <w:t>TESTEMUNHA</w:t>
      </w:r>
      <w:r>
        <w:rPr>
          <w:b/>
        </w:rPr>
        <w:tab/>
      </w:r>
      <w:r>
        <w:rPr>
          <w:b/>
          <w:spacing w:val="-2"/>
        </w:rPr>
        <w:t>TESTEMUNHA</w:t>
      </w:r>
    </w:p>
    <w:p w14:paraId="6E83FE8D" w14:textId="77777777" w:rsidR="00212C9C" w:rsidRDefault="00212C9C">
      <w:pPr>
        <w:pStyle w:val="Corpodetexto"/>
        <w:rPr>
          <w:b/>
          <w:sz w:val="20"/>
        </w:rPr>
      </w:pPr>
    </w:p>
    <w:p w14:paraId="58C96ADF" w14:textId="77777777" w:rsidR="00212C9C" w:rsidRDefault="00212C9C">
      <w:pPr>
        <w:pStyle w:val="Corpodetexto"/>
        <w:rPr>
          <w:b/>
          <w:sz w:val="20"/>
        </w:rPr>
      </w:pPr>
    </w:p>
    <w:p w14:paraId="4215CC65" w14:textId="77777777" w:rsidR="00212C9C" w:rsidRDefault="00212C9C">
      <w:pPr>
        <w:pStyle w:val="Corpodetexto"/>
        <w:rPr>
          <w:b/>
          <w:sz w:val="20"/>
        </w:rPr>
      </w:pPr>
    </w:p>
    <w:p w14:paraId="594F214C" w14:textId="77777777" w:rsidR="00212C9C" w:rsidRDefault="00212C9C">
      <w:pPr>
        <w:pStyle w:val="Corpodetexto"/>
        <w:rPr>
          <w:b/>
          <w:sz w:val="20"/>
        </w:rPr>
      </w:pPr>
    </w:p>
    <w:p w14:paraId="4BBD3BF2" w14:textId="77777777" w:rsidR="00212C9C" w:rsidRDefault="00212C9C">
      <w:pPr>
        <w:pStyle w:val="Corpodetexto"/>
        <w:rPr>
          <w:b/>
          <w:sz w:val="20"/>
        </w:rPr>
      </w:pPr>
    </w:p>
    <w:p w14:paraId="35B19CDD" w14:textId="77777777" w:rsidR="00212C9C" w:rsidRDefault="00212C9C">
      <w:pPr>
        <w:pStyle w:val="Corpodetexto"/>
        <w:rPr>
          <w:b/>
          <w:sz w:val="20"/>
        </w:rPr>
      </w:pPr>
    </w:p>
    <w:p w14:paraId="79DB9DFA" w14:textId="77777777" w:rsidR="00212C9C" w:rsidRDefault="00212C9C">
      <w:pPr>
        <w:pStyle w:val="Corpodetexto"/>
        <w:rPr>
          <w:b/>
          <w:sz w:val="20"/>
        </w:rPr>
      </w:pPr>
    </w:p>
    <w:p w14:paraId="79487BE6" w14:textId="77777777" w:rsidR="00212C9C" w:rsidRDefault="00212C9C">
      <w:pPr>
        <w:pStyle w:val="Corpodetexto"/>
        <w:spacing w:before="139"/>
        <w:rPr>
          <w:b/>
          <w:sz w:val="20"/>
        </w:rPr>
      </w:pPr>
    </w:p>
    <w:p w14:paraId="6CC61EF6" w14:textId="77777777" w:rsidR="00212C9C" w:rsidRDefault="00212C9C">
      <w:pPr>
        <w:pStyle w:val="Corpodetexto"/>
        <w:rPr>
          <w:b/>
          <w:sz w:val="20"/>
        </w:rPr>
        <w:sectPr w:rsidR="00212C9C">
          <w:pgSz w:w="11920" w:h="16820"/>
          <w:pgMar w:top="1440" w:right="566" w:bottom="0" w:left="992" w:header="571" w:footer="0" w:gutter="0"/>
          <w:cols w:space="720"/>
        </w:sectPr>
      </w:pPr>
    </w:p>
    <w:p w14:paraId="079EBFAD" w14:textId="77777777" w:rsidR="00212C9C" w:rsidRDefault="00300490">
      <w:pPr>
        <w:spacing w:before="85"/>
        <w:ind w:right="38"/>
        <w:jc w:val="right"/>
        <w:rPr>
          <w:sz w:val="18"/>
        </w:rPr>
      </w:pPr>
      <w:hyperlink r:id="rId17">
        <w:r w:rsidR="00CB2F7C">
          <w:rPr>
            <w:spacing w:val="-2"/>
            <w:sz w:val="18"/>
          </w:rPr>
          <w:t>www.unifor.br</w:t>
        </w:r>
      </w:hyperlink>
    </w:p>
    <w:p w14:paraId="702C1082" w14:textId="77777777" w:rsidR="00212C9C" w:rsidRDefault="00CB2F7C">
      <w:pPr>
        <w:spacing w:before="68"/>
        <w:ind w:right="32"/>
        <w:jc w:val="right"/>
        <w:rPr>
          <w:sz w:val="16"/>
        </w:rPr>
      </w:pPr>
      <w:r>
        <w:br w:type="column"/>
      </w:r>
      <w:r>
        <w:rPr>
          <w:color w:val="303C4F"/>
          <w:sz w:val="16"/>
        </w:rPr>
        <w:t>8</w:t>
      </w:r>
      <w:r>
        <w:rPr>
          <w:color w:val="303C4F"/>
          <w:spacing w:val="-1"/>
          <w:sz w:val="16"/>
        </w:rPr>
        <w:t xml:space="preserve"> </w:t>
      </w:r>
      <w:r>
        <w:rPr>
          <w:color w:val="303C4F"/>
          <w:sz w:val="16"/>
        </w:rPr>
        <w:t xml:space="preserve">| </w:t>
      </w:r>
      <w:r>
        <w:rPr>
          <w:color w:val="303C4F"/>
          <w:spacing w:val="-12"/>
          <w:sz w:val="16"/>
        </w:rPr>
        <w:t>9</w:t>
      </w:r>
    </w:p>
    <w:p w14:paraId="65824210" w14:textId="77777777" w:rsidR="00212C9C" w:rsidRDefault="00212C9C">
      <w:pPr>
        <w:jc w:val="right"/>
        <w:rPr>
          <w:sz w:val="16"/>
        </w:rPr>
        <w:sectPr w:rsidR="00212C9C">
          <w:type w:val="continuous"/>
          <w:pgSz w:w="11920" w:h="16820"/>
          <w:pgMar w:top="1440" w:right="566" w:bottom="0" w:left="992" w:header="571" w:footer="0" w:gutter="0"/>
          <w:cols w:num="2" w:space="720" w:equalWidth="0">
            <w:col w:w="5360" w:space="383"/>
            <w:col w:w="4619"/>
          </w:cols>
        </w:sectPr>
      </w:pPr>
    </w:p>
    <w:p w14:paraId="512D3CF3" w14:textId="77777777" w:rsidR="00212C9C" w:rsidRDefault="00CB2F7C">
      <w:pPr>
        <w:rPr>
          <w:sz w:val="2"/>
          <w:szCs w:val="2"/>
        </w:rPr>
      </w:pPr>
      <w:r>
        <w:rPr>
          <w:noProof/>
          <w:sz w:val="2"/>
          <w:szCs w:val="2"/>
          <w:lang w:val="pt-BR" w:eastAsia="pt-BR"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20D9F2B3" wp14:editId="64407BD1">
                <wp:simplePos x="0" y="0"/>
                <wp:positionH relativeFrom="page">
                  <wp:posOffset>0</wp:posOffset>
                </wp:positionH>
                <wp:positionV relativeFrom="page">
                  <wp:posOffset>4934712</wp:posOffset>
                </wp:positionV>
                <wp:extent cx="533400" cy="574421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" cy="5744210"/>
                          <a:chOff x="0" y="0"/>
                          <a:chExt cx="533400" cy="5744210"/>
                        </a:xfrm>
                      </wpg:grpSpPr>
                      <wps:wsp>
                        <wps:cNvPr id="63" name="Graphic 60"/>
                        <wps:cNvSpPr/>
                        <wps:spPr>
                          <a:xfrm>
                            <a:off x="0" y="0"/>
                            <a:ext cx="533400" cy="574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5744210">
                                <a:moveTo>
                                  <a:pt x="411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3700"/>
                                </a:lnTo>
                                <a:lnTo>
                                  <a:pt x="533400" y="5743700"/>
                                </a:lnTo>
                                <a:lnTo>
                                  <a:pt x="533400" y="122174"/>
                                </a:lnTo>
                                <a:lnTo>
                                  <a:pt x="523798" y="74675"/>
                                </a:lnTo>
                                <a:lnTo>
                                  <a:pt x="497611" y="35813"/>
                                </a:lnTo>
                                <a:lnTo>
                                  <a:pt x="458774" y="9651"/>
                                </a:lnTo>
                                <a:lnTo>
                                  <a:pt x="411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1"/>
                        <wps:cNvSpPr/>
                        <wps:spPr>
                          <a:xfrm>
                            <a:off x="79247" y="5039867"/>
                            <a:ext cx="391795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411480">
                                <a:moveTo>
                                  <a:pt x="195541" y="0"/>
                                </a:moveTo>
                                <a:lnTo>
                                  <a:pt x="187617" y="1333"/>
                                </a:lnTo>
                                <a:lnTo>
                                  <a:pt x="179705" y="4902"/>
                                </a:lnTo>
                                <a:lnTo>
                                  <a:pt x="4189" y="116357"/>
                                </a:lnTo>
                                <a:lnTo>
                                  <a:pt x="0" y="122148"/>
                                </a:lnTo>
                                <a:lnTo>
                                  <a:pt x="0" y="128396"/>
                                </a:lnTo>
                                <a:lnTo>
                                  <a:pt x="3724" y="134188"/>
                                </a:lnTo>
                                <a:lnTo>
                                  <a:pt x="10707" y="136410"/>
                                </a:lnTo>
                                <a:lnTo>
                                  <a:pt x="60058" y="136410"/>
                                </a:lnTo>
                                <a:lnTo>
                                  <a:pt x="53073" y="152018"/>
                                </a:lnTo>
                                <a:lnTo>
                                  <a:pt x="47955" y="168071"/>
                                </a:lnTo>
                                <a:lnTo>
                                  <a:pt x="44695" y="185013"/>
                                </a:lnTo>
                                <a:lnTo>
                                  <a:pt x="43298" y="202844"/>
                                </a:lnTo>
                                <a:lnTo>
                                  <a:pt x="44695" y="222008"/>
                                </a:lnTo>
                                <a:lnTo>
                                  <a:pt x="48425" y="240741"/>
                                </a:lnTo>
                                <a:lnTo>
                                  <a:pt x="54940" y="258127"/>
                                </a:lnTo>
                                <a:lnTo>
                                  <a:pt x="63309" y="274612"/>
                                </a:lnTo>
                                <a:lnTo>
                                  <a:pt x="10707" y="274612"/>
                                </a:lnTo>
                                <a:lnTo>
                                  <a:pt x="3724" y="276847"/>
                                </a:lnTo>
                                <a:lnTo>
                                  <a:pt x="0" y="282638"/>
                                </a:lnTo>
                                <a:lnTo>
                                  <a:pt x="0" y="289331"/>
                                </a:lnTo>
                                <a:lnTo>
                                  <a:pt x="4189" y="294678"/>
                                </a:lnTo>
                                <a:lnTo>
                                  <a:pt x="179705" y="406577"/>
                                </a:lnTo>
                                <a:lnTo>
                                  <a:pt x="187617" y="409701"/>
                                </a:lnTo>
                                <a:lnTo>
                                  <a:pt x="195541" y="411035"/>
                                </a:lnTo>
                                <a:lnTo>
                                  <a:pt x="203923" y="409701"/>
                                </a:lnTo>
                                <a:lnTo>
                                  <a:pt x="211366" y="406577"/>
                                </a:lnTo>
                                <a:lnTo>
                                  <a:pt x="386880" y="294678"/>
                                </a:lnTo>
                                <a:lnTo>
                                  <a:pt x="391541" y="289331"/>
                                </a:lnTo>
                                <a:lnTo>
                                  <a:pt x="391541" y="282638"/>
                                </a:lnTo>
                                <a:lnTo>
                                  <a:pt x="387350" y="276847"/>
                                </a:lnTo>
                                <a:lnTo>
                                  <a:pt x="380834" y="274612"/>
                                </a:lnTo>
                                <a:lnTo>
                                  <a:pt x="328231" y="274612"/>
                                </a:lnTo>
                                <a:lnTo>
                                  <a:pt x="336600" y="258127"/>
                                </a:lnTo>
                                <a:lnTo>
                                  <a:pt x="342658" y="240741"/>
                                </a:lnTo>
                                <a:lnTo>
                                  <a:pt x="346849" y="222008"/>
                                </a:lnTo>
                                <a:lnTo>
                                  <a:pt x="347776" y="202844"/>
                                </a:lnTo>
                                <a:lnTo>
                                  <a:pt x="346849" y="185013"/>
                                </a:lnTo>
                                <a:lnTo>
                                  <a:pt x="343585" y="168071"/>
                                </a:lnTo>
                                <a:lnTo>
                                  <a:pt x="338467" y="152018"/>
                                </a:lnTo>
                                <a:lnTo>
                                  <a:pt x="331482" y="136410"/>
                                </a:lnTo>
                                <a:lnTo>
                                  <a:pt x="380834" y="136410"/>
                                </a:lnTo>
                                <a:lnTo>
                                  <a:pt x="387350" y="134188"/>
                                </a:lnTo>
                                <a:lnTo>
                                  <a:pt x="391541" y="128396"/>
                                </a:lnTo>
                                <a:lnTo>
                                  <a:pt x="391541" y="122148"/>
                                </a:lnTo>
                                <a:lnTo>
                                  <a:pt x="386880" y="116357"/>
                                </a:lnTo>
                                <a:lnTo>
                                  <a:pt x="211366" y="4902"/>
                                </a:lnTo>
                                <a:lnTo>
                                  <a:pt x="203923" y="1333"/>
                                </a:lnTo>
                                <a:lnTo>
                                  <a:pt x="195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253861" id="Group 59" o:spid="_x0000_s1026" style="position:absolute;margin-left:0;margin-top:388.55pt;width:42pt;height:452.3pt;z-index:15749120;mso-wrap-distance-left:0;mso-wrap-distance-right:0;mso-position-horizontal-relative:page;mso-position-vertical-relative:page" coordsize="5334,5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">
                <v:shape id="Graphic 60" o:spid="_x0000_s1027" style="position:absolute;width:5334;height:57442;visibility:visible;mso-wrap-style:square;v-text-anchor:top" coordsize="533400,574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" path="m411226,l,,,5743700r533400,l533400,122174,523798,74675,497611,35813,458774,9651,411226,xe" fillcolor="#8eb4e1" stroked="f">
                  <v:path arrowok="t"/>
                </v:shape>
                <v:shape id="Graphic 61" o:spid="_x0000_s1028" style="position:absolute;left:792;top:50398;width:3918;height:4115;visibility:visible;mso-wrap-style:square;v-text-anchor:top" coordsize="39179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" path="m195541,r-7924,1333l179705,4902,4189,116357,,122148r,6248l3724,134188r6983,2222l60058,136410r-6985,15608l47955,168071r-3260,16942l43298,202844r1397,19164l48425,240741r6515,17386l63309,274612r-52602,l3724,276847,,282638r,6693l4189,294678,179705,406577r7912,3124l195541,411035r8382,-1334l211366,406577,386880,294678r4661,-5347l391541,282638r-4191,-5791l380834,274612r-52603,l336600,258127r6058,-17386l346849,222008r927,-19164l346849,185013r-3264,-16942l338467,152018r-6985,-15608l380834,136410r6516,-2222l391541,128396r,-6248l386880,116357,211366,4902,203923,1333,195541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18DAE302" wp14:editId="204394A7">
                <wp:simplePos x="0" y="0"/>
                <wp:positionH relativeFrom="page">
                  <wp:posOffset>7186930</wp:posOffset>
                </wp:positionH>
                <wp:positionV relativeFrom="page">
                  <wp:posOffset>6425691</wp:posOffset>
                </wp:positionV>
                <wp:extent cx="190500" cy="80264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80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802640">
                              <a:moveTo>
                                <a:pt x="190500" y="782320"/>
                              </a:moveTo>
                              <a:lnTo>
                                <a:pt x="0" y="782320"/>
                              </a:lnTo>
                              <a:lnTo>
                                <a:pt x="0" y="802640"/>
                              </a:lnTo>
                              <a:lnTo>
                                <a:pt x="190500" y="802640"/>
                              </a:lnTo>
                              <a:lnTo>
                                <a:pt x="190500" y="782320"/>
                              </a:lnTo>
                              <a:close/>
                            </a:path>
                            <a:path w="190500" h="802640">
                              <a:moveTo>
                                <a:pt x="190500" y="762000"/>
                              </a:moveTo>
                              <a:lnTo>
                                <a:pt x="0" y="762000"/>
                              </a:lnTo>
                              <a:lnTo>
                                <a:pt x="0" y="772160"/>
                              </a:lnTo>
                              <a:lnTo>
                                <a:pt x="190500" y="772160"/>
                              </a:lnTo>
                              <a:lnTo>
                                <a:pt x="190500" y="762000"/>
                              </a:lnTo>
                              <a:close/>
                            </a:path>
                            <a:path w="190500" h="802640">
                              <a:moveTo>
                                <a:pt x="190500" y="711200"/>
                              </a:moveTo>
                              <a:lnTo>
                                <a:pt x="0" y="711200"/>
                              </a:lnTo>
                              <a:lnTo>
                                <a:pt x="0" y="741680"/>
                              </a:lnTo>
                              <a:lnTo>
                                <a:pt x="190500" y="741680"/>
                              </a:lnTo>
                              <a:lnTo>
                                <a:pt x="190500" y="711200"/>
                              </a:lnTo>
                              <a:close/>
                            </a:path>
                            <a:path w="190500" h="802640">
                              <a:moveTo>
                                <a:pt x="190500" y="670560"/>
                              </a:moveTo>
                              <a:lnTo>
                                <a:pt x="0" y="670560"/>
                              </a:lnTo>
                              <a:lnTo>
                                <a:pt x="0" y="690880"/>
                              </a:lnTo>
                              <a:lnTo>
                                <a:pt x="190500" y="690880"/>
                              </a:lnTo>
                              <a:lnTo>
                                <a:pt x="190500" y="670560"/>
                              </a:lnTo>
                              <a:close/>
                            </a:path>
                            <a:path w="190500" h="802640">
                              <a:moveTo>
                                <a:pt x="190500" y="640080"/>
                              </a:moveTo>
                              <a:lnTo>
                                <a:pt x="0" y="640080"/>
                              </a:lnTo>
                              <a:lnTo>
                                <a:pt x="0" y="660400"/>
                              </a:lnTo>
                              <a:lnTo>
                                <a:pt x="190500" y="660400"/>
                              </a:lnTo>
                              <a:lnTo>
                                <a:pt x="190500" y="640080"/>
                              </a:lnTo>
                              <a:close/>
                            </a:path>
                            <a:path w="190500" h="802640">
                              <a:moveTo>
                                <a:pt x="190500" y="599440"/>
                              </a:moveTo>
                              <a:lnTo>
                                <a:pt x="0" y="599440"/>
                              </a:lnTo>
                              <a:lnTo>
                                <a:pt x="0" y="619760"/>
                              </a:lnTo>
                              <a:lnTo>
                                <a:pt x="190500" y="619760"/>
                              </a:lnTo>
                              <a:lnTo>
                                <a:pt x="190500" y="599440"/>
                              </a:lnTo>
                              <a:close/>
                            </a:path>
                            <a:path w="190500" h="802640">
                              <a:moveTo>
                                <a:pt x="190500" y="558800"/>
                              </a:moveTo>
                              <a:lnTo>
                                <a:pt x="0" y="558800"/>
                              </a:lnTo>
                              <a:lnTo>
                                <a:pt x="0" y="579120"/>
                              </a:lnTo>
                              <a:lnTo>
                                <a:pt x="190500" y="579120"/>
                              </a:lnTo>
                              <a:lnTo>
                                <a:pt x="190500" y="558800"/>
                              </a:lnTo>
                              <a:close/>
                            </a:path>
                            <a:path w="190500" h="802640">
                              <a:moveTo>
                                <a:pt x="190500" y="528320"/>
                              </a:moveTo>
                              <a:lnTo>
                                <a:pt x="0" y="528320"/>
                              </a:lnTo>
                              <a:lnTo>
                                <a:pt x="0" y="548640"/>
                              </a:lnTo>
                              <a:lnTo>
                                <a:pt x="190500" y="548640"/>
                              </a:lnTo>
                              <a:lnTo>
                                <a:pt x="190500" y="528320"/>
                              </a:lnTo>
                              <a:close/>
                            </a:path>
                            <a:path w="190500" h="802640">
                              <a:moveTo>
                                <a:pt x="190500" y="487680"/>
                              </a:moveTo>
                              <a:lnTo>
                                <a:pt x="0" y="487680"/>
                              </a:lnTo>
                              <a:lnTo>
                                <a:pt x="0" y="508000"/>
                              </a:lnTo>
                              <a:lnTo>
                                <a:pt x="190500" y="508000"/>
                              </a:lnTo>
                              <a:lnTo>
                                <a:pt x="190500" y="487680"/>
                              </a:lnTo>
                              <a:close/>
                            </a:path>
                            <a:path w="190500" h="802640">
                              <a:moveTo>
                                <a:pt x="1905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467360"/>
                              </a:lnTo>
                              <a:lnTo>
                                <a:pt x="190500" y="467360"/>
                              </a:lnTo>
                              <a:lnTo>
                                <a:pt x="190500" y="457200"/>
                              </a:lnTo>
                              <a:close/>
                            </a:path>
                            <a:path w="190500" h="802640">
                              <a:moveTo>
                                <a:pt x="190500" y="406400"/>
                              </a:moveTo>
                              <a:lnTo>
                                <a:pt x="0" y="406400"/>
                              </a:lnTo>
                              <a:lnTo>
                                <a:pt x="0" y="447040"/>
                              </a:lnTo>
                              <a:lnTo>
                                <a:pt x="190500" y="447040"/>
                              </a:lnTo>
                              <a:lnTo>
                                <a:pt x="190500" y="406400"/>
                              </a:lnTo>
                              <a:close/>
                            </a:path>
                            <a:path w="190500" h="802640">
                              <a:moveTo>
                                <a:pt x="190500" y="386080"/>
                              </a:moveTo>
                              <a:lnTo>
                                <a:pt x="0" y="386080"/>
                              </a:lnTo>
                              <a:lnTo>
                                <a:pt x="0" y="396240"/>
                              </a:lnTo>
                              <a:lnTo>
                                <a:pt x="190500" y="396240"/>
                              </a:lnTo>
                              <a:lnTo>
                                <a:pt x="190500" y="386080"/>
                              </a:lnTo>
                              <a:close/>
                            </a:path>
                            <a:path w="190500" h="802640">
                              <a:moveTo>
                                <a:pt x="190500" y="314960"/>
                              </a:moveTo>
                              <a:lnTo>
                                <a:pt x="0" y="314960"/>
                              </a:lnTo>
                              <a:lnTo>
                                <a:pt x="0" y="355600"/>
                              </a:lnTo>
                              <a:lnTo>
                                <a:pt x="190500" y="355600"/>
                              </a:lnTo>
                              <a:lnTo>
                                <a:pt x="190500" y="314960"/>
                              </a:lnTo>
                              <a:close/>
                            </a:path>
                            <a:path w="190500" h="802640">
                              <a:moveTo>
                                <a:pt x="190500" y="284480"/>
                              </a:moveTo>
                              <a:lnTo>
                                <a:pt x="0" y="284480"/>
                              </a:lnTo>
                              <a:lnTo>
                                <a:pt x="0" y="304800"/>
                              </a:lnTo>
                              <a:lnTo>
                                <a:pt x="190500" y="304800"/>
                              </a:lnTo>
                              <a:lnTo>
                                <a:pt x="190500" y="284480"/>
                              </a:lnTo>
                              <a:close/>
                            </a:path>
                            <a:path w="190500" h="802640">
                              <a:moveTo>
                                <a:pt x="190500" y="254000"/>
                              </a:moveTo>
                              <a:lnTo>
                                <a:pt x="0" y="254000"/>
                              </a:lnTo>
                              <a:lnTo>
                                <a:pt x="0" y="274320"/>
                              </a:lnTo>
                              <a:lnTo>
                                <a:pt x="190500" y="274320"/>
                              </a:lnTo>
                              <a:lnTo>
                                <a:pt x="190500" y="254000"/>
                              </a:lnTo>
                              <a:close/>
                            </a:path>
                            <a:path w="190500" h="802640">
                              <a:moveTo>
                                <a:pt x="190500" y="233680"/>
                              </a:moveTo>
                              <a:lnTo>
                                <a:pt x="0" y="233680"/>
                              </a:lnTo>
                              <a:lnTo>
                                <a:pt x="0" y="243840"/>
                              </a:lnTo>
                              <a:lnTo>
                                <a:pt x="190500" y="243840"/>
                              </a:lnTo>
                              <a:lnTo>
                                <a:pt x="190500" y="233680"/>
                              </a:lnTo>
                              <a:close/>
                            </a:path>
                            <a:path w="190500" h="802640">
                              <a:moveTo>
                                <a:pt x="190500" y="213360"/>
                              </a:moveTo>
                              <a:lnTo>
                                <a:pt x="0" y="213360"/>
                              </a:lnTo>
                              <a:lnTo>
                                <a:pt x="0" y="223520"/>
                              </a:lnTo>
                              <a:lnTo>
                                <a:pt x="190500" y="223520"/>
                              </a:lnTo>
                              <a:lnTo>
                                <a:pt x="190500" y="213360"/>
                              </a:lnTo>
                              <a:close/>
                            </a:path>
                            <a:path w="190500" h="802640">
                              <a:moveTo>
                                <a:pt x="190500" y="162560"/>
                              </a:moveTo>
                              <a:lnTo>
                                <a:pt x="0" y="162560"/>
                              </a:lnTo>
                              <a:lnTo>
                                <a:pt x="0" y="182880"/>
                              </a:lnTo>
                              <a:lnTo>
                                <a:pt x="190500" y="182880"/>
                              </a:lnTo>
                              <a:lnTo>
                                <a:pt x="190500" y="162560"/>
                              </a:lnTo>
                              <a:close/>
                            </a:path>
                            <a:path w="190500" h="802640">
                              <a:moveTo>
                                <a:pt x="190500" y="111760"/>
                              </a:moveTo>
                              <a:lnTo>
                                <a:pt x="0" y="111760"/>
                              </a:lnTo>
                              <a:lnTo>
                                <a:pt x="0" y="132080"/>
                              </a:lnTo>
                              <a:lnTo>
                                <a:pt x="190500" y="132080"/>
                              </a:lnTo>
                              <a:lnTo>
                                <a:pt x="190500" y="111760"/>
                              </a:lnTo>
                              <a:close/>
                            </a:path>
                            <a:path w="190500" h="802640">
                              <a:moveTo>
                                <a:pt x="190500" y="50800"/>
                              </a:moveTo>
                              <a:lnTo>
                                <a:pt x="0" y="50800"/>
                              </a:lnTo>
                              <a:lnTo>
                                <a:pt x="0" y="81280"/>
                              </a:lnTo>
                              <a:lnTo>
                                <a:pt x="190500" y="81280"/>
                              </a:lnTo>
                              <a:lnTo>
                                <a:pt x="190500" y="50800"/>
                              </a:lnTo>
                              <a:close/>
                            </a:path>
                            <a:path w="190500" h="802640">
                              <a:moveTo>
                                <a:pt x="190500" y="30480"/>
                              </a:moveTo>
                              <a:lnTo>
                                <a:pt x="0" y="30480"/>
                              </a:lnTo>
                              <a:lnTo>
                                <a:pt x="0" y="40640"/>
                              </a:lnTo>
                              <a:lnTo>
                                <a:pt x="190500" y="40640"/>
                              </a:lnTo>
                              <a:lnTo>
                                <a:pt x="190500" y="30480"/>
                              </a:lnTo>
                              <a:close/>
                            </a:path>
                            <a:path w="190500" h="80264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90500" y="20320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F86D7" id="Graphic 62" o:spid="_x0000_s1026" style="position:absolute;margin-left:565.9pt;margin-top:505.95pt;width:15pt;height:63.2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" path="m190500,782320l,782320r,20320l190500,802640r,-20320xem190500,762000l,762000r,10160l190500,772160r,-10160xem190500,711200l,711200r,30480l190500,741680r,-30480xem190500,670560l,670560r,20320l190500,690880r,-20320xem190500,640080l,640080r,20320l190500,660400r,-20320xem190500,599440l,599440r,20320l190500,619760r,-20320xem190500,558800l,558800r,20320l190500,579120r,-20320xem190500,528320l,528320r,20320l190500,548640r,-20320xem190500,487680l,487680r,20320l190500,508000r,-20320xem190500,457200l,457200r,10160l190500,467360r,-10160xem190500,406400l,406400r,40640l190500,447040r,-40640xem190500,386080l,386080r,10160l190500,396240r,-10160xem190500,314960l,314960r,40640l190500,355600r,-40640xem190500,284480l,284480r,20320l190500,304800r,-20320xem190500,254000l,254000r,20320l190500,274320r,-20320xem190500,233680l,233680r,10160l190500,243840r,-10160xem190500,213360l,213360r,10160l190500,223520r,-10160xem190500,162560l,162560r,20320l190500,182880r,-20320xem190500,111760l,111760r,20320l190500,132080r,-20320xem190500,50800l,50800,,81280r190500,l190500,50800xem190500,30480l,30480,,40640r190500,l190500,30480xem190500,l,,,20320r190500,l1905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5BAA84BC" wp14:editId="37B317BC">
                <wp:simplePos x="0" y="0"/>
                <wp:positionH relativeFrom="page">
                  <wp:posOffset>7320439</wp:posOffset>
                </wp:positionH>
                <wp:positionV relativeFrom="page">
                  <wp:posOffset>7910953</wp:posOffset>
                </wp:positionV>
                <wp:extent cx="153670" cy="246443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464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7B2318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Revisado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rFonts w:ascii="Arial"/>
                                <w:b/>
                                <w:spacing w:val="29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Ercilia</w:t>
                            </w:r>
                            <w:r>
                              <w:rPr>
                                <w:rFonts w:ascii="Arial MT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Olinda Feitoza do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Carmo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A84BC" id="Textbox 63" o:spid="_x0000_s1040" type="#_x0000_t202" style="position:absolute;margin-left:576.4pt;margin-top:622.9pt;width:12.1pt;height:194.0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487B2318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Revisado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por</w:t>
                      </w:r>
                      <w:r>
                        <w:rPr>
                          <w:rFonts w:ascii="Arial"/>
                          <w:b/>
                          <w:spacing w:val="29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 MT"/>
                          <w:sz w:val="18"/>
                        </w:rPr>
                        <w:t>Ercilia</w:t>
                      </w:r>
                      <w:r>
                        <w:rPr>
                          <w:rFonts w:ascii="Arial MT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 xml:space="preserve">Olinda Feitoza do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Carmo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6CA24F4D" wp14:editId="29C92C2B">
                <wp:simplePos x="0" y="0"/>
                <wp:positionH relativeFrom="page">
                  <wp:posOffset>7374354</wp:posOffset>
                </wp:positionH>
                <wp:positionV relativeFrom="page">
                  <wp:posOffset>6588204</wp:posOffset>
                </wp:positionV>
                <wp:extent cx="139065" cy="47752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9BDF8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00009591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24F4D" id="Textbox 64" o:spid="_x0000_s1041" type="#_x0000_t202" style="position:absolute;margin-left:580.65pt;margin-top:518.75pt;width:10.95pt;height:37.6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4D59BDF8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00009591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F8807A6" w14:textId="77777777" w:rsidR="00212C9C" w:rsidRDefault="00212C9C">
      <w:pPr>
        <w:rPr>
          <w:sz w:val="2"/>
          <w:szCs w:val="2"/>
        </w:rPr>
        <w:sectPr w:rsidR="00212C9C">
          <w:type w:val="continuous"/>
          <w:pgSz w:w="11920" w:h="16820"/>
          <w:pgMar w:top="1440" w:right="566" w:bottom="0" w:left="992" w:header="571" w:footer="0" w:gutter="0"/>
          <w:cols w:space="720"/>
        </w:sectPr>
      </w:pPr>
    </w:p>
    <w:p w14:paraId="309A4F2F" w14:textId="77777777" w:rsidR="00212C9C" w:rsidRDefault="00212C9C">
      <w:pPr>
        <w:pStyle w:val="Corpodetexto"/>
        <w:spacing w:before="49" w:after="1"/>
        <w:rPr>
          <w:sz w:val="20"/>
        </w:rPr>
      </w:pPr>
    </w:p>
    <w:sdt>
      <w:sdtPr>
        <w:rPr>
          <w:b/>
        </w:rPr>
        <w:id w:val="-1521467453"/>
        <w:placeholder>
          <w:docPart w:val="DefaultPlaceholder_-1854013440"/>
        </w:placeholder>
      </w:sdtPr>
      <w:sdtEndPr>
        <w:rPr>
          <w:b w:val="0"/>
          <w:spacing w:val="-2"/>
        </w:rPr>
      </w:sdtEndPr>
      <w:sdtContent>
        <w:tbl>
          <w:tblPr>
            <w:tblStyle w:val="TableNormal"/>
            <w:tblW w:w="0" w:type="auto"/>
            <w:tblInd w:w="175" w:type="dxa"/>
            <w:tbl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blBorders>
            <w:tblLayout w:type="fixed"/>
            <w:tblLook w:val="01E0" w:firstRow="1" w:lastRow="1" w:firstColumn="1" w:lastColumn="1" w:noHBand="0" w:noVBand="0"/>
          </w:tblPr>
          <w:tblGrid>
            <w:gridCol w:w="9645"/>
          </w:tblGrid>
          <w:tr w:rsidR="00212C9C" w14:paraId="6C779545" w14:textId="77777777">
            <w:trPr>
              <w:trHeight w:val="374"/>
            </w:trPr>
            <w:tc>
              <w:tcPr>
                <w:tcW w:w="9645" w:type="dxa"/>
                <w:shd w:val="clear" w:color="auto" w:fill="E6E6E6"/>
              </w:tcPr>
              <w:p w14:paraId="2ADC9CC9" w14:textId="08918BAF" w:rsidR="00212C9C" w:rsidRDefault="00CB2F7C">
                <w:pPr>
                  <w:pStyle w:val="TableParagraph"/>
                  <w:spacing w:before="50"/>
                  <w:ind w:left="0" w:right="23"/>
                  <w:jc w:val="center"/>
                  <w:rPr>
                    <w:b/>
                  </w:rPr>
                </w:pPr>
                <w:r>
                  <w:rPr>
                    <w:b/>
                  </w:rPr>
                  <w:t>FICHA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DE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CADASTRO</w:t>
                </w:r>
                <w:r>
                  <w:rPr>
                    <w:b/>
                    <w:spacing w:val="-9"/>
                  </w:rPr>
                  <w:t xml:space="preserve"> </w:t>
                </w:r>
                <w:r>
                  <w:rPr>
                    <w:b/>
                  </w:rPr>
                  <w:t>DA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  <w:spacing w:val="-2"/>
                  </w:rPr>
                  <w:t>EMPRESA</w:t>
                </w:r>
              </w:p>
            </w:tc>
          </w:tr>
          <w:tr w:rsidR="00212C9C" w14:paraId="07696081" w14:textId="77777777">
            <w:trPr>
              <w:trHeight w:val="374"/>
            </w:trPr>
            <w:tc>
              <w:tcPr>
                <w:tcW w:w="9645" w:type="dxa"/>
              </w:tcPr>
              <w:p w14:paraId="42A6787E" w14:textId="5F40ADA3" w:rsidR="00212C9C" w:rsidRDefault="00CB2F7C">
                <w:pPr>
                  <w:pStyle w:val="TableParagraph"/>
                  <w:spacing w:before="47"/>
                </w:pPr>
                <w:r>
                  <w:t>RAZÃO</w:t>
                </w:r>
                <w:r>
                  <w:rPr>
                    <w:spacing w:val="-11"/>
                  </w:rPr>
                  <w:t xml:space="preserve"> </w:t>
                </w:r>
                <w:r>
                  <w:rPr>
                    <w:spacing w:val="-2"/>
                  </w:rPr>
                  <w:t>SOCIAL:</w:t>
                </w:r>
                <w:sdt>
                  <w:sdtPr>
                    <w:rPr>
                      <w:spacing w:val="-2"/>
                    </w:rPr>
                    <w:id w:val="1450282982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74B44156" w14:textId="77777777">
            <w:trPr>
              <w:trHeight w:val="374"/>
            </w:trPr>
            <w:tc>
              <w:tcPr>
                <w:tcW w:w="9645" w:type="dxa"/>
              </w:tcPr>
              <w:p w14:paraId="70A7E976" w14:textId="664C55E0" w:rsidR="00212C9C" w:rsidRDefault="00CB2F7C">
                <w:pPr>
                  <w:pStyle w:val="TableParagraph"/>
                </w:pPr>
                <w:r>
                  <w:t>NOME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FANTASIA:</w:t>
                </w:r>
                <w:sdt>
                  <w:sdtPr>
                    <w:rPr>
                      <w:spacing w:val="-2"/>
                    </w:rPr>
                    <w:id w:val="353005553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7C295048" w14:textId="77777777">
            <w:trPr>
              <w:trHeight w:val="374"/>
            </w:trPr>
            <w:tc>
              <w:tcPr>
                <w:tcW w:w="9645" w:type="dxa"/>
              </w:tcPr>
              <w:p w14:paraId="423B689E" w14:textId="02025D60" w:rsidR="00212C9C" w:rsidRDefault="00CB2F7C">
                <w:pPr>
                  <w:pStyle w:val="TableParagraph"/>
                </w:pPr>
                <w:r>
                  <w:t>RAMO</w:t>
                </w:r>
                <w:r>
                  <w:rPr>
                    <w:spacing w:val="-8"/>
                  </w:rPr>
                  <w:t xml:space="preserve"> </w:t>
                </w:r>
                <w:r>
                  <w:t>DE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spacing w:val="-2"/>
                  </w:rPr>
                  <w:t>ATIVIDADE:</w:t>
                </w:r>
                <w:sdt>
                  <w:sdtPr>
                    <w:rPr>
                      <w:spacing w:val="-2"/>
                    </w:rPr>
                    <w:id w:val="-2081051280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2920973D" w14:textId="77777777">
            <w:trPr>
              <w:trHeight w:val="371"/>
            </w:trPr>
            <w:tc>
              <w:tcPr>
                <w:tcW w:w="9645" w:type="dxa"/>
              </w:tcPr>
              <w:p w14:paraId="57F9E705" w14:textId="4ADDE8A9" w:rsidR="00212C9C" w:rsidRDefault="00CB2F7C">
                <w:pPr>
                  <w:pStyle w:val="TableParagraph"/>
                  <w:tabs>
                    <w:tab w:val="left" w:pos="4286"/>
                  </w:tabs>
                  <w:spacing w:before="42"/>
                </w:pPr>
                <w:r>
                  <w:t>PESSOA</w:t>
                </w:r>
                <w:r>
                  <w:rPr>
                    <w:spacing w:val="-4"/>
                  </w:rPr>
                  <w:t xml:space="preserve"> </w:t>
                </w:r>
                <w:r>
                  <w:t>FÍSICA</w:t>
                </w:r>
                <w:r>
                  <w:rPr>
                    <w:spacing w:val="-7"/>
                  </w:rPr>
                  <w:t xml:space="preserve"> </w:t>
                </w:r>
                <w:sdt>
                  <w:sdtPr>
                    <w:rPr>
                      <w:spacing w:val="-7"/>
                    </w:rPr>
                    <w:id w:val="1314762134"/>
                    <w:placeholder>
                      <w:docPart w:val="DefaultPlaceholder_-1854013440"/>
                    </w:placeholder>
                  </w:sdtPr>
                  <w:sdtEndPr>
                    <w:rPr>
                      <w:spacing w:val="0"/>
                    </w:rPr>
                  </w:sdtEndPr>
                  <w:sdtContent>
                    <w:r w:rsidRPr="00F34B29">
                      <w:rPr>
                        <w:color w:val="FF0000"/>
                      </w:rPr>
                      <w:t>(</w:t>
                    </w:r>
                    <w:r w:rsidRPr="00F34B29">
                      <w:rPr>
                        <w:color w:val="FF0000"/>
                        <w:spacing w:val="62"/>
                        <w:w w:val="150"/>
                      </w:rPr>
                      <w:t xml:space="preserve"> </w:t>
                    </w:r>
                    <w:r w:rsidRPr="00F34B29">
                      <w:rPr>
                        <w:color w:val="FF0000"/>
                      </w:rPr>
                      <w:t>)</w:t>
                    </w:r>
                  </w:sdtContent>
                </w:sdt>
                <w:r>
                  <w:rPr>
                    <w:spacing w:val="40"/>
                  </w:rPr>
                  <w:t xml:space="preserve"> </w:t>
                </w:r>
                <w:r>
                  <w:t>JURÍDICA</w:t>
                </w:r>
                <w:sdt>
                  <w:sdtPr>
                    <w:id w:val="549578746"/>
                    <w:placeholder>
                      <w:docPart w:val="DefaultPlaceholder_-1854013440"/>
                    </w:placeholder>
                  </w:sdtPr>
                  <w:sdtEndPr>
                    <w:rPr>
                      <w:spacing w:val="-10"/>
                    </w:rPr>
                  </w:sdtEndPr>
                  <w:sdtContent>
                    <w:r w:rsidRPr="00F34B29">
                      <w:rPr>
                        <w:color w:val="FF0000"/>
                      </w:rPr>
                      <w:t>(</w:t>
                    </w:r>
                    <w:r w:rsidRPr="00F34B29">
                      <w:rPr>
                        <w:color w:val="FF0000"/>
                        <w:spacing w:val="62"/>
                        <w:w w:val="150"/>
                      </w:rPr>
                      <w:t xml:space="preserve"> </w:t>
                    </w:r>
                    <w:r w:rsidRPr="00F34B29">
                      <w:rPr>
                        <w:color w:val="FF0000"/>
                        <w:spacing w:val="-10"/>
                      </w:rPr>
                      <w:t>)</w:t>
                    </w:r>
                  </w:sdtContent>
                </w:sdt>
                <w:r>
                  <w:tab/>
                </w:r>
                <w:r>
                  <w:rPr>
                    <w:spacing w:val="-2"/>
                  </w:rPr>
                  <w:t>CNPJ/MF/CPF:</w:t>
                </w:r>
                <w:sdt>
                  <w:sdtPr>
                    <w:rPr>
                      <w:spacing w:val="-2"/>
                    </w:rPr>
                    <w:id w:val="934172193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B52180">
                      <w:rPr>
                        <w:rStyle w:val="TextodoEspaoReservado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37DB51AA" w14:textId="77777777">
            <w:trPr>
              <w:trHeight w:val="374"/>
            </w:trPr>
            <w:tc>
              <w:tcPr>
                <w:tcW w:w="9645" w:type="dxa"/>
              </w:tcPr>
              <w:p w14:paraId="6256D2A1" w14:textId="736A42FD" w:rsidR="00212C9C" w:rsidRDefault="00CB2F7C">
                <w:pPr>
                  <w:pStyle w:val="TableParagraph"/>
                  <w:tabs>
                    <w:tab w:val="left" w:pos="5619"/>
                  </w:tabs>
                </w:pPr>
                <w:r>
                  <w:rPr>
                    <w:spacing w:val="-2"/>
                  </w:rPr>
                  <w:t>CONSELHO/ORDEM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2"/>
                  </w:rPr>
                  <w:t>CASO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SEJA</w:t>
                </w:r>
                <w:r>
                  <w:t xml:space="preserve"> </w:t>
                </w:r>
                <w:r>
                  <w:rPr>
                    <w:spacing w:val="-2"/>
                  </w:rPr>
                  <w:t>PESSOA</w:t>
                </w:r>
                <w:r>
                  <w:rPr>
                    <w:spacing w:val="2"/>
                  </w:rPr>
                  <w:t xml:space="preserve"> </w:t>
                </w:r>
                <w:r>
                  <w:rPr>
                    <w:spacing w:val="-2"/>
                  </w:rPr>
                  <w:t>FÍSICA:</w:t>
                </w:r>
                <w:sdt>
                  <w:sdtPr>
                    <w:rPr>
                      <w:spacing w:val="-2"/>
                    </w:rPr>
                    <w:id w:val="816766208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  <w:r>
                  <w:rPr>
                    <w:spacing w:val="-2"/>
                  </w:rPr>
                  <w:t>MATRÍCULA/INSCRIÇÃO:</w:t>
                </w:r>
                <w:sdt>
                  <w:sdtPr>
                    <w:rPr>
                      <w:spacing w:val="-2"/>
                    </w:rPr>
                    <w:id w:val="-58480870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5E10D75D" w14:textId="77777777">
            <w:trPr>
              <w:trHeight w:val="642"/>
            </w:trPr>
            <w:tc>
              <w:tcPr>
                <w:tcW w:w="9645" w:type="dxa"/>
              </w:tcPr>
              <w:p w14:paraId="73D8C52A" w14:textId="0F70E980" w:rsidR="00212C9C" w:rsidRDefault="00CB2F7C">
                <w:pPr>
                  <w:pStyle w:val="TableParagraph"/>
                  <w:spacing w:before="47" w:line="237" w:lineRule="auto"/>
                </w:pPr>
                <w:r>
                  <w:t>CONFIRMO</w:t>
                </w:r>
                <w:r>
                  <w:rPr>
                    <w:spacing w:val="-13"/>
                  </w:rPr>
                  <w:t xml:space="preserve"> </w:t>
                </w:r>
                <w:r>
                  <w:t>QUE</w:t>
                </w:r>
                <w:r>
                  <w:rPr>
                    <w:spacing w:val="-12"/>
                  </w:rPr>
                  <w:t xml:space="preserve"> </w:t>
                </w:r>
                <w:r>
                  <w:t>ESTOU</w:t>
                </w:r>
                <w:r>
                  <w:rPr>
                    <w:spacing w:val="-13"/>
                  </w:rPr>
                  <w:t xml:space="preserve"> </w:t>
                </w:r>
                <w:r>
                  <w:t>EM</w:t>
                </w:r>
                <w:r>
                  <w:rPr>
                    <w:spacing w:val="-12"/>
                  </w:rPr>
                  <w:t xml:space="preserve"> </w:t>
                </w:r>
                <w:r>
                  <w:t>SITUAÇÃO</w:t>
                </w:r>
                <w:r>
                  <w:rPr>
                    <w:spacing w:val="-11"/>
                  </w:rPr>
                  <w:t xml:space="preserve"> </w:t>
                </w:r>
                <w:r>
                  <w:t>REGULAR</w:t>
                </w:r>
                <w:r>
                  <w:rPr>
                    <w:spacing w:val="-13"/>
                  </w:rPr>
                  <w:t xml:space="preserve"> </w:t>
                </w:r>
                <w:r>
                  <w:t>JUNTO</w:t>
                </w:r>
                <w:r>
                  <w:rPr>
                    <w:spacing w:val="-8"/>
                  </w:rPr>
                  <w:t xml:space="preserve"> </w:t>
                </w:r>
                <w:r>
                  <w:t>AO</w:t>
                </w:r>
                <w:r>
                  <w:rPr>
                    <w:spacing w:val="-10"/>
                  </w:rPr>
                  <w:t xml:space="preserve"> </w:t>
                </w:r>
                <w:r>
                  <w:t>CONSELHO</w:t>
                </w:r>
                <w:r>
                  <w:rPr>
                    <w:spacing w:val="-13"/>
                  </w:rPr>
                  <w:t xml:space="preserve"> </w:t>
                </w:r>
                <w:r>
                  <w:t>PROFISSIONAL</w:t>
                </w:r>
                <w:r>
                  <w:rPr>
                    <w:spacing w:val="-8"/>
                  </w:rPr>
                  <w:t xml:space="preserve"> </w:t>
                </w:r>
                <w:r>
                  <w:t>DO</w:t>
                </w:r>
                <w:r>
                  <w:rPr>
                    <w:spacing w:val="-10"/>
                  </w:rPr>
                  <w:t xml:space="preserve"> </w:t>
                </w:r>
                <w:r>
                  <w:t>QUAL</w:t>
                </w:r>
                <w:r>
                  <w:rPr>
                    <w:spacing w:val="-9"/>
                  </w:rPr>
                  <w:t xml:space="preserve"> </w:t>
                </w:r>
                <w:r>
                  <w:t>FAÇO PARTE?</w:t>
                </w:r>
                <w:r>
                  <w:rPr>
                    <w:spacing w:val="80"/>
                  </w:rPr>
                  <w:t xml:space="preserve"> </w:t>
                </w:r>
                <w:r>
                  <w:t xml:space="preserve">SIM: </w:t>
                </w:r>
                <w:sdt>
                  <w:sdtPr>
                    <w:id w:val="376127824"/>
                    <w:placeholder>
                      <w:docPart w:val="DefaultPlaceholder_-1854013440"/>
                    </w:placeholder>
                  </w:sdtPr>
                  <w:sdtEndPr>
                    <w:rPr>
                      <w:color w:val="FF0000"/>
                    </w:rPr>
                  </w:sdtEndPr>
                  <w:sdtContent>
                    <w:r w:rsidRPr="00F34B29">
                      <w:rPr>
                        <w:color w:val="FF0000"/>
                      </w:rPr>
                      <w:t>(</w:t>
                    </w:r>
                    <w:r w:rsidRPr="00F34B29">
                      <w:rPr>
                        <w:color w:val="FF0000"/>
                        <w:spacing w:val="40"/>
                      </w:rPr>
                      <w:t xml:space="preserve"> </w:t>
                    </w:r>
                    <w:r w:rsidRPr="00F34B29">
                      <w:rPr>
                        <w:color w:val="FF0000"/>
                      </w:rPr>
                      <w:t>)</w:t>
                    </w:r>
                  </w:sdtContent>
                </w:sdt>
                <w:r>
                  <w:rPr>
                    <w:spacing w:val="40"/>
                  </w:rPr>
                  <w:t xml:space="preserve"> </w:t>
                </w:r>
                <w:r>
                  <w:t xml:space="preserve">NÃO: </w:t>
                </w:r>
                <w:sdt>
                  <w:sdtPr>
                    <w:id w:val="-210498904"/>
                    <w:placeholder>
                      <w:docPart w:val="DefaultPlaceholder_-1854013440"/>
                    </w:placeholder>
                  </w:sdtPr>
                  <w:sdtContent>
                    <w:r w:rsidRPr="00F34B29">
                      <w:rPr>
                        <w:color w:val="FF0000"/>
                      </w:rPr>
                      <w:t>(</w:t>
                    </w:r>
                    <w:r w:rsidRPr="00F34B29">
                      <w:rPr>
                        <w:color w:val="FF0000"/>
                        <w:spacing w:val="40"/>
                      </w:rPr>
                      <w:t xml:space="preserve"> </w:t>
                    </w:r>
                    <w:r w:rsidRPr="00F34B29">
                      <w:rPr>
                        <w:color w:val="FF0000"/>
                      </w:rPr>
                      <w:t>)</w:t>
                    </w:r>
                  </w:sdtContent>
                </w:sdt>
              </w:p>
            </w:tc>
          </w:tr>
          <w:tr w:rsidR="00212C9C" w14:paraId="232D82D4" w14:textId="77777777">
            <w:trPr>
              <w:trHeight w:val="369"/>
            </w:trPr>
            <w:tc>
              <w:tcPr>
                <w:tcW w:w="9645" w:type="dxa"/>
              </w:tcPr>
              <w:p w14:paraId="4722F568" w14:textId="1E8D54B3" w:rsidR="00212C9C" w:rsidRDefault="00CB2F7C">
                <w:pPr>
                  <w:pStyle w:val="TableParagraph"/>
                </w:pPr>
                <w:r>
                  <w:rPr>
                    <w:spacing w:val="-2"/>
                  </w:rPr>
                  <w:t>ENDEREÇO:</w:t>
                </w:r>
                <w:sdt>
                  <w:sdtPr>
                    <w:rPr>
                      <w:spacing w:val="-2"/>
                    </w:rPr>
                    <w:id w:val="431866337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4F1EE025" w14:textId="77777777">
            <w:trPr>
              <w:trHeight w:val="434"/>
            </w:trPr>
            <w:tc>
              <w:tcPr>
                <w:tcW w:w="9645" w:type="dxa"/>
              </w:tcPr>
              <w:p w14:paraId="2400D602" w14:textId="323E22C6" w:rsidR="00212C9C" w:rsidRDefault="00CB2F7C">
                <w:pPr>
                  <w:pStyle w:val="TableParagraph"/>
                  <w:tabs>
                    <w:tab w:val="left" w:pos="3297"/>
                  </w:tabs>
                  <w:spacing w:before="47"/>
                </w:pPr>
                <w:r>
                  <w:rPr>
                    <w:spacing w:val="-2"/>
                  </w:rPr>
                  <w:t>NÚMERO:</w:t>
                </w:r>
                <w:sdt>
                  <w:sdtPr>
                    <w:rPr>
                      <w:spacing w:val="-2"/>
                    </w:rPr>
                    <w:id w:val="-1774392579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  <w:r>
                  <w:rPr>
                    <w:spacing w:val="-2"/>
                  </w:rPr>
                  <w:t>COMPLEMENTO:</w:t>
                </w:r>
                <w:sdt>
                  <w:sdtPr>
                    <w:rPr>
                      <w:spacing w:val="-2"/>
                    </w:rPr>
                    <w:id w:val="1530609449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36C9A82C" w14:textId="77777777">
            <w:trPr>
              <w:trHeight w:val="374"/>
            </w:trPr>
            <w:tc>
              <w:tcPr>
                <w:tcW w:w="9645" w:type="dxa"/>
              </w:tcPr>
              <w:p w14:paraId="6E89C7FA" w14:textId="340CFEF5" w:rsidR="00212C9C" w:rsidRDefault="00CB2F7C">
                <w:pPr>
                  <w:pStyle w:val="TableParagraph"/>
                  <w:tabs>
                    <w:tab w:val="left" w:pos="4382"/>
                  </w:tabs>
                </w:pPr>
                <w:r>
                  <w:rPr>
                    <w:spacing w:val="-2"/>
                  </w:rPr>
                  <w:t>BAIRRO:</w:t>
                </w:r>
                <w:sdt>
                  <w:sdtPr>
                    <w:rPr>
                      <w:spacing w:val="-2"/>
                    </w:rPr>
                    <w:id w:val="-1890798093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  <w:r>
                  <w:rPr>
                    <w:spacing w:val="-4"/>
                  </w:rPr>
                  <w:t>CEP:</w:t>
                </w:r>
                <w:sdt>
                  <w:sdtPr>
                    <w:rPr>
                      <w:spacing w:val="-4"/>
                    </w:rPr>
                    <w:id w:val="-1732535087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12175D0D" w14:textId="77777777">
            <w:trPr>
              <w:trHeight w:val="374"/>
            </w:trPr>
            <w:tc>
              <w:tcPr>
                <w:tcW w:w="9645" w:type="dxa"/>
              </w:tcPr>
              <w:p w14:paraId="71457E9E" w14:textId="661576FD" w:rsidR="00212C9C" w:rsidRDefault="00CB2F7C">
                <w:pPr>
                  <w:pStyle w:val="TableParagraph"/>
                  <w:tabs>
                    <w:tab w:val="left" w:pos="3974"/>
                  </w:tabs>
                </w:pPr>
                <w:r>
                  <w:rPr>
                    <w:spacing w:val="-2"/>
                  </w:rPr>
                  <w:t>CIDADE:</w:t>
                </w:r>
                <w:sdt>
                  <w:sdtPr>
                    <w:rPr>
                      <w:spacing w:val="-2"/>
                    </w:rPr>
                    <w:id w:val="660271659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  <w:r>
                  <w:rPr>
                    <w:spacing w:val="-2"/>
                  </w:rPr>
                  <w:t>ESTADO:</w:t>
                </w:r>
                <w:sdt>
                  <w:sdtPr>
                    <w:rPr>
                      <w:spacing w:val="-2"/>
                    </w:rPr>
                    <w:id w:val="-961959566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73B84170" w14:textId="77777777">
            <w:trPr>
              <w:trHeight w:val="371"/>
            </w:trPr>
            <w:tc>
              <w:tcPr>
                <w:tcW w:w="9645" w:type="dxa"/>
              </w:tcPr>
              <w:p w14:paraId="255973B2" w14:textId="0F5B8967" w:rsidR="00212C9C" w:rsidRDefault="00CB2F7C">
                <w:pPr>
                  <w:pStyle w:val="TableParagraph"/>
                </w:pPr>
                <w:r>
                  <w:t>EMAIL</w:t>
                </w:r>
                <w:r>
                  <w:rPr>
                    <w:spacing w:val="-7"/>
                  </w:rPr>
                  <w:t xml:space="preserve"> </w:t>
                </w:r>
                <w:r>
                  <w:t>DA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EMPRESA:</w:t>
                </w:r>
                <w:sdt>
                  <w:sdtPr>
                    <w:rPr>
                      <w:spacing w:val="-2"/>
                    </w:rPr>
                    <w:id w:val="1212921375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40B80BD6" w14:textId="77777777">
            <w:trPr>
              <w:trHeight w:val="374"/>
            </w:trPr>
            <w:tc>
              <w:tcPr>
                <w:tcW w:w="9645" w:type="dxa"/>
              </w:tcPr>
              <w:p w14:paraId="7EB3545A" w14:textId="44C6CE18" w:rsidR="00212C9C" w:rsidRDefault="00CB2F7C">
                <w:pPr>
                  <w:pStyle w:val="TableParagraph"/>
                </w:pPr>
                <w:r>
                  <w:rPr>
                    <w:spacing w:val="-2"/>
                  </w:rPr>
                  <w:t>RESPONSÁVEL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PELA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spacing w:val="-2"/>
                  </w:rPr>
                  <w:t>EMPRESA:</w:t>
                </w:r>
                <w:sdt>
                  <w:sdtPr>
                    <w:rPr>
                      <w:spacing w:val="-2"/>
                    </w:rPr>
                    <w:id w:val="57293133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0CBC535F" w14:textId="77777777">
            <w:trPr>
              <w:trHeight w:val="374"/>
            </w:trPr>
            <w:tc>
              <w:tcPr>
                <w:tcW w:w="9645" w:type="dxa"/>
              </w:tcPr>
              <w:p w14:paraId="6FAAF66B" w14:textId="087F15ED" w:rsidR="00212C9C" w:rsidRDefault="00CB2F7C">
                <w:pPr>
                  <w:pStyle w:val="TableParagraph"/>
                </w:pPr>
                <w:r>
                  <w:rPr>
                    <w:spacing w:val="-2"/>
                  </w:rPr>
                  <w:t>EMAIL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DO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RESPONSÁVEL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PELA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2"/>
                  </w:rPr>
                  <w:t>EMPRESA:</w:t>
                </w:r>
                <w:sdt>
                  <w:sdtPr>
                    <w:rPr>
                      <w:spacing w:val="-2"/>
                    </w:rPr>
                    <w:id w:val="-320737177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69B0B88C" w14:textId="77777777">
            <w:trPr>
              <w:trHeight w:val="374"/>
            </w:trPr>
            <w:tc>
              <w:tcPr>
                <w:tcW w:w="9645" w:type="dxa"/>
              </w:tcPr>
              <w:p w14:paraId="2FD71797" w14:textId="7AC1CA66" w:rsidR="00212C9C" w:rsidRDefault="00CB2F7C">
                <w:pPr>
                  <w:pStyle w:val="TableParagraph"/>
                </w:pPr>
                <w:r>
                  <w:rPr>
                    <w:spacing w:val="-2"/>
                  </w:rPr>
                  <w:t>RESPONSÁVEL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PELA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2"/>
                  </w:rPr>
                  <w:t>ÁREA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spacing w:val="-2"/>
                  </w:rPr>
                  <w:t>DE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2"/>
                  </w:rPr>
                  <w:t>ESTÁGIO:</w:t>
                </w:r>
                <w:sdt>
                  <w:sdtPr>
                    <w:rPr>
                      <w:spacing w:val="-2"/>
                    </w:rPr>
                    <w:id w:val="2028368405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383FD82A" w14:textId="77777777">
            <w:trPr>
              <w:trHeight w:val="369"/>
            </w:trPr>
            <w:tc>
              <w:tcPr>
                <w:tcW w:w="9645" w:type="dxa"/>
              </w:tcPr>
              <w:p w14:paraId="3BA4B1A5" w14:textId="16690B86" w:rsidR="00212C9C" w:rsidRDefault="00CB2F7C">
                <w:pPr>
                  <w:pStyle w:val="TableParagraph"/>
                </w:pPr>
                <w:r>
                  <w:t>EMAIL</w:t>
                </w:r>
                <w:r>
                  <w:rPr>
                    <w:spacing w:val="-13"/>
                  </w:rPr>
                  <w:t xml:space="preserve"> </w:t>
                </w:r>
                <w:r>
                  <w:t>RESPONSÁVEL</w:t>
                </w:r>
                <w:r>
                  <w:rPr>
                    <w:spacing w:val="-12"/>
                  </w:rPr>
                  <w:t xml:space="preserve"> </w:t>
                </w:r>
                <w:r>
                  <w:t>PELA</w:t>
                </w:r>
                <w:r>
                  <w:rPr>
                    <w:spacing w:val="-12"/>
                  </w:rPr>
                  <w:t xml:space="preserve"> </w:t>
                </w:r>
                <w:r>
                  <w:t>ÁREA</w:t>
                </w:r>
                <w:r>
                  <w:rPr>
                    <w:spacing w:val="-11"/>
                  </w:rPr>
                  <w:t xml:space="preserve"> </w:t>
                </w:r>
                <w:r>
                  <w:t>DE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2"/>
                  </w:rPr>
                  <w:t>ESTÁGIO:</w:t>
                </w:r>
                <w:sdt>
                  <w:sdtPr>
                    <w:rPr>
                      <w:spacing w:val="-2"/>
                    </w:rPr>
                    <w:id w:val="222653244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3C86207B" w14:textId="77777777">
            <w:trPr>
              <w:trHeight w:val="374"/>
            </w:trPr>
            <w:tc>
              <w:tcPr>
                <w:tcW w:w="9645" w:type="dxa"/>
              </w:tcPr>
              <w:p w14:paraId="04549934" w14:textId="5F8A02B2" w:rsidR="00212C9C" w:rsidRDefault="00CB2F7C">
                <w:pPr>
                  <w:pStyle w:val="TableParagraph"/>
                </w:pPr>
                <w:r>
                  <w:rPr>
                    <w:spacing w:val="-2"/>
                  </w:rPr>
                  <w:t>TELEFONE RESPONSÁVEL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2"/>
                  </w:rPr>
                  <w:t>PELA</w:t>
                </w:r>
                <w:r>
                  <w:t xml:space="preserve"> </w:t>
                </w:r>
                <w:r>
                  <w:rPr>
                    <w:spacing w:val="-2"/>
                  </w:rPr>
                  <w:t>ÁREA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DE ESTÁGIO:</w:t>
                </w:r>
                <w:sdt>
                  <w:sdtPr>
                    <w:rPr>
                      <w:spacing w:val="-2"/>
                    </w:rPr>
                    <w:id w:val="-226143960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  <w:tr w:rsidR="00212C9C" w14:paraId="02AA8A8C" w14:textId="77777777">
            <w:trPr>
              <w:trHeight w:val="374"/>
            </w:trPr>
            <w:tc>
              <w:tcPr>
                <w:tcW w:w="9645" w:type="dxa"/>
              </w:tcPr>
              <w:p w14:paraId="0098D831" w14:textId="052EF1AA" w:rsidR="00212C9C" w:rsidRDefault="00CB2F7C">
                <w:pPr>
                  <w:pStyle w:val="TableParagraph"/>
                </w:pPr>
                <w:r>
                  <w:t>CARGO</w:t>
                </w:r>
                <w:r>
                  <w:rPr>
                    <w:spacing w:val="-13"/>
                  </w:rPr>
                  <w:t xml:space="preserve"> </w:t>
                </w:r>
                <w:r>
                  <w:t>DO</w:t>
                </w:r>
                <w:r>
                  <w:rPr>
                    <w:spacing w:val="-12"/>
                  </w:rPr>
                  <w:t xml:space="preserve"> </w:t>
                </w:r>
                <w:r>
                  <w:t>RESPONSÁVEL</w:t>
                </w:r>
                <w:r>
                  <w:rPr>
                    <w:spacing w:val="-12"/>
                  </w:rPr>
                  <w:t xml:space="preserve"> </w:t>
                </w:r>
                <w:r>
                  <w:t>PELA</w:t>
                </w:r>
                <w:r>
                  <w:rPr>
                    <w:spacing w:val="-11"/>
                  </w:rPr>
                  <w:t xml:space="preserve"> </w:t>
                </w:r>
                <w:r>
                  <w:t>ÁREA</w:t>
                </w:r>
                <w:r>
                  <w:rPr>
                    <w:spacing w:val="-12"/>
                  </w:rPr>
                  <w:t xml:space="preserve"> </w:t>
                </w:r>
                <w:r>
                  <w:t>DE</w:t>
                </w:r>
                <w:r>
                  <w:rPr>
                    <w:spacing w:val="-10"/>
                  </w:rPr>
                  <w:t xml:space="preserve"> </w:t>
                </w:r>
                <w:r>
                  <w:rPr>
                    <w:spacing w:val="-2"/>
                  </w:rPr>
                  <w:t>ESTÁGIO:</w:t>
                </w:r>
                <w:sdt>
                  <w:sdtPr>
                    <w:rPr>
                      <w:spacing w:val="-2"/>
                    </w:rPr>
                    <w:id w:val="1520890146"/>
                    <w:placeholder>
                      <w:docPart w:val="DefaultPlaceholder_-1854013440"/>
                    </w:placeholder>
                    <w:showingPlcHdr/>
                  </w:sdtPr>
                  <w:sdtContent>
                    <w:r w:rsidR="00F34B29" w:rsidRPr="00F34B29">
                      <w:rPr>
                        <w:rStyle w:val="TextodoEspaoReservado"/>
                        <w:color w:val="FF0000"/>
                      </w:rPr>
                      <w:t>Clique ou toque aqui para inserir o texto.</w:t>
                    </w:r>
                  </w:sdtContent>
                </w:sdt>
              </w:p>
            </w:tc>
          </w:tr>
        </w:tbl>
      </w:sdtContent>
    </w:sdt>
    <w:p w14:paraId="6391DFEB" w14:textId="77777777" w:rsidR="00212C9C" w:rsidRDefault="00212C9C">
      <w:pPr>
        <w:pStyle w:val="Corpodetexto"/>
        <w:rPr>
          <w:sz w:val="20"/>
        </w:rPr>
      </w:pPr>
    </w:p>
    <w:p w14:paraId="6E483583" w14:textId="77777777" w:rsidR="00212C9C" w:rsidRDefault="00212C9C">
      <w:pPr>
        <w:pStyle w:val="Corpodetexto"/>
        <w:spacing w:before="63"/>
        <w:rPr>
          <w:sz w:val="20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0"/>
      </w:tblGrid>
      <w:tr w:rsidR="00212C9C" w14:paraId="3B741D76" w14:textId="77777777">
        <w:trPr>
          <w:trHeight w:val="378"/>
        </w:trPr>
        <w:tc>
          <w:tcPr>
            <w:tcW w:w="9650" w:type="dxa"/>
          </w:tcPr>
          <w:p w14:paraId="6339CCD6" w14:textId="77777777" w:rsidR="00212C9C" w:rsidRDefault="00CB2F7C">
            <w:pPr>
              <w:pStyle w:val="TableParagraph"/>
              <w:spacing w:before="49"/>
              <w:ind w:left="59"/>
              <w:rPr>
                <w:b/>
              </w:rPr>
            </w:pPr>
            <w:r>
              <w:rPr>
                <w:b/>
                <w:spacing w:val="-2"/>
              </w:rPr>
              <w:t>OBSERVAÇÕES:</w:t>
            </w:r>
          </w:p>
        </w:tc>
      </w:tr>
      <w:tr w:rsidR="00212C9C" w14:paraId="070349F1" w14:textId="77777777">
        <w:trPr>
          <w:trHeight w:val="364"/>
        </w:trPr>
        <w:tc>
          <w:tcPr>
            <w:tcW w:w="9650" w:type="dxa"/>
          </w:tcPr>
          <w:p w14:paraId="709B0B09" w14:textId="77777777" w:rsidR="00212C9C" w:rsidRDefault="00CB2F7C">
            <w:pPr>
              <w:pStyle w:val="TableParagraph"/>
              <w:spacing w:before="40"/>
              <w:ind w:left="59"/>
            </w:pPr>
            <w:r>
              <w:t>1.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e-mail</w:t>
            </w:r>
            <w:r>
              <w:rPr>
                <w:i/>
                <w:spacing w:val="-8"/>
              </w:rPr>
              <w:t xml:space="preserve"> </w:t>
            </w:r>
            <w:r>
              <w:t>da</w:t>
            </w:r>
            <w:r>
              <w:rPr>
                <w:spacing w:val="-9"/>
              </w:rPr>
              <w:t xml:space="preserve"> </w:t>
            </w:r>
            <w:r>
              <w:t>empresa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6"/>
              </w:rPr>
              <w:t xml:space="preserve"> </w:t>
            </w:r>
            <w:r>
              <w:t>pode</w:t>
            </w:r>
            <w:r>
              <w:rPr>
                <w:spacing w:val="-6"/>
              </w:rPr>
              <w:t xml:space="preserve"> </w:t>
            </w:r>
            <w:r>
              <w:t>ser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mesmo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responsável</w:t>
            </w:r>
            <w:r>
              <w:rPr>
                <w:spacing w:val="-7"/>
              </w:rPr>
              <w:t xml:space="preserve"> </w:t>
            </w:r>
            <w:r>
              <w:t>pela</w:t>
            </w:r>
            <w:r>
              <w:rPr>
                <w:spacing w:val="-4"/>
              </w:rPr>
              <w:t xml:space="preserve"> </w:t>
            </w:r>
            <w:r>
              <w:t>área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estágio.</w:t>
            </w:r>
          </w:p>
        </w:tc>
      </w:tr>
      <w:tr w:rsidR="00212C9C" w14:paraId="1DB3F9F6" w14:textId="77777777">
        <w:trPr>
          <w:trHeight w:val="906"/>
        </w:trPr>
        <w:tc>
          <w:tcPr>
            <w:tcW w:w="9650" w:type="dxa"/>
          </w:tcPr>
          <w:p w14:paraId="243844CC" w14:textId="77777777" w:rsidR="00212C9C" w:rsidRDefault="00CB2F7C">
            <w:pPr>
              <w:pStyle w:val="TableParagraph"/>
              <w:spacing w:before="42"/>
              <w:ind w:left="59" w:right="40"/>
              <w:jc w:val="both"/>
            </w:pPr>
            <w:r>
              <w:t>2. A assinatura do convênio deve ser realizada pelo sócio-diretor ou pelo representante legal da empresa. Caso o convênio seja assinado pelo representante legal, favor anexar cópia simples de documento que comprove a informação.</w:t>
            </w:r>
          </w:p>
        </w:tc>
      </w:tr>
      <w:tr w:rsidR="00212C9C" w14:paraId="53B1531A" w14:textId="77777777">
        <w:trPr>
          <w:trHeight w:val="369"/>
        </w:trPr>
        <w:tc>
          <w:tcPr>
            <w:tcW w:w="9650" w:type="dxa"/>
          </w:tcPr>
          <w:p w14:paraId="1C892085" w14:textId="77777777" w:rsidR="00212C9C" w:rsidRDefault="00CB2F7C">
            <w:pPr>
              <w:pStyle w:val="TableParagraph"/>
              <w:spacing w:before="40"/>
              <w:ind w:left="59"/>
            </w:pPr>
            <w:r>
              <w:t>3.</w:t>
            </w:r>
            <w:r>
              <w:rPr>
                <w:spacing w:val="-13"/>
              </w:rPr>
              <w:t xml:space="preserve"> </w:t>
            </w:r>
            <w:r>
              <w:t>Enviar</w:t>
            </w:r>
            <w:r>
              <w:rPr>
                <w:spacing w:val="-11"/>
              </w:rPr>
              <w:t xml:space="preserve"> </w:t>
            </w:r>
            <w:r>
              <w:t>foto</w:t>
            </w:r>
            <w:r>
              <w:rPr>
                <w:spacing w:val="-9"/>
              </w:rPr>
              <w:t xml:space="preserve"> </w:t>
            </w:r>
            <w:r>
              <w:t>ou</w:t>
            </w:r>
            <w:r>
              <w:rPr>
                <w:spacing w:val="-11"/>
              </w:rPr>
              <w:t xml:space="preserve"> </w:t>
            </w:r>
            <w:r>
              <w:t>digitalização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convênio</w:t>
            </w:r>
            <w:r>
              <w:rPr>
                <w:spacing w:val="-7"/>
              </w:rPr>
              <w:t xml:space="preserve"> </w:t>
            </w:r>
            <w:r>
              <w:t>nítido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sem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anotações/marcações.</w:t>
            </w:r>
          </w:p>
        </w:tc>
      </w:tr>
    </w:tbl>
    <w:p w14:paraId="54CDDC8B" w14:textId="77777777" w:rsidR="00212C9C" w:rsidRDefault="00212C9C">
      <w:pPr>
        <w:pStyle w:val="Corpodetexto"/>
        <w:rPr>
          <w:sz w:val="20"/>
        </w:rPr>
      </w:pPr>
    </w:p>
    <w:p w14:paraId="7892A100" w14:textId="77777777" w:rsidR="00212C9C" w:rsidRDefault="00212C9C">
      <w:pPr>
        <w:pStyle w:val="Corpodetexto"/>
        <w:rPr>
          <w:sz w:val="20"/>
        </w:rPr>
      </w:pPr>
    </w:p>
    <w:p w14:paraId="2C377B68" w14:textId="77777777" w:rsidR="00212C9C" w:rsidRDefault="00212C9C">
      <w:pPr>
        <w:pStyle w:val="Corpodetexto"/>
        <w:rPr>
          <w:sz w:val="20"/>
        </w:rPr>
      </w:pPr>
    </w:p>
    <w:p w14:paraId="678608BD" w14:textId="77777777" w:rsidR="00212C9C" w:rsidRDefault="00212C9C">
      <w:pPr>
        <w:pStyle w:val="Corpodetexto"/>
        <w:rPr>
          <w:sz w:val="20"/>
        </w:rPr>
      </w:pPr>
    </w:p>
    <w:p w14:paraId="1C0A3133" w14:textId="77777777" w:rsidR="00212C9C" w:rsidRDefault="00212C9C">
      <w:pPr>
        <w:pStyle w:val="Corpodetexto"/>
        <w:rPr>
          <w:sz w:val="20"/>
        </w:rPr>
      </w:pPr>
    </w:p>
    <w:p w14:paraId="4E0E32A4" w14:textId="77777777" w:rsidR="00212C9C" w:rsidRDefault="00212C9C">
      <w:pPr>
        <w:pStyle w:val="Corpodetexto"/>
        <w:rPr>
          <w:sz w:val="20"/>
        </w:rPr>
      </w:pPr>
    </w:p>
    <w:p w14:paraId="11B99180" w14:textId="77777777" w:rsidR="00212C9C" w:rsidRDefault="00212C9C">
      <w:pPr>
        <w:pStyle w:val="Corpodetexto"/>
        <w:rPr>
          <w:sz w:val="20"/>
        </w:rPr>
      </w:pPr>
    </w:p>
    <w:p w14:paraId="170F9FC3" w14:textId="77777777" w:rsidR="00212C9C" w:rsidRDefault="00212C9C">
      <w:pPr>
        <w:pStyle w:val="Corpodetexto"/>
        <w:rPr>
          <w:sz w:val="20"/>
        </w:rPr>
      </w:pPr>
    </w:p>
    <w:p w14:paraId="4D70C186" w14:textId="77777777" w:rsidR="00212C9C" w:rsidRDefault="00212C9C">
      <w:pPr>
        <w:pStyle w:val="Corpodetexto"/>
        <w:rPr>
          <w:sz w:val="20"/>
        </w:rPr>
      </w:pPr>
    </w:p>
    <w:p w14:paraId="79BD08AB" w14:textId="77777777" w:rsidR="00212C9C" w:rsidRDefault="00212C9C">
      <w:pPr>
        <w:pStyle w:val="Corpodetexto"/>
        <w:rPr>
          <w:sz w:val="20"/>
        </w:rPr>
      </w:pPr>
    </w:p>
    <w:p w14:paraId="640283E7" w14:textId="77777777" w:rsidR="00212C9C" w:rsidRDefault="00212C9C">
      <w:pPr>
        <w:pStyle w:val="Corpodetexto"/>
        <w:rPr>
          <w:sz w:val="20"/>
        </w:rPr>
      </w:pPr>
    </w:p>
    <w:p w14:paraId="4F8B1174" w14:textId="77777777" w:rsidR="00212C9C" w:rsidRDefault="00212C9C">
      <w:pPr>
        <w:pStyle w:val="Corpodetexto"/>
        <w:rPr>
          <w:sz w:val="20"/>
        </w:rPr>
      </w:pPr>
    </w:p>
    <w:p w14:paraId="2529757F" w14:textId="77777777" w:rsidR="00212C9C" w:rsidRDefault="00212C9C">
      <w:pPr>
        <w:pStyle w:val="Corpodetexto"/>
        <w:rPr>
          <w:sz w:val="20"/>
        </w:rPr>
      </w:pPr>
    </w:p>
    <w:p w14:paraId="428D4142" w14:textId="77777777" w:rsidR="00212C9C" w:rsidRDefault="00212C9C">
      <w:pPr>
        <w:pStyle w:val="Corpodetexto"/>
        <w:rPr>
          <w:sz w:val="20"/>
        </w:rPr>
      </w:pPr>
    </w:p>
    <w:p w14:paraId="400D5CB0" w14:textId="77777777" w:rsidR="00212C9C" w:rsidRDefault="00212C9C">
      <w:pPr>
        <w:pStyle w:val="Corpodetexto"/>
        <w:rPr>
          <w:sz w:val="20"/>
        </w:rPr>
      </w:pPr>
    </w:p>
    <w:p w14:paraId="5BA9B25D" w14:textId="77777777" w:rsidR="00212C9C" w:rsidRDefault="00212C9C">
      <w:pPr>
        <w:pStyle w:val="Corpodetexto"/>
        <w:rPr>
          <w:sz w:val="20"/>
        </w:rPr>
      </w:pPr>
    </w:p>
    <w:p w14:paraId="182C7F3E" w14:textId="77777777" w:rsidR="00212C9C" w:rsidRDefault="00212C9C">
      <w:pPr>
        <w:pStyle w:val="Corpodetexto"/>
        <w:rPr>
          <w:sz w:val="20"/>
        </w:rPr>
      </w:pPr>
    </w:p>
    <w:p w14:paraId="7E1A1EBF" w14:textId="77777777" w:rsidR="00212C9C" w:rsidRDefault="00212C9C">
      <w:pPr>
        <w:pStyle w:val="Corpodetexto"/>
        <w:spacing w:before="166"/>
        <w:rPr>
          <w:sz w:val="20"/>
        </w:rPr>
      </w:pPr>
    </w:p>
    <w:p w14:paraId="4B1A928D" w14:textId="77777777" w:rsidR="00212C9C" w:rsidRDefault="00212C9C">
      <w:pPr>
        <w:pStyle w:val="Corpodetexto"/>
        <w:rPr>
          <w:sz w:val="20"/>
        </w:rPr>
        <w:sectPr w:rsidR="00212C9C">
          <w:pgSz w:w="11920" w:h="16820"/>
          <w:pgMar w:top="1440" w:right="566" w:bottom="0" w:left="992" w:header="571" w:footer="0" w:gutter="0"/>
          <w:cols w:space="720"/>
        </w:sectPr>
      </w:pPr>
    </w:p>
    <w:p w14:paraId="55750D27" w14:textId="77777777" w:rsidR="00212C9C" w:rsidRDefault="00300490">
      <w:pPr>
        <w:spacing w:before="85"/>
        <w:ind w:right="38"/>
        <w:jc w:val="right"/>
        <w:rPr>
          <w:sz w:val="18"/>
        </w:rPr>
      </w:pPr>
      <w:hyperlink r:id="rId18">
        <w:r w:rsidR="00CB2F7C">
          <w:rPr>
            <w:spacing w:val="-2"/>
            <w:sz w:val="18"/>
          </w:rPr>
          <w:t>www.unifor.br</w:t>
        </w:r>
      </w:hyperlink>
    </w:p>
    <w:p w14:paraId="06867A85" w14:textId="77777777" w:rsidR="00212C9C" w:rsidRDefault="00CB2F7C">
      <w:pPr>
        <w:spacing w:before="68"/>
        <w:ind w:right="32"/>
        <w:jc w:val="right"/>
        <w:rPr>
          <w:sz w:val="16"/>
        </w:rPr>
      </w:pPr>
      <w:r>
        <w:br w:type="column"/>
      </w:r>
      <w:r>
        <w:rPr>
          <w:color w:val="303C4F"/>
          <w:sz w:val="16"/>
        </w:rPr>
        <w:t>9</w:t>
      </w:r>
      <w:r>
        <w:rPr>
          <w:color w:val="303C4F"/>
          <w:spacing w:val="-1"/>
          <w:sz w:val="16"/>
        </w:rPr>
        <w:t xml:space="preserve"> </w:t>
      </w:r>
      <w:r>
        <w:rPr>
          <w:color w:val="303C4F"/>
          <w:sz w:val="16"/>
        </w:rPr>
        <w:t xml:space="preserve">| </w:t>
      </w:r>
      <w:r>
        <w:rPr>
          <w:color w:val="303C4F"/>
          <w:spacing w:val="-12"/>
          <w:sz w:val="16"/>
        </w:rPr>
        <w:t>9</w:t>
      </w:r>
    </w:p>
    <w:p w14:paraId="701702A0" w14:textId="77777777" w:rsidR="00212C9C" w:rsidRDefault="00212C9C">
      <w:pPr>
        <w:jc w:val="right"/>
        <w:rPr>
          <w:sz w:val="16"/>
        </w:rPr>
        <w:sectPr w:rsidR="00212C9C">
          <w:type w:val="continuous"/>
          <w:pgSz w:w="11920" w:h="16820"/>
          <w:pgMar w:top="1440" w:right="566" w:bottom="0" w:left="992" w:header="571" w:footer="0" w:gutter="0"/>
          <w:cols w:num="2" w:space="720" w:equalWidth="0">
            <w:col w:w="5360" w:space="383"/>
            <w:col w:w="4619"/>
          </w:cols>
        </w:sectPr>
      </w:pPr>
    </w:p>
    <w:p w14:paraId="3DCCAAD0" w14:textId="77777777" w:rsidR="00212C9C" w:rsidRDefault="00CB2F7C">
      <w:pPr>
        <w:rPr>
          <w:sz w:val="2"/>
          <w:szCs w:val="2"/>
        </w:rPr>
      </w:pPr>
      <w:r>
        <w:rPr>
          <w:noProof/>
          <w:sz w:val="2"/>
          <w:szCs w:val="2"/>
          <w:lang w:val="pt-BR" w:eastAsia="pt-BR"/>
        </w:rPr>
        <mc:AlternateContent>
          <mc:Choice Requires="wpg">
            <w:drawing>
              <wp:anchor distT="0" distB="0" distL="0" distR="0" simplePos="0" relativeHeight="15751168" behindDoc="0" locked="0" layoutInCell="1" allowOverlap="1" wp14:anchorId="25B03661" wp14:editId="7422E906">
                <wp:simplePos x="0" y="0"/>
                <wp:positionH relativeFrom="page">
                  <wp:posOffset>0</wp:posOffset>
                </wp:positionH>
                <wp:positionV relativeFrom="page">
                  <wp:posOffset>4934712</wp:posOffset>
                </wp:positionV>
                <wp:extent cx="533400" cy="574421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0" cy="5744210"/>
                          <a:chOff x="0" y="0"/>
                          <a:chExt cx="533400" cy="5744210"/>
                        </a:xfrm>
                      </wpg:grpSpPr>
                      <wps:wsp>
                        <wps:cNvPr id="69" name="Graphic 66"/>
                        <wps:cNvSpPr/>
                        <wps:spPr>
                          <a:xfrm>
                            <a:off x="0" y="0"/>
                            <a:ext cx="533400" cy="574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5744210">
                                <a:moveTo>
                                  <a:pt x="411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3700"/>
                                </a:lnTo>
                                <a:lnTo>
                                  <a:pt x="533400" y="5743700"/>
                                </a:lnTo>
                                <a:lnTo>
                                  <a:pt x="533400" y="122174"/>
                                </a:lnTo>
                                <a:lnTo>
                                  <a:pt x="523798" y="74675"/>
                                </a:lnTo>
                                <a:lnTo>
                                  <a:pt x="497611" y="35813"/>
                                </a:lnTo>
                                <a:lnTo>
                                  <a:pt x="458774" y="9651"/>
                                </a:lnTo>
                                <a:lnTo>
                                  <a:pt x="411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67"/>
                        <wps:cNvSpPr/>
                        <wps:spPr>
                          <a:xfrm>
                            <a:off x="79247" y="5039867"/>
                            <a:ext cx="391795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411480">
                                <a:moveTo>
                                  <a:pt x="195541" y="0"/>
                                </a:moveTo>
                                <a:lnTo>
                                  <a:pt x="187617" y="1333"/>
                                </a:lnTo>
                                <a:lnTo>
                                  <a:pt x="179705" y="4902"/>
                                </a:lnTo>
                                <a:lnTo>
                                  <a:pt x="4189" y="116357"/>
                                </a:lnTo>
                                <a:lnTo>
                                  <a:pt x="0" y="122148"/>
                                </a:lnTo>
                                <a:lnTo>
                                  <a:pt x="0" y="128396"/>
                                </a:lnTo>
                                <a:lnTo>
                                  <a:pt x="3724" y="134188"/>
                                </a:lnTo>
                                <a:lnTo>
                                  <a:pt x="10707" y="136410"/>
                                </a:lnTo>
                                <a:lnTo>
                                  <a:pt x="60058" y="136410"/>
                                </a:lnTo>
                                <a:lnTo>
                                  <a:pt x="53073" y="152018"/>
                                </a:lnTo>
                                <a:lnTo>
                                  <a:pt x="47955" y="168071"/>
                                </a:lnTo>
                                <a:lnTo>
                                  <a:pt x="44695" y="185013"/>
                                </a:lnTo>
                                <a:lnTo>
                                  <a:pt x="43298" y="202844"/>
                                </a:lnTo>
                                <a:lnTo>
                                  <a:pt x="44695" y="222008"/>
                                </a:lnTo>
                                <a:lnTo>
                                  <a:pt x="48425" y="240741"/>
                                </a:lnTo>
                                <a:lnTo>
                                  <a:pt x="54940" y="258127"/>
                                </a:lnTo>
                                <a:lnTo>
                                  <a:pt x="63309" y="274612"/>
                                </a:lnTo>
                                <a:lnTo>
                                  <a:pt x="10707" y="274612"/>
                                </a:lnTo>
                                <a:lnTo>
                                  <a:pt x="3724" y="276847"/>
                                </a:lnTo>
                                <a:lnTo>
                                  <a:pt x="0" y="282638"/>
                                </a:lnTo>
                                <a:lnTo>
                                  <a:pt x="0" y="289331"/>
                                </a:lnTo>
                                <a:lnTo>
                                  <a:pt x="4189" y="294678"/>
                                </a:lnTo>
                                <a:lnTo>
                                  <a:pt x="179705" y="406577"/>
                                </a:lnTo>
                                <a:lnTo>
                                  <a:pt x="187617" y="409701"/>
                                </a:lnTo>
                                <a:lnTo>
                                  <a:pt x="195541" y="411035"/>
                                </a:lnTo>
                                <a:lnTo>
                                  <a:pt x="203923" y="409701"/>
                                </a:lnTo>
                                <a:lnTo>
                                  <a:pt x="211366" y="406577"/>
                                </a:lnTo>
                                <a:lnTo>
                                  <a:pt x="386880" y="294678"/>
                                </a:lnTo>
                                <a:lnTo>
                                  <a:pt x="391541" y="289331"/>
                                </a:lnTo>
                                <a:lnTo>
                                  <a:pt x="391541" y="282638"/>
                                </a:lnTo>
                                <a:lnTo>
                                  <a:pt x="387350" y="276847"/>
                                </a:lnTo>
                                <a:lnTo>
                                  <a:pt x="380834" y="274612"/>
                                </a:lnTo>
                                <a:lnTo>
                                  <a:pt x="328231" y="274612"/>
                                </a:lnTo>
                                <a:lnTo>
                                  <a:pt x="336600" y="258127"/>
                                </a:lnTo>
                                <a:lnTo>
                                  <a:pt x="342658" y="240741"/>
                                </a:lnTo>
                                <a:lnTo>
                                  <a:pt x="346849" y="222008"/>
                                </a:lnTo>
                                <a:lnTo>
                                  <a:pt x="347776" y="202844"/>
                                </a:lnTo>
                                <a:lnTo>
                                  <a:pt x="346849" y="185013"/>
                                </a:lnTo>
                                <a:lnTo>
                                  <a:pt x="343585" y="168071"/>
                                </a:lnTo>
                                <a:lnTo>
                                  <a:pt x="338467" y="152018"/>
                                </a:lnTo>
                                <a:lnTo>
                                  <a:pt x="331482" y="136410"/>
                                </a:lnTo>
                                <a:lnTo>
                                  <a:pt x="380834" y="136410"/>
                                </a:lnTo>
                                <a:lnTo>
                                  <a:pt x="387350" y="134188"/>
                                </a:lnTo>
                                <a:lnTo>
                                  <a:pt x="391541" y="128396"/>
                                </a:lnTo>
                                <a:lnTo>
                                  <a:pt x="391541" y="122148"/>
                                </a:lnTo>
                                <a:lnTo>
                                  <a:pt x="386880" y="116357"/>
                                </a:lnTo>
                                <a:lnTo>
                                  <a:pt x="211366" y="4902"/>
                                </a:lnTo>
                                <a:lnTo>
                                  <a:pt x="203923" y="1333"/>
                                </a:lnTo>
                                <a:lnTo>
                                  <a:pt x="195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5BE20" id="Group 65" o:spid="_x0000_s1026" style="position:absolute;margin-left:0;margin-top:388.55pt;width:42pt;height:452.3pt;z-index:15751168;mso-wrap-distance-left:0;mso-wrap-distance-right:0;mso-position-horizontal-relative:page;mso-position-vertical-relative:page" coordsize="5334,5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">
                <v:shape id="Graphic 66" o:spid="_x0000_s1027" style="position:absolute;width:5334;height:57442;visibility:visible;mso-wrap-style:square;v-text-anchor:top" coordsize="533400,574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" path="m411226,l,,,5743700r533400,l533400,122174,523798,74675,497611,35813,458774,9651,411226,xe" fillcolor="#8eb4e1" stroked="f">
                  <v:path arrowok="t"/>
                </v:shape>
                <v:shape id="Graphic 67" o:spid="_x0000_s1028" style="position:absolute;left:792;top:50398;width:3918;height:4115;visibility:visible;mso-wrap-style:square;v-text-anchor:top" coordsize="39179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" path="m195541,r-7924,1333l179705,4902,4189,116357,,122148r,6248l3724,134188r6983,2222l60058,136410r-6985,15608l47955,168071r-3260,16942l43298,202844r1397,19164l48425,240741r6515,17386l63309,274612r-52602,l3724,276847,,282638r,6693l4189,294678,179705,406577r7912,3124l195541,411035r8382,-1334l211366,406577,386880,294678r4661,-5347l391541,282638r-4191,-5791l380834,274612r-52603,l336600,258127r6058,-17386l346849,222008r927,-19164l346849,185013r-3264,-16942l338467,152018r-6985,-15608l380834,136410r6516,-2222l391541,128396r,-6248l386880,116357,211366,4902,203923,1333,195541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7A527773" wp14:editId="48BD62C0">
                <wp:simplePos x="0" y="0"/>
                <wp:positionH relativeFrom="page">
                  <wp:posOffset>7186930</wp:posOffset>
                </wp:positionH>
                <wp:positionV relativeFrom="page">
                  <wp:posOffset>6425691</wp:posOffset>
                </wp:positionV>
                <wp:extent cx="190500" cy="80264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80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802640">
                              <a:moveTo>
                                <a:pt x="190500" y="782320"/>
                              </a:moveTo>
                              <a:lnTo>
                                <a:pt x="0" y="782320"/>
                              </a:lnTo>
                              <a:lnTo>
                                <a:pt x="0" y="802640"/>
                              </a:lnTo>
                              <a:lnTo>
                                <a:pt x="190500" y="802640"/>
                              </a:lnTo>
                              <a:lnTo>
                                <a:pt x="190500" y="782320"/>
                              </a:lnTo>
                              <a:close/>
                            </a:path>
                            <a:path w="190500" h="802640">
                              <a:moveTo>
                                <a:pt x="190500" y="762000"/>
                              </a:moveTo>
                              <a:lnTo>
                                <a:pt x="0" y="762000"/>
                              </a:lnTo>
                              <a:lnTo>
                                <a:pt x="0" y="772160"/>
                              </a:lnTo>
                              <a:lnTo>
                                <a:pt x="190500" y="772160"/>
                              </a:lnTo>
                              <a:lnTo>
                                <a:pt x="190500" y="762000"/>
                              </a:lnTo>
                              <a:close/>
                            </a:path>
                            <a:path w="190500" h="802640">
                              <a:moveTo>
                                <a:pt x="190500" y="711200"/>
                              </a:moveTo>
                              <a:lnTo>
                                <a:pt x="0" y="711200"/>
                              </a:lnTo>
                              <a:lnTo>
                                <a:pt x="0" y="741680"/>
                              </a:lnTo>
                              <a:lnTo>
                                <a:pt x="190500" y="741680"/>
                              </a:lnTo>
                              <a:lnTo>
                                <a:pt x="190500" y="711200"/>
                              </a:lnTo>
                              <a:close/>
                            </a:path>
                            <a:path w="190500" h="802640">
                              <a:moveTo>
                                <a:pt x="190500" y="670560"/>
                              </a:moveTo>
                              <a:lnTo>
                                <a:pt x="0" y="670560"/>
                              </a:lnTo>
                              <a:lnTo>
                                <a:pt x="0" y="690880"/>
                              </a:lnTo>
                              <a:lnTo>
                                <a:pt x="190500" y="690880"/>
                              </a:lnTo>
                              <a:lnTo>
                                <a:pt x="190500" y="670560"/>
                              </a:lnTo>
                              <a:close/>
                            </a:path>
                            <a:path w="190500" h="802640">
                              <a:moveTo>
                                <a:pt x="190500" y="640080"/>
                              </a:moveTo>
                              <a:lnTo>
                                <a:pt x="0" y="640080"/>
                              </a:lnTo>
                              <a:lnTo>
                                <a:pt x="0" y="660400"/>
                              </a:lnTo>
                              <a:lnTo>
                                <a:pt x="190500" y="660400"/>
                              </a:lnTo>
                              <a:lnTo>
                                <a:pt x="190500" y="640080"/>
                              </a:lnTo>
                              <a:close/>
                            </a:path>
                            <a:path w="190500" h="802640">
                              <a:moveTo>
                                <a:pt x="190500" y="599440"/>
                              </a:moveTo>
                              <a:lnTo>
                                <a:pt x="0" y="599440"/>
                              </a:lnTo>
                              <a:lnTo>
                                <a:pt x="0" y="619760"/>
                              </a:lnTo>
                              <a:lnTo>
                                <a:pt x="190500" y="619760"/>
                              </a:lnTo>
                              <a:lnTo>
                                <a:pt x="190500" y="599440"/>
                              </a:lnTo>
                              <a:close/>
                            </a:path>
                            <a:path w="190500" h="802640">
                              <a:moveTo>
                                <a:pt x="190500" y="558800"/>
                              </a:moveTo>
                              <a:lnTo>
                                <a:pt x="0" y="558800"/>
                              </a:lnTo>
                              <a:lnTo>
                                <a:pt x="0" y="579120"/>
                              </a:lnTo>
                              <a:lnTo>
                                <a:pt x="190500" y="579120"/>
                              </a:lnTo>
                              <a:lnTo>
                                <a:pt x="190500" y="558800"/>
                              </a:lnTo>
                              <a:close/>
                            </a:path>
                            <a:path w="190500" h="802640">
                              <a:moveTo>
                                <a:pt x="190500" y="528320"/>
                              </a:moveTo>
                              <a:lnTo>
                                <a:pt x="0" y="528320"/>
                              </a:lnTo>
                              <a:lnTo>
                                <a:pt x="0" y="548640"/>
                              </a:lnTo>
                              <a:lnTo>
                                <a:pt x="190500" y="548640"/>
                              </a:lnTo>
                              <a:lnTo>
                                <a:pt x="190500" y="528320"/>
                              </a:lnTo>
                              <a:close/>
                            </a:path>
                            <a:path w="190500" h="802640">
                              <a:moveTo>
                                <a:pt x="190500" y="487680"/>
                              </a:moveTo>
                              <a:lnTo>
                                <a:pt x="0" y="487680"/>
                              </a:lnTo>
                              <a:lnTo>
                                <a:pt x="0" y="508000"/>
                              </a:lnTo>
                              <a:lnTo>
                                <a:pt x="190500" y="508000"/>
                              </a:lnTo>
                              <a:lnTo>
                                <a:pt x="190500" y="487680"/>
                              </a:lnTo>
                              <a:close/>
                            </a:path>
                            <a:path w="190500" h="802640">
                              <a:moveTo>
                                <a:pt x="190500" y="457200"/>
                              </a:moveTo>
                              <a:lnTo>
                                <a:pt x="0" y="457200"/>
                              </a:lnTo>
                              <a:lnTo>
                                <a:pt x="0" y="467360"/>
                              </a:lnTo>
                              <a:lnTo>
                                <a:pt x="190500" y="467360"/>
                              </a:lnTo>
                              <a:lnTo>
                                <a:pt x="190500" y="457200"/>
                              </a:lnTo>
                              <a:close/>
                            </a:path>
                            <a:path w="190500" h="802640">
                              <a:moveTo>
                                <a:pt x="190500" y="406400"/>
                              </a:moveTo>
                              <a:lnTo>
                                <a:pt x="0" y="406400"/>
                              </a:lnTo>
                              <a:lnTo>
                                <a:pt x="0" y="447040"/>
                              </a:lnTo>
                              <a:lnTo>
                                <a:pt x="190500" y="447040"/>
                              </a:lnTo>
                              <a:lnTo>
                                <a:pt x="190500" y="406400"/>
                              </a:lnTo>
                              <a:close/>
                            </a:path>
                            <a:path w="190500" h="802640">
                              <a:moveTo>
                                <a:pt x="190500" y="386080"/>
                              </a:moveTo>
                              <a:lnTo>
                                <a:pt x="0" y="386080"/>
                              </a:lnTo>
                              <a:lnTo>
                                <a:pt x="0" y="396240"/>
                              </a:lnTo>
                              <a:lnTo>
                                <a:pt x="190500" y="396240"/>
                              </a:lnTo>
                              <a:lnTo>
                                <a:pt x="190500" y="386080"/>
                              </a:lnTo>
                              <a:close/>
                            </a:path>
                            <a:path w="190500" h="802640">
                              <a:moveTo>
                                <a:pt x="190500" y="314960"/>
                              </a:moveTo>
                              <a:lnTo>
                                <a:pt x="0" y="314960"/>
                              </a:lnTo>
                              <a:lnTo>
                                <a:pt x="0" y="355600"/>
                              </a:lnTo>
                              <a:lnTo>
                                <a:pt x="190500" y="355600"/>
                              </a:lnTo>
                              <a:lnTo>
                                <a:pt x="190500" y="314960"/>
                              </a:lnTo>
                              <a:close/>
                            </a:path>
                            <a:path w="190500" h="802640">
                              <a:moveTo>
                                <a:pt x="190500" y="284480"/>
                              </a:moveTo>
                              <a:lnTo>
                                <a:pt x="0" y="284480"/>
                              </a:lnTo>
                              <a:lnTo>
                                <a:pt x="0" y="304800"/>
                              </a:lnTo>
                              <a:lnTo>
                                <a:pt x="190500" y="304800"/>
                              </a:lnTo>
                              <a:lnTo>
                                <a:pt x="190500" y="284480"/>
                              </a:lnTo>
                              <a:close/>
                            </a:path>
                            <a:path w="190500" h="802640">
                              <a:moveTo>
                                <a:pt x="190500" y="254000"/>
                              </a:moveTo>
                              <a:lnTo>
                                <a:pt x="0" y="254000"/>
                              </a:lnTo>
                              <a:lnTo>
                                <a:pt x="0" y="274320"/>
                              </a:lnTo>
                              <a:lnTo>
                                <a:pt x="190500" y="274320"/>
                              </a:lnTo>
                              <a:lnTo>
                                <a:pt x="190500" y="254000"/>
                              </a:lnTo>
                              <a:close/>
                            </a:path>
                            <a:path w="190500" h="802640">
                              <a:moveTo>
                                <a:pt x="190500" y="233680"/>
                              </a:moveTo>
                              <a:lnTo>
                                <a:pt x="0" y="233680"/>
                              </a:lnTo>
                              <a:lnTo>
                                <a:pt x="0" y="243840"/>
                              </a:lnTo>
                              <a:lnTo>
                                <a:pt x="190500" y="243840"/>
                              </a:lnTo>
                              <a:lnTo>
                                <a:pt x="190500" y="233680"/>
                              </a:lnTo>
                              <a:close/>
                            </a:path>
                            <a:path w="190500" h="802640">
                              <a:moveTo>
                                <a:pt x="190500" y="213360"/>
                              </a:moveTo>
                              <a:lnTo>
                                <a:pt x="0" y="213360"/>
                              </a:lnTo>
                              <a:lnTo>
                                <a:pt x="0" y="223520"/>
                              </a:lnTo>
                              <a:lnTo>
                                <a:pt x="190500" y="223520"/>
                              </a:lnTo>
                              <a:lnTo>
                                <a:pt x="190500" y="213360"/>
                              </a:lnTo>
                              <a:close/>
                            </a:path>
                            <a:path w="190500" h="802640">
                              <a:moveTo>
                                <a:pt x="190500" y="162560"/>
                              </a:moveTo>
                              <a:lnTo>
                                <a:pt x="0" y="162560"/>
                              </a:lnTo>
                              <a:lnTo>
                                <a:pt x="0" y="182880"/>
                              </a:lnTo>
                              <a:lnTo>
                                <a:pt x="190500" y="182880"/>
                              </a:lnTo>
                              <a:lnTo>
                                <a:pt x="190500" y="162560"/>
                              </a:lnTo>
                              <a:close/>
                            </a:path>
                            <a:path w="190500" h="802640">
                              <a:moveTo>
                                <a:pt x="190500" y="111760"/>
                              </a:moveTo>
                              <a:lnTo>
                                <a:pt x="0" y="111760"/>
                              </a:lnTo>
                              <a:lnTo>
                                <a:pt x="0" y="132080"/>
                              </a:lnTo>
                              <a:lnTo>
                                <a:pt x="190500" y="132080"/>
                              </a:lnTo>
                              <a:lnTo>
                                <a:pt x="190500" y="111760"/>
                              </a:lnTo>
                              <a:close/>
                            </a:path>
                            <a:path w="190500" h="802640">
                              <a:moveTo>
                                <a:pt x="190500" y="50800"/>
                              </a:moveTo>
                              <a:lnTo>
                                <a:pt x="0" y="50800"/>
                              </a:lnTo>
                              <a:lnTo>
                                <a:pt x="0" y="81280"/>
                              </a:lnTo>
                              <a:lnTo>
                                <a:pt x="190500" y="81280"/>
                              </a:lnTo>
                              <a:lnTo>
                                <a:pt x="190500" y="50800"/>
                              </a:lnTo>
                              <a:close/>
                            </a:path>
                            <a:path w="190500" h="802640">
                              <a:moveTo>
                                <a:pt x="190500" y="30480"/>
                              </a:moveTo>
                              <a:lnTo>
                                <a:pt x="0" y="30480"/>
                              </a:lnTo>
                              <a:lnTo>
                                <a:pt x="0" y="40640"/>
                              </a:lnTo>
                              <a:lnTo>
                                <a:pt x="190500" y="40640"/>
                              </a:lnTo>
                              <a:lnTo>
                                <a:pt x="190500" y="30480"/>
                              </a:lnTo>
                              <a:close/>
                            </a:path>
                            <a:path w="190500" h="80264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190500" y="20320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3D819" id="Graphic 68" o:spid="_x0000_s1026" style="position:absolute;margin-left:565.9pt;margin-top:505.95pt;width:15pt;height:63.2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" path="m190500,782320l,782320r,20320l190500,802640r,-20320xem190500,762000l,762000r,10160l190500,772160r,-10160xem190500,711200l,711200r,30480l190500,741680r,-30480xem190500,670560l,670560r,20320l190500,690880r,-20320xem190500,640080l,640080r,20320l190500,660400r,-20320xem190500,599440l,599440r,20320l190500,619760r,-20320xem190500,558800l,558800r,20320l190500,579120r,-20320xem190500,528320l,528320r,20320l190500,548640r,-20320xem190500,487680l,487680r,20320l190500,508000r,-20320xem190500,457200l,457200r,10160l190500,467360r,-10160xem190500,406400l,406400r,40640l190500,447040r,-40640xem190500,386080l,386080r,10160l190500,396240r,-10160xem190500,314960l,314960r,40640l190500,355600r,-40640xem190500,284480l,284480r,20320l190500,304800r,-20320xem190500,254000l,254000r,20320l190500,274320r,-20320xem190500,233680l,233680r,10160l190500,243840r,-10160xem190500,213360l,213360r,10160l190500,223520r,-10160xem190500,162560l,162560r,20320l190500,182880r,-20320xem190500,111760l,111760r,20320l190500,132080r,-20320xem190500,50800l,50800,,81280r190500,l190500,50800xem190500,30480l,30480,,40640r190500,l190500,30480xem190500,l,,,20320r190500,l19050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24822FDA" wp14:editId="31727857">
                <wp:simplePos x="0" y="0"/>
                <wp:positionH relativeFrom="page">
                  <wp:posOffset>7320439</wp:posOffset>
                </wp:positionH>
                <wp:positionV relativeFrom="page">
                  <wp:posOffset>7910953</wp:posOffset>
                </wp:positionV>
                <wp:extent cx="153670" cy="246443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2464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0B5BA6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Revisado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rFonts w:ascii="Arial"/>
                                <w:b/>
                                <w:spacing w:val="29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Ercilia</w:t>
                            </w:r>
                            <w:r>
                              <w:rPr>
                                <w:rFonts w:ascii="Arial MT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Olinda Feitoza do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Carmo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22FDA" id="Textbox 69" o:spid="_x0000_s1042" type="#_x0000_t202" style="position:absolute;margin-left:576.4pt;margin-top:622.9pt;width:12.1pt;height:194.0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680B5BA6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Revisado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por</w:t>
                      </w:r>
                      <w:r>
                        <w:rPr>
                          <w:rFonts w:ascii="Arial"/>
                          <w:b/>
                          <w:spacing w:val="29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 MT"/>
                          <w:sz w:val="18"/>
                        </w:rPr>
                        <w:t>Ercilia</w:t>
                      </w:r>
                      <w:r>
                        <w:rPr>
                          <w:rFonts w:ascii="Arial MT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8"/>
                        </w:rPr>
                        <w:t xml:space="preserve">Olinda Feitoza do </w:t>
                      </w:r>
                      <w:r>
                        <w:rPr>
                          <w:rFonts w:ascii="Arial MT"/>
                          <w:spacing w:val="-2"/>
                          <w:sz w:val="18"/>
                        </w:rPr>
                        <w:t>Carmo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  <w:lang w:val="pt-BR" w:eastAsia="pt-BR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0F7F79A6" wp14:editId="286A9931">
                <wp:simplePos x="0" y="0"/>
                <wp:positionH relativeFrom="page">
                  <wp:posOffset>7374354</wp:posOffset>
                </wp:positionH>
                <wp:positionV relativeFrom="page">
                  <wp:posOffset>6588204</wp:posOffset>
                </wp:positionV>
                <wp:extent cx="139065" cy="47752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1438BB" w14:textId="77777777" w:rsidR="00212C9C" w:rsidRDefault="00CB2F7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00009591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F79A6" id="Textbox 70" o:spid="_x0000_s1043" type="#_x0000_t202" style="position:absolute;margin-left:580.65pt;margin-top:518.75pt;width:10.95pt;height:37.6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0D1438BB" w14:textId="77777777" w:rsidR="00212C9C" w:rsidRDefault="00CB2F7C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pacing w:val="-2"/>
                          <w:sz w:val="16"/>
                        </w:rPr>
                        <w:t>00009591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2C9C">
      <w:type w:val="continuous"/>
      <w:pgSz w:w="11920" w:h="16820"/>
      <w:pgMar w:top="1440" w:right="566" w:bottom="0" w:left="992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5459A" w14:textId="77777777" w:rsidR="00CB2F7C" w:rsidRDefault="00CB2F7C">
      <w:r>
        <w:separator/>
      </w:r>
    </w:p>
  </w:endnote>
  <w:endnote w:type="continuationSeparator" w:id="0">
    <w:p w14:paraId="59741FEE" w14:textId="77777777" w:rsidR="00CB2F7C" w:rsidRDefault="00CB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A2FF7" w14:textId="77777777" w:rsidR="00CB2F7C" w:rsidRDefault="00CB2F7C">
      <w:r>
        <w:separator/>
      </w:r>
    </w:p>
  </w:footnote>
  <w:footnote w:type="continuationSeparator" w:id="0">
    <w:p w14:paraId="64EEAFCA" w14:textId="77777777" w:rsidR="00CB2F7C" w:rsidRDefault="00CB2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6136" w14:textId="77777777" w:rsidR="00212C9C" w:rsidRDefault="00CB2F7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48E9541" wp14:editId="5D00A87E">
              <wp:simplePos x="0" y="0"/>
              <wp:positionH relativeFrom="page">
                <wp:posOffset>812291</wp:posOffset>
              </wp:positionH>
              <wp:positionV relativeFrom="page">
                <wp:posOffset>362712</wp:posOffset>
              </wp:positionV>
              <wp:extent cx="391795" cy="41148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1795" cy="411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1795" h="411480">
                            <a:moveTo>
                              <a:pt x="195541" y="0"/>
                            </a:moveTo>
                            <a:lnTo>
                              <a:pt x="187617" y="1397"/>
                            </a:lnTo>
                            <a:lnTo>
                              <a:pt x="179704" y="4952"/>
                            </a:lnTo>
                            <a:lnTo>
                              <a:pt x="4191" y="116331"/>
                            </a:lnTo>
                            <a:lnTo>
                              <a:pt x="0" y="122174"/>
                            </a:lnTo>
                            <a:lnTo>
                              <a:pt x="0" y="128397"/>
                            </a:lnTo>
                            <a:lnTo>
                              <a:pt x="3721" y="134238"/>
                            </a:lnTo>
                            <a:lnTo>
                              <a:pt x="10706" y="136398"/>
                            </a:lnTo>
                            <a:lnTo>
                              <a:pt x="60058" y="136398"/>
                            </a:lnTo>
                            <a:lnTo>
                              <a:pt x="53073" y="152019"/>
                            </a:lnTo>
                            <a:lnTo>
                              <a:pt x="47955" y="168021"/>
                            </a:lnTo>
                            <a:lnTo>
                              <a:pt x="44691" y="185038"/>
                            </a:lnTo>
                            <a:lnTo>
                              <a:pt x="43294" y="202819"/>
                            </a:lnTo>
                            <a:lnTo>
                              <a:pt x="44691" y="221996"/>
                            </a:lnTo>
                            <a:lnTo>
                              <a:pt x="48425" y="240791"/>
                            </a:lnTo>
                            <a:lnTo>
                              <a:pt x="54940" y="258063"/>
                            </a:lnTo>
                            <a:lnTo>
                              <a:pt x="63309" y="274574"/>
                            </a:lnTo>
                            <a:lnTo>
                              <a:pt x="10706" y="274574"/>
                            </a:lnTo>
                            <a:lnTo>
                              <a:pt x="3721" y="276859"/>
                            </a:lnTo>
                            <a:lnTo>
                              <a:pt x="0" y="282701"/>
                            </a:lnTo>
                            <a:lnTo>
                              <a:pt x="0" y="289305"/>
                            </a:lnTo>
                            <a:lnTo>
                              <a:pt x="4191" y="294639"/>
                            </a:lnTo>
                            <a:lnTo>
                              <a:pt x="179704" y="406526"/>
                            </a:lnTo>
                            <a:lnTo>
                              <a:pt x="187617" y="409701"/>
                            </a:lnTo>
                            <a:lnTo>
                              <a:pt x="195541" y="410972"/>
                            </a:lnTo>
                            <a:lnTo>
                              <a:pt x="203923" y="409701"/>
                            </a:lnTo>
                            <a:lnTo>
                              <a:pt x="211366" y="406526"/>
                            </a:lnTo>
                            <a:lnTo>
                              <a:pt x="386880" y="294639"/>
                            </a:lnTo>
                            <a:lnTo>
                              <a:pt x="391541" y="289305"/>
                            </a:lnTo>
                            <a:lnTo>
                              <a:pt x="391541" y="282701"/>
                            </a:lnTo>
                            <a:lnTo>
                              <a:pt x="387349" y="276859"/>
                            </a:lnTo>
                            <a:lnTo>
                              <a:pt x="380834" y="274574"/>
                            </a:lnTo>
                            <a:lnTo>
                              <a:pt x="328231" y="274574"/>
                            </a:lnTo>
                            <a:lnTo>
                              <a:pt x="336600" y="258063"/>
                            </a:lnTo>
                            <a:lnTo>
                              <a:pt x="342658" y="240791"/>
                            </a:lnTo>
                            <a:lnTo>
                              <a:pt x="346849" y="221996"/>
                            </a:lnTo>
                            <a:lnTo>
                              <a:pt x="347776" y="202819"/>
                            </a:lnTo>
                            <a:lnTo>
                              <a:pt x="346849" y="185038"/>
                            </a:lnTo>
                            <a:lnTo>
                              <a:pt x="343585" y="168021"/>
                            </a:lnTo>
                            <a:lnTo>
                              <a:pt x="338467" y="152019"/>
                            </a:lnTo>
                            <a:lnTo>
                              <a:pt x="331482" y="136398"/>
                            </a:lnTo>
                            <a:lnTo>
                              <a:pt x="380834" y="136398"/>
                            </a:lnTo>
                            <a:lnTo>
                              <a:pt x="387349" y="134238"/>
                            </a:lnTo>
                            <a:lnTo>
                              <a:pt x="391541" y="128397"/>
                            </a:lnTo>
                            <a:lnTo>
                              <a:pt x="391541" y="122174"/>
                            </a:lnTo>
                            <a:lnTo>
                              <a:pt x="386880" y="116331"/>
                            </a:lnTo>
                            <a:lnTo>
                              <a:pt x="211366" y="4952"/>
                            </a:lnTo>
                            <a:lnTo>
                              <a:pt x="203923" y="1397"/>
                            </a:lnTo>
                            <a:lnTo>
                              <a:pt x="195541" y="0"/>
                            </a:lnTo>
                            <a:close/>
                          </a:path>
                        </a:pathLst>
                      </a:custGeom>
                      <a:solidFill>
                        <a:srgbClr val="273B8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C60B95" id="Graphic 5" o:spid="_x0000_s1026" style="position:absolute;margin-left:63.95pt;margin-top:28.55pt;width:30.85pt;height:32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1795,41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" path="m195541,r-7924,1397l179704,4952,4191,116331,,122174r,6223l3721,134238r6985,2160l60058,136398r-6985,15621l47955,168021r-3264,17017l43294,202819r1397,19177l48425,240791r6515,17272l63309,274574r-52603,l3721,276859,,282701r,6604l4191,294639,179704,406526r7913,3175l195541,410972r8382,-1271l211366,406526,386880,294639r4661,-5334l391541,282701r-4192,-5842l380834,274574r-52603,l336600,258063r6058,-17272l346849,221996r927,-19177l346849,185038r-3264,-17017l338467,152019r-6985,-15621l380834,136398r6515,-2160l391541,128397r,-6223l386880,116331,211366,4952,203923,1397,195541,xe" fillcolor="#273b8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w:drawing>
        <wp:anchor distT="0" distB="0" distL="0" distR="0" simplePos="0" relativeHeight="251660288" behindDoc="1" locked="0" layoutInCell="1" allowOverlap="1" wp14:anchorId="7D4CC75B" wp14:editId="0588E93F">
          <wp:simplePos x="0" y="0"/>
          <wp:positionH relativeFrom="page">
            <wp:posOffset>1306067</wp:posOffset>
          </wp:positionH>
          <wp:positionV relativeFrom="page">
            <wp:posOffset>419100</wp:posOffset>
          </wp:positionV>
          <wp:extent cx="1258824" cy="335279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8824" cy="335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068BAAD" wp14:editId="7CCE5FCD">
              <wp:simplePos x="0" y="0"/>
              <wp:positionH relativeFrom="page">
                <wp:posOffset>723900</wp:posOffset>
              </wp:positionH>
              <wp:positionV relativeFrom="page">
                <wp:posOffset>890016</wp:posOffset>
              </wp:positionV>
              <wp:extent cx="613156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1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31560">
                            <a:moveTo>
                              <a:pt x="0" y="0"/>
                            </a:moveTo>
                            <a:lnTo>
                              <a:pt x="6131052" y="0"/>
                            </a:lnTo>
                          </a:path>
                        </a:pathLst>
                      </a:custGeom>
                      <a:ln w="9144">
                        <a:solidFill>
                          <a:srgbClr val="487CB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98112E" id="Graphic 7" o:spid="_x0000_s1026" style="position:absolute;margin-left:57pt;margin-top:70.1pt;width:482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31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" path="m,l6131052,e" filled="f" strokecolor="#487cb9" strokeweight=".7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43E3D7A" wp14:editId="32C92A7E">
              <wp:simplePos x="0" y="0"/>
              <wp:positionH relativeFrom="page">
                <wp:posOffset>5676138</wp:posOffset>
              </wp:positionH>
              <wp:positionV relativeFrom="page">
                <wp:posOffset>682244</wp:posOffset>
              </wp:positionV>
              <wp:extent cx="1181735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1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8A9EFD" w14:textId="77777777" w:rsidR="00212C9C" w:rsidRDefault="00CB2F7C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Convênio</w:t>
                          </w:r>
                          <w:r>
                            <w:rPr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Estágio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E3D7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4" type="#_x0000_t202" style="position:absolute;margin-left:446.95pt;margin-top:53.7pt;width:93.05pt;height:13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" filled="f" stroked="f">
              <v:textbox inset="0,0,0,0">
                <w:txbxContent>
                  <w:p w14:paraId="138A9EFD" w14:textId="77777777" w:rsidR="00212C9C" w:rsidRDefault="00CB2F7C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Convênio</w:t>
                    </w:r>
                    <w:r>
                      <w:rPr>
                        <w:b/>
                        <w:spacing w:val="-12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Estágio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709F" w14:textId="77777777" w:rsidR="00212C9C" w:rsidRDefault="00CB2F7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6A6FEDF3" wp14:editId="63087CBC">
              <wp:simplePos x="0" y="0"/>
              <wp:positionH relativeFrom="page">
                <wp:posOffset>812291</wp:posOffset>
              </wp:positionH>
              <wp:positionV relativeFrom="page">
                <wp:posOffset>362712</wp:posOffset>
              </wp:positionV>
              <wp:extent cx="391795" cy="41148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1795" cy="411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1795" h="411480">
                            <a:moveTo>
                              <a:pt x="195541" y="0"/>
                            </a:moveTo>
                            <a:lnTo>
                              <a:pt x="187617" y="1397"/>
                            </a:lnTo>
                            <a:lnTo>
                              <a:pt x="179704" y="4952"/>
                            </a:lnTo>
                            <a:lnTo>
                              <a:pt x="4191" y="116331"/>
                            </a:lnTo>
                            <a:lnTo>
                              <a:pt x="0" y="122174"/>
                            </a:lnTo>
                            <a:lnTo>
                              <a:pt x="0" y="128397"/>
                            </a:lnTo>
                            <a:lnTo>
                              <a:pt x="3721" y="134238"/>
                            </a:lnTo>
                            <a:lnTo>
                              <a:pt x="10706" y="136398"/>
                            </a:lnTo>
                            <a:lnTo>
                              <a:pt x="60058" y="136398"/>
                            </a:lnTo>
                            <a:lnTo>
                              <a:pt x="53073" y="152019"/>
                            </a:lnTo>
                            <a:lnTo>
                              <a:pt x="47955" y="168021"/>
                            </a:lnTo>
                            <a:lnTo>
                              <a:pt x="44691" y="185038"/>
                            </a:lnTo>
                            <a:lnTo>
                              <a:pt x="43294" y="202819"/>
                            </a:lnTo>
                            <a:lnTo>
                              <a:pt x="44691" y="221996"/>
                            </a:lnTo>
                            <a:lnTo>
                              <a:pt x="48425" y="240791"/>
                            </a:lnTo>
                            <a:lnTo>
                              <a:pt x="54940" y="258063"/>
                            </a:lnTo>
                            <a:lnTo>
                              <a:pt x="63309" y="274574"/>
                            </a:lnTo>
                            <a:lnTo>
                              <a:pt x="10706" y="274574"/>
                            </a:lnTo>
                            <a:lnTo>
                              <a:pt x="3721" y="276859"/>
                            </a:lnTo>
                            <a:lnTo>
                              <a:pt x="0" y="282701"/>
                            </a:lnTo>
                            <a:lnTo>
                              <a:pt x="0" y="289305"/>
                            </a:lnTo>
                            <a:lnTo>
                              <a:pt x="4191" y="294639"/>
                            </a:lnTo>
                            <a:lnTo>
                              <a:pt x="179704" y="406526"/>
                            </a:lnTo>
                            <a:lnTo>
                              <a:pt x="187617" y="409701"/>
                            </a:lnTo>
                            <a:lnTo>
                              <a:pt x="195541" y="410972"/>
                            </a:lnTo>
                            <a:lnTo>
                              <a:pt x="203923" y="409701"/>
                            </a:lnTo>
                            <a:lnTo>
                              <a:pt x="211366" y="406526"/>
                            </a:lnTo>
                            <a:lnTo>
                              <a:pt x="386880" y="294639"/>
                            </a:lnTo>
                            <a:lnTo>
                              <a:pt x="391541" y="289305"/>
                            </a:lnTo>
                            <a:lnTo>
                              <a:pt x="391541" y="282701"/>
                            </a:lnTo>
                            <a:lnTo>
                              <a:pt x="387349" y="276859"/>
                            </a:lnTo>
                            <a:lnTo>
                              <a:pt x="380834" y="274574"/>
                            </a:lnTo>
                            <a:lnTo>
                              <a:pt x="328231" y="274574"/>
                            </a:lnTo>
                            <a:lnTo>
                              <a:pt x="336600" y="258063"/>
                            </a:lnTo>
                            <a:lnTo>
                              <a:pt x="342658" y="240791"/>
                            </a:lnTo>
                            <a:lnTo>
                              <a:pt x="346849" y="221996"/>
                            </a:lnTo>
                            <a:lnTo>
                              <a:pt x="347776" y="202819"/>
                            </a:lnTo>
                            <a:lnTo>
                              <a:pt x="346849" y="185038"/>
                            </a:lnTo>
                            <a:lnTo>
                              <a:pt x="343585" y="168021"/>
                            </a:lnTo>
                            <a:lnTo>
                              <a:pt x="338467" y="152019"/>
                            </a:lnTo>
                            <a:lnTo>
                              <a:pt x="331482" y="136398"/>
                            </a:lnTo>
                            <a:lnTo>
                              <a:pt x="380834" y="136398"/>
                            </a:lnTo>
                            <a:lnTo>
                              <a:pt x="387349" y="134238"/>
                            </a:lnTo>
                            <a:lnTo>
                              <a:pt x="391541" y="128397"/>
                            </a:lnTo>
                            <a:lnTo>
                              <a:pt x="391541" y="122174"/>
                            </a:lnTo>
                            <a:lnTo>
                              <a:pt x="386880" y="116331"/>
                            </a:lnTo>
                            <a:lnTo>
                              <a:pt x="211366" y="4952"/>
                            </a:lnTo>
                            <a:lnTo>
                              <a:pt x="203923" y="1397"/>
                            </a:lnTo>
                            <a:lnTo>
                              <a:pt x="195541" y="0"/>
                            </a:lnTo>
                            <a:close/>
                          </a:path>
                        </a:pathLst>
                      </a:custGeom>
                      <a:solidFill>
                        <a:srgbClr val="273B8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953501" id="Graphic 1" o:spid="_x0000_s1026" style="position:absolute;margin-left:63.95pt;margin-top:28.55pt;width:30.85pt;height:32.4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1795,41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" path="m195541,r-7924,1397l179704,4952,4191,116331,,122174r,6223l3721,134238r6985,2160l60058,136398r-6985,15621l47955,168021r-3264,17017l43294,202819r1397,19177l48425,240791r6515,17272l63309,274574r-52603,l3721,276859,,282701r,6604l4191,294639,179704,406526r7913,3175l195541,410972r8382,-1271l211366,406526,386880,294639r4661,-5334l391541,282701r-4192,-5842l380834,274574r-52603,l336600,258063r6058,-17272l346849,221996r927,-19177l346849,185038r-3264,-17017l338467,152019r-6985,-15621l380834,136398r6515,-2160l391541,128397r,-6223l386880,116331,211366,4952,203923,1397,195541,xe" fillcolor="#273b8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w:drawing>
        <wp:anchor distT="0" distB="0" distL="0" distR="0" simplePos="0" relativeHeight="251652096" behindDoc="1" locked="0" layoutInCell="1" allowOverlap="1" wp14:anchorId="57A622FE" wp14:editId="1B995D4A">
          <wp:simplePos x="0" y="0"/>
          <wp:positionH relativeFrom="page">
            <wp:posOffset>1306067</wp:posOffset>
          </wp:positionH>
          <wp:positionV relativeFrom="page">
            <wp:posOffset>419100</wp:posOffset>
          </wp:positionV>
          <wp:extent cx="1258824" cy="33527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8824" cy="335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59CB2C0" wp14:editId="47826BE8">
              <wp:simplePos x="0" y="0"/>
              <wp:positionH relativeFrom="page">
                <wp:posOffset>723900</wp:posOffset>
              </wp:positionH>
              <wp:positionV relativeFrom="page">
                <wp:posOffset>890016</wp:posOffset>
              </wp:positionV>
              <wp:extent cx="613156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1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31560">
                            <a:moveTo>
                              <a:pt x="0" y="0"/>
                            </a:moveTo>
                            <a:lnTo>
                              <a:pt x="6131052" y="0"/>
                            </a:lnTo>
                          </a:path>
                        </a:pathLst>
                      </a:custGeom>
                      <a:ln w="9144">
                        <a:solidFill>
                          <a:srgbClr val="487CB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1133D5" id="Graphic 3" o:spid="_x0000_s1026" style="position:absolute;margin-left:57pt;margin-top:70.1pt;width:482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31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" path="m,l6131052,e" filled="f" strokecolor="#487cb9" strokeweight=".7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1727C4B" wp14:editId="5017415B">
              <wp:simplePos x="0" y="0"/>
              <wp:positionH relativeFrom="page">
                <wp:posOffset>5676138</wp:posOffset>
              </wp:positionH>
              <wp:positionV relativeFrom="page">
                <wp:posOffset>682244</wp:posOffset>
              </wp:positionV>
              <wp:extent cx="11817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1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ED054B" w14:textId="77777777" w:rsidR="00212C9C" w:rsidRDefault="00CB2F7C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Convênio</w:t>
                          </w:r>
                          <w:r>
                            <w:rPr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Estágio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27C4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5" type="#_x0000_t202" style="position:absolute;margin-left:446.95pt;margin-top:53.7pt;width:93.05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" filled="f" stroked="f">
              <v:textbox inset="0,0,0,0">
                <w:txbxContent>
                  <w:p w14:paraId="0EED054B" w14:textId="77777777" w:rsidR="00212C9C" w:rsidRDefault="00CB2F7C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Convênio</w:t>
                    </w:r>
                    <w:r>
                      <w:rPr>
                        <w:b/>
                        <w:spacing w:val="-12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Estágio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43679"/>
    <w:multiLevelType w:val="multilevel"/>
    <w:tmpl w:val="93BAAB38"/>
    <w:lvl w:ilvl="0">
      <w:start w:val="1"/>
      <w:numFmt w:val="decimal"/>
      <w:lvlText w:val="%1."/>
      <w:lvlJc w:val="left"/>
      <w:pPr>
        <w:ind w:left="383" w:hanging="219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7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1298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160" w:hanging="2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00" w:hanging="2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08" w:hanging="2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17" w:hanging="2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26" w:hanging="2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5" w:hanging="209"/>
      </w:pPr>
      <w:rPr>
        <w:rFonts w:hint="default"/>
        <w:lang w:val="pt-PT" w:eastAsia="en-US" w:bidi="ar-SA"/>
      </w:rPr>
    </w:lvl>
  </w:abstractNum>
  <w:abstractNum w:abstractNumId="1" w15:restartNumberingAfterBreak="0">
    <w:nsid w:val="52153748"/>
    <w:multiLevelType w:val="multilevel"/>
    <w:tmpl w:val="0DD4EC76"/>
    <w:lvl w:ilvl="0">
      <w:start w:val="1"/>
      <w:numFmt w:val="decimal"/>
      <w:lvlText w:val="%1."/>
      <w:lvlJc w:val="left"/>
      <w:pPr>
        <w:ind w:left="446" w:hanging="281"/>
      </w:pPr>
      <w:rPr>
        <w:rFonts w:ascii="Calibri" w:eastAsia="Calibri" w:hAnsi="Calibri" w:cs="Calibri" w:hint="default"/>
        <w:b/>
        <w:bCs/>
        <w:i w:val="0"/>
        <w:iCs w:val="0"/>
        <w:color w:val="1F477B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2" w:hanging="43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6" w:hanging="564"/>
      </w:pPr>
      <w:rPr>
        <w:rFonts w:ascii="Calibri" w:eastAsia="Calibri" w:hAnsi="Calibri" w:cs="Calibri" w:hint="default"/>
        <w:b/>
        <w:bCs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40" w:hanging="5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160" w:hanging="5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92" w:hanging="5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24" w:hanging="5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56" w:hanging="5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8" w:hanging="564"/>
      </w:pPr>
      <w:rPr>
        <w:rFonts w:hint="default"/>
        <w:lang w:val="pt-PT" w:eastAsia="en-US" w:bidi="ar-SA"/>
      </w:rPr>
    </w:lvl>
  </w:abstractNum>
  <w:num w:numId="1" w16cid:durableId="116412877">
    <w:abstractNumId w:val="0"/>
  </w:num>
  <w:num w:numId="2" w16cid:durableId="720785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ndCHb7t0BPNK9Wt+kAFkqvGjlv+FmEckIzZtZRqmy6K0p24bcBS57Gq6HuWd9OLO22GwW+E4k3DiJJ+RUazZw==" w:salt="p/ha6KNbgcnVVMbvKgHxVg==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2C9C"/>
    <w:rsid w:val="001B7F2C"/>
    <w:rsid w:val="00212C9C"/>
    <w:rsid w:val="00300490"/>
    <w:rsid w:val="00405ACB"/>
    <w:rsid w:val="004B0F09"/>
    <w:rsid w:val="006036DA"/>
    <w:rsid w:val="00630FBD"/>
    <w:rsid w:val="00A5639E"/>
    <w:rsid w:val="00CB2F7C"/>
    <w:rsid w:val="00EF4087"/>
    <w:rsid w:val="00F3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7256"/>
  <w15:docId w15:val="{D43EAC42-9099-43B4-98F2-3FCE3EFB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444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56" w:hanging="425"/>
    </w:pPr>
  </w:style>
  <w:style w:type="paragraph" w:customStyle="1" w:styleId="TableParagraph">
    <w:name w:val="Table Paragraph"/>
    <w:basedOn w:val="Normal"/>
    <w:uiPriority w:val="1"/>
    <w:qFormat/>
    <w:pPr>
      <w:spacing w:before="45"/>
      <w:ind w:left="5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F40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4087"/>
    <w:rPr>
      <w:rFonts w:ascii="Segoe UI" w:eastAsia="Calibri" w:hAnsi="Segoe UI" w:cs="Segoe UI"/>
      <w:sz w:val="18"/>
      <w:szCs w:val="18"/>
      <w:lang w:val="pt-PT"/>
    </w:rPr>
  </w:style>
  <w:style w:type="character" w:styleId="TextodoEspaoReservado">
    <w:name w:val="Placeholder Text"/>
    <w:basedOn w:val="Fontepargpadro"/>
    <w:uiPriority w:val="99"/>
    <w:semiHidden/>
    <w:rsid w:val="00630F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unifor.br/epd" TargetMode="External"/><Relationship Id="rId18" Type="http://schemas.openxmlformats.org/officeDocument/2006/relationships/hyperlink" Target="http://www.unifor.br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://www.unifor.br/politica-de-privacidade" TargetMode="External"/><Relationship Id="rId17" Type="http://schemas.openxmlformats.org/officeDocument/2006/relationships/hyperlink" Target="http://www.unifor.br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ifor.br/" TargetMode="Externa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nifor.b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nifor.br/" TargetMode="External"/><Relationship Id="rId10" Type="http://schemas.openxmlformats.org/officeDocument/2006/relationships/hyperlink" Target="http://www.unifor.br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nifor.br/" TargetMode="External"/><Relationship Id="rId14" Type="http://schemas.openxmlformats.org/officeDocument/2006/relationships/hyperlink" Target="http://www.unifor.br/termos-de-us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5B9C-E3A5-484D-860D-21B4AF02A69F}"/>
      </w:docPartPr>
      <w:docPartBody>
        <w:p w:rsidR="00EE66C2" w:rsidRDefault="00EE66C2">
          <w:r w:rsidRPr="00B52180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C2"/>
    <w:rsid w:val="001B7F2C"/>
    <w:rsid w:val="006036DA"/>
    <w:rsid w:val="00EE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E66C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3578</Words>
  <Characters>19326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EVANGELISTA DA COSTA</dc:creator>
  <cp:lastModifiedBy>CLAUDIA BRUNA P DE ARAUJO</cp:lastModifiedBy>
  <cp:revision>8</cp:revision>
  <cp:lastPrinted>2026-05-13T15:19:00Z</cp:lastPrinted>
  <dcterms:created xsi:type="dcterms:W3CDTF">2026-04-23T19:34:00Z</dcterms:created>
  <dcterms:modified xsi:type="dcterms:W3CDTF">2026-06-02T21:03:00Z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2013; modified using OpenPDF 1.3.43</vt:lpwstr>
  </property>
</Properties>
</file>