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17AA3" w14:textId="77777777" w:rsidR="00CD33E1" w:rsidRDefault="00CD33E1">
      <w:pPr>
        <w:pStyle w:val="LO-normal1"/>
        <w:widowControl/>
        <w:tabs>
          <w:tab w:val="left" w:pos="708"/>
        </w:tabs>
        <w:spacing w:line="276" w:lineRule="auto"/>
        <w:rPr>
          <w:rFonts w:ascii="Calibri" w:eastAsia="Calibri" w:hAnsi="Calibri" w:cs="Calibri"/>
          <w:sz w:val="18"/>
          <w:szCs w:val="18"/>
          <w:u w:val="single"/>
        </w:rPr>
      </w:pPr>
      <w:bookmarkStart w:id="0" w:name="_GoBack"/>
      <w:bookmarkEnd w:id="0"/>
    </w:p>
    <w:tbl>
      <w:tblPr>
        <w:tblStyle w:val="TableNormal"/>
        <w:tblW w:w="1095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746"/>
        <w:gridCol w:w="5204"/>
      </w:tblGrid>
      <w:tr w:rsidR="00CD33E1" w14:paraId="3D11089C" w14:textId="77777777" w:rsidTr="00231A5D">
        <w:trPr>
          <w:trHeight w:val="420"/>
        </w:trPr>
        <w:tc>
          <w:tcPr>
            <w:tcW w:w="10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383AA678" w14:textId="77777777" w:rsidR="00CD33E1" w:rsidRDefault="00EB0C87">
            <w:pPr>
              <w:pStyle w:val="LO-normal1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MODALIDADE DA SUBMISSÃO</w:t>
            </w:r>
          </w:p>
        </w:tc>
      </w:tr>
      <w:tr w:rsidR="00CD33E1" w14:paraId="36F67C2E" w14:textId="77777777"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4194B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[ ] Grupos consolidados com parceria internacional</w:t>
            </w:r>
          </w:p>
        </w:tc>
        <w:tc>
          <w:tcPr>
            <w:tcW w:w="5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CB3D2B" w14:textId="77777777" w:rsidR="00CD33E1" w:rsidRDefault="00DA2B7A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[ ] Grupos Consolidados sem </w:t>
            </w:r>
            <w:r w:rsidR="00EB0C87">
              <w:rPr>
                <w:rFonts w:ascii="Calibri" w:eastAsia="Calibri" w:hAnsi="Calibri" w:cs="Calibri"/>
                <w:sz w:val="22"/>
                <w:szCs w:val="22"/>
              </w:rPr>
              <w:t>parceria internacional</w:t>
            </w:r>
          </w:p>
        </w:tc>
      </w:tr>
      <w:tr w:rsidR="00CD33E1" w14:paraId="4CEFF6CA" w14:textId="77777777"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06B738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[ ] Grupos Emergentes</w:t>
            </w:r>
          </w:p>
        </w:tc>
        <w:tc>
          <w:tcPr>
            <w:tcW w:w="5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AFB644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[ ] Professor(a)/ Pesquisador(a) Doutorando(a)</w:t>
            </w:r>
          </w:p>
        </w:tc>
      </w:tr>
    </w:tbl>
    <w:p w14:paraId="2CDB840B" w14:textId="77777777" w:rsidR="00CD33E1" w:rsidRDefault="00CD33E1">
      <w:pPr>
        <w:pStyle w:val="LO-normal1"/>
        <w:widowControl/>
        <w:tabs>
          <w:tab w:val="left" w:pos="708"/>
        </w:tabs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TableNormal"/>
        <w:tblW w:w="1093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935"/>
      </w:tblGrid>
      <w:tr w:rsidR="00CD33E1" w14:paraId="5A9E0FF9" w14:textId="77777777" w:rsidTr="00231A5D">
        <w:tc>
          <w:tcPr>
            <w:tcW w:w="10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7C65709C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PRAZO PREVISTO PARA O DESENVOLVIMENTO DO PROJETO</w:t>
            </w:r>
          </w:p>
        </w:tc>
      </w:tr>
      <w:tr w:rsidR="00CD33E1" w14:paraId="7A3B15EE" w14:textId="77777777">
        <w:tc>
          <w:tcPr>
            <w:tcW w:w="10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7B4AC" w14:textId="77777777" w:rsidR="00CD33E1" w:rsidRDefault="00EB0C87" w:rsidP="00231A5D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INÍCIO: </w:t>
            </w:r>
            <w:r>
              <w:rPr>
                <w:rFonts w:ascii="Calibri" w:eastAsia="Calibri" w:hAnsi="Calibri" w:cs="Calibri"/>
                <w:sz w:val="18"/>
                <w:szCs w:val="18"/>
                <w:u w:val="single"/>
              </w:rPr>
              <w:t>01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/ </w:t>
            </w:r>
            <w:r>
              <w:rPr>
                <w:rFonts w:ascii="Calibri" w:eastAsia="Calibri" w:hAnsi="Calibri" w:cs="Calibri"/>
                <w:sz w:val="18"/>
                <w:szCs w:val="18"/>
                <w:u w:val="single"/>
              </w:rPr>
              <w:t xml:space="preserve">MARÇO 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/  </w:t>
            </w:r>
            <w:r>
              <w:rPr>
                <w:rFonts w:ascii="Calibri" w:eastAsia="Calibri" w:hAnsi="Calibri" w:cs="Calibri"/>
                <w:sz w:val="18"/>
                <w:szCs w:val="18"/>
                <w:u w:val="single"/>
              </w:rPr>
              <w:t>202</w:t>
            </w:r>
            <w:r w:rsidR="00231A5D">
              <w:rPr>
                <w:rFonts w:ascii="Calibri" w:eastAsia="Calibri" w:hAnsi="Calibri" w:cs="Calibri"/>
                <w:sz w:val="18"/>
                <w:szCs w:val="18"/>
                <w:u w:val="single"/>
              </w:rPr>
              <w:t>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-  TÉRMINO: </w:t>
            </w:r>
            <w:r>
              <w:rPr>
                <w:rFonts w:ascii="Calibri" w:eastAsia="Calibri" w:hAnsi="Calibri" w:cs="Calibri"/>
                <w:sz w:val="18"/>
                <w:szCs w:val="18"/>
                <w:u w:val="single"/>
              </w:rPr>
              <w:t>28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/>
              </w:rPr>
              <w:t xml:space="preserve">/ FEVEREIRO 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/  </w:t>
            </w:r>
            <w:r w:rsidR="00231A5D">
              <w:rPr>
                <w:rFonts w:ascii="Calibri" w:eastAsia="Calibri" w:hAnsi="Calibri" w:cs="Calibri"/>
                <w:sz w:val="18"/>
                <w:szCs w:val="18"/>
                <w:u w:val="single"/>
              </w:rPr>
              <w:t>2026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</w:t>
            </w:r>
          </w:p>
        </w:tc>
      </w:tr>
    </w:tbl>
    <w:p w14:paraId="47C53795" w14:textId="77777777" w:rsidR="00CD33E1" w:rsidRDefault="00EB0C87">
      <w:pPr>
        <w:pStyle w:val="LO-normal1"/>
        <w:widowControl/>
        <w:tabs>
          <w:tab w:val="left" w:pos="708"/>
        </w:tabs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Normal"/>
        <w:tblW w:w="10950" w:type="dxa"/>
        <w:tblInd w:w="1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950"/>
      </w:tblGrid>
      <w:tr w:rsidR="00CD33E1" w14:paraId="2FA4F99F" w14:textId="77777777" w:rsidTr="00231A5D">
        <w:tc>
          <w:tcPr>
            <w:tcW w:w="10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73F22D29" w14:textId="77777777" w:rsidR="00CD33E1" w:rsidRDefault="00EB0C87">
            <w:pPr>
              <w:pStyle w:val="LO-normal1"/>
              <w:tabs>
                <w:tab w:val="left" w:pos="708"/>
              </w:tabs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IDENTIFICAÇÃO DO PROJETO DE PESQUISA</w:t>
            </w:r>
          </w:p>
          <w:p w14:paraId="2CBB7C86" w14:textId="77777777" w:rsidR="00CD33E1" w:rsidRDefault="00EB0C87">
            <w:pPr>
              <w:pStyle w:val="LO-normal1"/>
              <w:tabs>
                <w:tab w:val="left" w:pos="708"/>
              </w:tabs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color w:val="FF3333"/>
                <w:sz w:val="18"/>
                <w:szCs w:val="18"/>
              </w:rPr>
              <w:t>MÁXIMO DE 20 PÁGINAS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</w:tr>
      <w:tr w:rsidR="00CD33E1" w14:paraId="382945C4" w14:textId="77777777">
        <w:tc>
          <w:tcPr>
            <w:tcW w:w="10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9138A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TÍTULO DO PROJETO DE PESQUISA: </w:t>
            </w:r>
          </w:p>
          <w:p w14:paraId="623F799C" w14:textId="77777777" w:rsidR="00CD33E1" w:rsidRDefault="00CD33E1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D33E1" w14:paraId="3C9B8D62" w14:textId="77777777">
        <w:tc>
          <w:tcPr>
            <w:tcW w:w="10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63FDB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NOME DO(A) COORDENADOR(A) DO PROJETO: </w:t>
            </w:r>
          </w:p>
          <w:p w14:paraId="47AC6B42" w14:textId="77777777" w:rsidR="00CD33E1" w:rsidRDefault="00CD33E1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D33E1" w14:paraId="7C9509E9" w14:textId="77777777">
        <w:tc>
          <w:tcPr>
            <w:tcW w:w="10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BAA3D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EQUIPE DO PROJETO: (Coordenador(a) e demais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pesquisadore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(a)s, com respectiva titulação e função no projeto): </w:t>
            </w:r>
          </w:p>
          <w:p w14:paraId="270EC47F" w14:textId="77777777" w:rsidR="00CD33E1" w:rsidRDefault="00CD33E1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D33E1" w14:paraId="005468CA" w14:textId="77777777">
        <w:tc>
          <w:tcPr>
            <w:tcW w:w="10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A1E4F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CENTRO NO QUAL O PROJETO SERÁ VINCULADO: </w:t>
            </w:r>
          </w:p>
          <w:p w14:paraId="2559C7D8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     [ ] CCS   [ ] CCT   [ ]CCG  [ ] CCJ </w:t>
            </w:r>
          </w:p>
        </w:tc>
      </w:tr>
      <w:tr w:rsidR="00CD33E1" w14:paraId="3CFFAAC0" w14:textId="77777777">
        <w:tc>
          <w:tcPr>
            <w:tcW w:w="10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4AD27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LINHAS DE PESQUISA DO PROJETO:</w:t>
            </w:r>
          </w:p>
          <w:p w14:paraId="02B38B9D" w14:textId="77777777" w:rsidR="00CD33E1" w:rsidRDefault="00CD33E1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60BDB" w14:paraId="7855E583" w14:textId="77777777">
        <w:tc>
          <w:tcPr>
            <w:tcW w:w="10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D0080" w14:textId="0282E788" w:rsidR="00860BDB" w:rsidRDefault="00860BDB" w:rsidP="00860BDB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GRUPO DE PESQUISA AO QUAL O PROJETO ESTÁ VINCULADO:</w:t>
            </w:r>
          </w:p>
          <w:p w14:paraId="36E7DEAA" w14:textId="77777777" w:rsidR="00860BDB" w:rsidRDefault="00860BDB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D33E1" w14:paraId="54CBF382" w14:textId="77777777">
        <w:tc>
          <w:tcPr>
            <w:tcW w:w="10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661BE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RESUMO DO PROJETO:</w:t>
            </w:r>
          </w:p>
          <w:p w14:paraId="22208646" w14:textId="77777777" w:rsidR="00CD33E1" w:rsidRDefault="00CD33E1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D33E1" w14:paraId="687FFDE4" w14:textId="77777777">
        <w:tc>
          <w:tcPr>
            <w:tcW w:w="10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9B864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OBJETIVOS GERAIS E ESPECÍFICOS DO PROJETO:</w:t>
            </w:r>
          </w:p>
          <w:p w14:paraId="3A3398F7" w14:textId="77777777" w:rsidR="00CD33E1" w:rsidRDefault="00CD33E1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D33E1" w14:paraId="7EAAB760" w14:textId="77777777">
        <w:tc>
          <w:tcPr>
            <w:tcW w:w="10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BFC95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JUSTIFICATIVA DA PESQUISA DO PROJETO (Identificação do problema, fundamentação teórica e, se pertinente, enunciado das hipóteses):</w:t>
            </w:r>
          </w:p>
          <w:p w14:paraId="4555910F" w14:textId="77777777" w:rsidR="00CD33E1" w:rsidRDefault="00CD33E1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D33E1" w14:paraId="111B72A5" w14:textId="77777777">
        <w:tc>
          <w:tcPr>
            <w:tcW w:w="10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9D04A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METODOLOGIA DO PROJETO (</w:t>
            </w:r>
            <w:r w:rsidR="008E7CA3">
              <w:rPr>
                <w:rFonts w:ascii="Calibri" w:eastAsia="Calibri" w:hAnsi="Calibri" w:cs="Calibri"/>
                <w:b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escrição dos métodos e técnicas a serem adotadas e justificativas dos respectivos equipamentos/materiais indispensáveis): </w:t>
            </w:r>
          </w:p>
          <w:p w14:paraId="08C88ED0" w14:textId="77777777" w:rsidR="00CD33E1" w:rsidRDefault="00CD33E1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D33E1" w14:paraId="24DA4E4F" w14:textId="77777777">
        <w:tc>
          <w:tcPr>
            <w:tcW w:w="10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9D671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PLANO DE TRABALHO COM AS ATIVIDADES A SEREM REALIZADAS PELO(A)S INTEGRANTES DA EQUIPE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14:paraId="45749739" w14:textId="77777777" w:rsidR="00CD33E1" w:rsidRDefault="00CD33E1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D33E1" w14:paraId="0A339148" w14:textId="77777777">
        <w:tc>
          <w:tcPr>
            <w:tcW w:w="10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AF60D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RELEVÂNCIA DO PROJETO (Benefícios da pesquisa para Ciência, Sociedade e Universidade):</w:t>
            </w:r>
          </w:p>
          <w:p w14:paraId="67BE4A41" w14:textId="77777777" w:rsidR="00CD33E1" w:rsidRDefault="00CD33E1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14:paraId="77593FAF" w14:textId="77777777" w:rsidR="00CD33E1" w:rsidRDefault="00CD33E1">
      <w:pPr>
        <w:pStyle w:val="LO-normal1"/>
        <w:widowControl/>
        <w:tabs>
          <w:tab w:val="left" w:pos="708"/>
        </w:tabs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35ED162F" w14:textId="77777777" w:rsidR="008E7CA3" w:rsidRDefault="008E7CA3">
      <w:pPr>
        <w:pStyle w:val="LO-normal1"/>
        <w:widowControl/>
        <w:tabs>
          <w:tab w:val="left" w:pos="708"/>
        </w:tabs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6378DB6B" w14:textId="77777777" w:rsidR="00231A5D" w:rsidRDefault="00231A5D">
      <w:pPr>
        <w:pStyle w:val="LO-normal1"/>
        <w:widowControl/>
        <w:tabs>
          <w:tab w:val="left" w:pos="708"/>
        </w:tabs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TableNormal"/>
        <w:tblW w:w="11047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1047"/>
      </w:tblGrid>
      <w:tr w:rsidR="00231A5D" w14:paraId="6DDF25E4" w14:textId="77777777" w:rsidTr="005E1E03">
        <w:tc>
          <w:tcPr>
            <w:tcW w:w="1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E86899D" w14:textId="77777777" w:rsidR="00231A5D" w:rsidRDefault="00231A5D" w:rsidP="00231A5D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PLANO DE TRABALHO DO(A) BOLSISTA:</w:t>
            </w:r>
          </w:p>
          <w:p w14:paraId="7A5A1B88" w14:textId="77777777" w:rsidR="00231A5D" w:rsidRPr="00231A5D" w:rsidRDefault="00231A5D" w:rsidP="00231A5D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(Descrição </w:t>
            </w:r>
            <w:r w:rsidR="008E7CA3">
              <w:rPr>
                <w:rFonts w:ascii="Calibri" w:eastAsia="Calibri" w:hAnsi="Calibri" w:cs="Calibri"/>
                <w:b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as atividades a serem realizadas pelo(a) bolsista de iniciação científica, caso a bolsa seja solicitada) </w:t>
            </w:r>
          </w:p>
        </w:tc>
      </w:tr>
      <w:tr w:rsidR="00231A5D" w14:paraId="1803BD12" w14:textId="77777777" w:rsidTr="005E1E03">
        <w:tc>
          <w:tcPr>
            <w:tcW w:w="1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BD94D7" w14:textId="77777777" w:rsidR="00231A5D" w:rsidRDefault="00231A5D" w:rsidP="005E1E03">
            <w:pPr>
              <w:pStyle w:val="LO-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2792185" w14:textId="77777777" w:rsidR="00CD33E1" w:rsidRDefault="00CD33E1">
      <w:pPr>
        <w:pStyle w:val="LO-normal1"/>
        <w:widowControl/>
        <w:tabs>
          <w:tab w:val="left" w:pos="708"/>
        </w:tabs>
        <w:spacing w:line="276" w:lineRule="auto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14:paraId="5C07DE2E" w14:textId="77777777" w:rsidR="00231A5D" w:rsidRDefault="00231A5D">
      <w:pPr>
        <w:pStyle w:val="LO-normal1"/>
        <w:widowControl/>
        <w:tabs>
          <w:tab w:val="left" w:pos="708"/>
        </w:tabs>
        <w:spacing w:line="276" w:lineRule="auto"/>
        <w:rPr>
          <w:rFonts w:ascii="Calibri" w:eastAsia="Calibri" w:hAnsi="Calibri" w:cs="Calibri"/>
          <w:b/>
          <w:color w:val="000000"/>
          <w:sz w:val="18"/>
          <w:szCs w:val="18"/>
        </w:rPr>
      </w:pPr>
    </w:p>
    <w:tbl>
      <w:tblPr>
        <w:tblStyle w:val="TableNormal"/>
        <w:tblW w:w="10890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6856"/>
        <w:gridCol w:w="1140"/>
        <w:gridCol w:w="1515"/>
        <w:gridCol w:w="1379"/>
      </w:tblGrid>
      <w:tr w:rsidR="00CD33E1" w14:paraId="61E3F91B" w14:textId="77777777" w:rsidTr="00231A5D">
        <w:trPr>
          <w:trHeight w:val="290"/>
        </w:trPr>
        <w:tc>
          <w:tcPr>
            <w:tcW w:w="10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34E37602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ORÇAMENTO DO PROJETO:</w:t>
            </w:r>
          </w:p>
          <w:p w14:paraId="153308C4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Pr="00231A5D">
              <w:rPr>
                <w:rFonts w:ascii="Calibri" w:eastAsia="Calibri" w:hAnsi="Calibri" w:cs="Calibri"/>
                <w:b/>
                <w:color w:val="943634" w:themeColor="accent2" w:themeShade="BF"/>
                <w:sz w:val="18"/>
                <w:szCs w:val="18"/>
              </w:rPr>
              <w:t>(INSERIR APENAS A QUANTIDADE E OS VALORES NÃO PREENCHIDOS DOS ITENS DO ORÇAMENTO ABAIXO)</w:t>
            </w:r>
          </w:p>
        </w:tc>
      </w:tr>
      <w:tr w:rsidR="00CD33E1" w14:paraId="0CD5CB5B" w14:textId="77777777"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8599A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225C9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07CBE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E6502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VALOR TOTAL</w:t>
            </w:r>
          </w:p>
        </w:tc>
      </w:tr>
      <w:tr w:rsidR="00CD33E1" w14:paraId="07CC34B6" w14:textId="77777777"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71C6F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Bolsa de Doutorado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A6E8B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FA863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R$ 24.000,00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B8D65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D33E1" w14:paraId="5AC483F0" w14:textId="77777777"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ED580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Bolsa de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Iniciação Científica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16FDC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D1506" w14:textId="77777777" w:rsidR="00CD33E1" w:rsidRDefault="00EB0C87" w:rsidP="00DA2B7A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R$ </w:t>
            </w:r>
            <w:r w:rsidR="00DA2B7A">
              <w:rPr>
                <w:rFonts w:ascii="Calibri" w:eastAsia="Calibri" w:hAnsi="Calibri" w:cs="Calibri"/>
                <w:sz w:val="18"/>
                <w:szCs w:val="18"/>
              </w:rPr>
              <w:t>8.4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00,00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C79AC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D33E1" w14:paraId="6FA9E9AA" w14:textId="77777777"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680D4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Material de Consumo</w:t>
            </w:r>
          </w:p>
          <w:p w14:paraId="54891B68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C9211E"/>
                <w:sz w:val="18"/>
                <w:szCs w:val="18"/>
              </w:rPr>
              <w:t>(Descrever itens)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D4F2E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36EDA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0848D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D33E1" w14:paraId="0864046E" w14:textId="77777777"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613CB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Serviços de Terceiros</w:t>
            </w:r>
          </w:p>
          <w:p w14:paraId="20E24876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C9211E"/>
                <w:sz w:val="18"/>
                <w:szCs w:val="18"/>
              </w:rPr>
              <w:t>(Descrever serviços)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2980F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02BFA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3D5F6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D33E1" w14:paraId="197694C0" w14:textId="77777777"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A9D12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Equipamento</w:t>
            </w:r>
          </w:p>
          <w:p w14:paraId="32387C5A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C9211E"/>
                <w:sz w:val="18"/>
                <w:szCs w:val="18"/>
              </w:rPr>
              <w:t>(Descrever equipamentos)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7671B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B5932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9733B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D33E1" w14:paraId="609E4CB0" w14:textId="77777777"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54CF5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Passagens Nacionais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65096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E4E73" w14:textId="6905BDD9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R$ </w:t>
            </w:r>
            <w:r w:rsidR="00D6594A">
              <w:rPr>
                <w:rFonts w:ascii="Calibri" w:eastAsia="Calibri" w:hAnsi="Calibri" w:cs="Calibri"/>
                <w:sz w:val="18"/>
                <w:szCs w:val="18"/>
              </w:rPr>
              <w:t>2.2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00,00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48851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D33E1" w14:paraId="778FEBA4" w14:textId="77777777"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0DDCB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Passagens Internacionais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99721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7936B" w14:textId="6E3B0526" w:rsidR="00CD33E1" w:rsidRDefault="00EB0C87" w:rsidP="00EB0C87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R$ 1</w:t>
            </w:r>
            <w:r w:rsidR="00D6594A"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.000,00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F662E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D33E1" w14:paraId="5D9CBCEB" w14:textId="77777777"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B5B55" w14:textId="77777777" w:rsidR="00CD33E1" w:rsidRDefault="00EB0C87" w:rsidP="00D6594A">
            <w:pPr>
              <w:pStyle w:val="LO-normal1"/>
              <w:tabs>
                <w:tab w:val="left" w:pos="708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Diárias Nacionais</w:t>
            </w:r>
          </w:p>
          <w:p w14:paraId="719E480A" w14:textId="48199A2B" w:rsidR="00D6594A" w:rsidRPr="00D6594A" w:rsidRDefault="00D6594A" w:rsidP="00D6594A">
            <w:pPr>
              <w:pStyle w:val="LO-normal1"/>
              <w:tabs>
                <w:tab w:val="left" w:pos="708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D6594A">
              <w:rPr>
                <w:rFonts w:ascii="Calibri" w:eastAsia="Calibri" w:hAnsi="Calibri" w:cs="Calibri"/>
                <w:sz w:val="18"/>
                <w:szCs w:val="18"/>
              </w:rPr>
              <w:t xml:space="preserve">- São Paulo e Brasília : R$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90</w:t>
            </w:r>
            <w:r w:rsidRPr="00D6594A">
              <w:rPr>
                <w:rFonts w:ascii="Calibri" w:eastAsia="Calibri" w:hAnsi="Calibri" w:cs="Calibri"/>
                <w:sz w:val="18"/>
                <w:szCs w:val="18"/>
              </w:rPr>
              <w:t xml:space="preserve">0,00 </w:t>
            </w:r>
          </w:p>
          <w:p w14:paraId="674FF939" w14:textId="60A8E907" w:rsidR="00D6594A" w:rsidRDefault="00D6594A" w:rsidP="00D6594A">
            <w:pPr>
              <w:pStyle w:val="LO-normal1"/>
              <w:tabs>
                <w:tab w:val="left" w:pos="708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0D6594A">
              <w:rPr>
                <w:rFonts w:ascii="Calibri" w:eastAsia="Calibri" w:hAnsi="Calibri" w:cs="Calibri"/>
                <w:sz w:val="18"/>
                <w:szCs w:val="18"/>
              </w:rPr>
              <w:t xml:space="preserve">- Demais destinos : R$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70</w:t>
            </w:r>
            <w:r w:rsidRPr="00D6594A">
              <w:rPr>
                <w:rFonts w:ascii="Calibri" w:eastAsia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8E949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A4660" w14:textId="160693F8" w:rsidR="00CD33E1" w:rsidRDefault="00CD33E1" w:rsidP="00EB0C87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A94D6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D33E1" w14:paraId="1BBC734C" w14:textId="77777777"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861C7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Diárias Internacionais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C0A67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7D59B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R$ 1.500,00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A5A05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D33E1" w14:paraId="081FB126" w14:textId="77777777"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FD94B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TOTAL: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FCBF1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14:paraId="42DBB50E" w14:textId="77777777" w:rsidR="00CD33E1" w:rsidRDefault="00CD33E1">
      <w:pPr>
        <w:pStyle w:val="LO-normal1"/>
        <w:widowControl/>
        <w:tabs>
          <w:tab w:val="left" w:pos="708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01BDA10C" w14:textId="77777777" w:rsidR="00CD33E1" w:rsidRDefault="00EB0C87">
      <w:pPr>
        <w:pStyle w:val="LO-normal1"/>
        <w:widowControl/>
        <w:tabs>
          <w:tab w:val="left" w:pos="708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r>
        <w:br w:type="page"/>
      </w:r>
    </w:p>
    <w:p w14:paraId="62D7FD5C" w14:textId="77777777" w:rsidR="00CD33E1" w:rsidRDefault="00CD33E1">
      <w:pPr>
        <w:pStyle w:val="LO-normal1"/>
        <w:widowControl/>
        <w:tabs>
          <w:tab w:val="left" w:pos="708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TableNormal"/>
        <w:tblW w:w="10950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62"/>
        <w:gridCol w:w="2835"/>
        <w:gridCol w:w="993"/>
        <w:gridCol w:w="951"/>
        <w:gridCol w:w="4620"/>
        <w:gridCol w:w="989"/>
      </w:tblGrid>
      <w:tr w:rsidR="00CD33E1" w14:paraId="08D70580" w14:textId="77777777" w:rsidTr="00860BDB">
        <w:trPr>
          <w:trHeight w:val="330"/>
        </w:trPr>
        <w:tc>
          <w:tcPr>
            <w:tcW w:w="10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31F8E84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CRONOGRAMA </w:t>
            </w:r>
            <w:r>
              <w:rPr>
                <w:rFonts w:ascii="Calibri" w:eastAsia="Calibri" w:hAnsi="Calibri" w:cs="Calibri"/>
                <w:b/>
                <w:color w:val="C9211E"/>
                <w:sz w:val="18"/>
                <w:szCs w:val="18"/>
              </w:rPr>
              <w:t xml:space="preserve">FÍSICO-FINANCEIRO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DO PROJETO</w:t>
            </w:r>
          </w:p>
          <w:p w14:paraId="3CAB0B23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(de execução do projeto):</w:t>
            </w:r>
          </w:p>
        </w:tc>
      </w:tr>
      <w:tr w:rsidR="00CD33E1" w14:paraId="3F30F3AD" w14:textId="77777777" w:rsidTr="00860BD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AB36D" w14:textId="77777777" w:rsidR="00CD33E1" w:rsidRDefault="00CD33E1" w:rsidP="00860BDB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1BC231B8" w14:textId="77777777" w:rsidR="00CD33E1" w:rsidRPr="00860BDB" w:rsidRDefault="00EB0C87" w:rsidP="00860BDB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860BDB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B2E6E" w14:textId="77777777" w:rsidR="00860BDB" w:rsidRDefault="00860BDB" w:rsidP="00860BDB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2DBDEBB3" w14:textId="4233F282" w:rsidR="00CD33E1" w:rsidRDefault="00860BDB" w:rsidP="00860BDB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CRONOGRAMA DE EXECUÇÃO DO PROJETO (ATIVIDADES)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80F03" w14:textId="77777777" w:rsidR="00CD33E1" w:rsidRDefault="00CD33E1" w:rsidP="00860BDB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5234CFE3" w14:textId="77777777" w:rsidR="00CD33E1" w:rsidRDefault="00EB0C87" w:rsidP="00860BDB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DATA DE INÍCIO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82396" w14:textId="77777777" w:rsidR="00CD33E1" w:rsidRDefault="00CD33E1" w:rsidP="00860BDB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6C1A0F73" w14:textId="77777777" w:rsidR="00CD33E1" w:rsidRDefault="00EB0C87" w:rsidP="00860BDB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DATA DE TÉRMINO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CFA670" w14:textId="77777777" w:rsidR="00CD33E1" w:rsidRDefault="00EB0C87" w:rsidP="00860BDB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PROGRAMAÇÃO FINANCEIRA</w:t>
            </w:r>
          </w:p>
        </w:tc>
      </w:tr>
      <w:tr w:rsidR="00CD33E1" w14:paraId="44893A16" w14:textId="77777777" w:rsidTr="00860BD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0F748" w14:textId="77777777" w:rsidR="00CD33E1" w:rsidRDefault="00CD33E1" w:rsidP="00860BDB">
            <w:pPr>
              <w:pStyle w:val="LO-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B7147" w14:textId="77777777" w:rsidR="00CD33E1" w:rsidRDefault="00CD33E1" w:rsidP="00860BDB">
            <w:pPr>
              <w:pStyle w:val="LO-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58EC0" w14:textId="77777777" w:rsidR="00CD33E1" w:rsidRDefault="00CD33E1" w:rsidP="00860BDB">
            <w:pPr>
              <w:pStyle w:val="LO-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25368" w14:textId="77777777" w:rsidR="00CD33E1" w:rsidRDefault="00CD33E1" w:rsidP="00860BDB">
            <w:pPr>
              <w:pStyle w:val="LO-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A2D3BD" w14:textId="77777777" w:rsidR="00860BDB" w:rsidRDefault="00860BDB" w:rsidP="00860BDB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71D6C021" w14:textId="6D6B54EB" w:rsidR="00CD33E1" w:rsidRDefault="00860BDB" w:rsidP="00860BDB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DESCRIÇÃO DA DESPESA A SER REAL</w:t>
            </w:r>
            <w:r w:rsidR="00595CE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ZAD</w:t>
            </w:r>
            <w:r w:rsidR="00595CE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NO PERÍODO DE EXECUÇÃO DA ATIVIDADE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959BDC" w14:textId="77777777" w:rsidR="00CD33E1" w:rsidRDefault="00EB0C87" w:rsidP="00860BDB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VALOR TOTAL (R$)</w:t>
            </w:r>
          </w:p>
        </w:tc>
      </w:tr>
      <w:tr w:rsidR="00CD33E1" w14:paraId="017E5A6A" w14:textId="77777777" w:rsidTr="00860BD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63ECC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40C06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E1BF1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2DD9E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ECD3E8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8A5F7F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D33E1" w14:paraId="1FF61537" w14:textId="77777777" w:rsidTr="00860BD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F4EBA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C1494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E635B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681FD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3577EA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461DE7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D33E1" w14:paraId="16E3CE35" w14:textId="77777777" w:rsidTr="00860BD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8A0D8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F4B59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A56BE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EA6D1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928874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898C9A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D33E1" w14:paraId="5E2DFC89" w14:textId="77777777" w:rsidTr="00860BD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A8E36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E87FB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38446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62DF8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DE7A4E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06DBDF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D33E1" w14:paraId="3B7C1DD8" w14:textId="77777777" w:rsidTr="00860BD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DFDCC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E2F69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DA0BE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C6B71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B2C6C3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7FF239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D33E1" w14:paraId="3392C2E0" w14:textId="77777777" w:rsidTr="00860BD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1B698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6B7DE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8808A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7ED26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A19B6D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D48F85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D33E1" w14:paraId="7D9C2CDB" w14:textId="77777777" w:rsidTr="00860BD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AD1E3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A204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E6844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2D970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FC6458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A268D2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D33E1" w14:paraId="44B93A52" w14:textId="77777777" w:rsidTr="00860BD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1D567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4B666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622C5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0D6DA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8F49A1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087690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D33E1" w14:paraId="23D71BCD" w14:textId="77777777" w:rsidTr="00860BD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F249F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CB085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CA01A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6F1B7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43E573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C6632A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D33E1" w14:paraId="0D827EC5" w14:textId="77777777" w:rsidTr="00860BD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23D46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569F2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E0F47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CF0A2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884886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531613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14:paraId="6245F0F4" w14:textId="77777777" w:rsidR="00CD33E1" w:rsidRDefault="00CD33E1">
      <w:pPr>
        <w:pStyle w:val="LO-normal1"/>
        <w:rPr>
          <w:rFonts w:ascii="Calibri" w:eastAsia="Calibri" w:hAnsi="Calibri" w:cs="Calibri"/>
          <w:sz w:val="22"/>
          <w:szCs w:val="22"/>
        </w:rPr>
      </w:pPr>
    </w:p>
    <w:p w14:paraId="3039B2FC" w14:textId="77777777" w:rsidR="00CD33E1" w:rsidRDefault="00CD33E1">
      <w:pPr>
        <w:pStyle w:val="LO-normal1"/>
        <w:rPr>
          <w:rFonts w:ascii="Calibri" w:eastAsia="Calibri" w:hAnsi="Calibri" w:cs="Calibri"/>
          <w:sz w:val="22"/>
          <w:szCs w:val="22"/>
        </w:rPr>
      </w:pPr>
    </w:p>
    <w:tbl>
      <w:tblPr>
        <w:tblStyle w:val="TableNormal"/>
        <w:tblW w:w="11047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1047"/>
      </w:tblGrid>
      <w:tr w:rsidR="00CD33E1" w14:paraId="3ED1E8B2" w14:textId="77777777" w:rsidTr="00231A5D">
        <w:tc>
          <w:tcPr>
            <w:tcW w:w="1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30942811" w14:textId="77777777" w:rsidR="00CD33E1" w:rsidRDefault="00F87DE9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BIBLIOGRAFIA DO PROJETO</w:t>
            </w:r>
            <w:r w:rsidR="00EB0C87"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</w:tc>
      </w:tr>
      <w:tr w:rsidR="00CD33E1" w14:paraId="38D603C7" w14:textId="77777777" w:rsidTr="00231A5D">
        <w:tc>
          <w:tcPr>
            <w:tcW w:w="1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D8CA4F" w14:textId="77777777" w:rsidR="00CD33E1" w:rsidRDefault="00CD33E1">
            <w:pPr>
              <w:pStyle w:val="LO-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55BC349" w14:textId="77777777" w:rsidR="00CD33E1" w:rsidRDefault="00CD33E1">
      <w:pPr>
        <w:pStyle w:val="LO-normal1"/>
        <w:rPr>
          <w:rFonts w:ascii="Calibri" w:eastAsia="Calibri" w:hAnsi="Calibri" w:cs="Calibri"/>
          <w:sz w:val="22"/>
          <w:szCs w:val="22"/>
        </w:rPr>
      </w:pPr>
    </w:p>
    <w:p w14:paraId="2C5F80C4" w14:textId="77777777" w:rsidR="00231A5D" w:rsidRDefault="00231A5D">
      <w:pPr>
        <w:pStyle w:val="LO-normal1"/>
        <w:rPr>
          <w:rFonts w:ascii="Calibri" w:eastAsia="Calibri" w:hAnsi="Calibri" w:cs="Calibri"/>
          <w:sz w:val="22"/>
          <w:szCs w:val="22"/>
        </w:rPr>
      </w:pPr>
    </w:p>
    <w:p w14:paraId="66DBB059" w14:textId="77777777" w:rsidR="00231A5D" w:rsidRDefault="00231A5D">
      <w:pPr>
        <w:pStyle w:val="LO-normal1"/>
        <w:rPr>
          <w:rFonts w:ascii="Calibri" w:eastAsia="Calibri" w:hAnsi="Calibri" w:cs="Calibri"/>
          <w:sz w:val="22"/>
          <w:szCs w:val="22"/>
        </w:rPr>
      </w:pPr>
    </w:p>
    <w:p w14:paraId="15093BAC" w14:textId="77777777" w:rsidR="00231A5D" w:rsidRDefault="00231A5D">
      <w:pPr>
        <w:pStyle w:val="LO-normal1"/>
        <w:rPr>
          <w:rFonts w:ascii="Calibri" w:eastAsia="Calibri" w:hAnsi="Calibri" w:cs="Calibri"/>
          <w:sz w:val="22"/>
          <w:szCs w:val="22"/>
        </w:rPr>
      </w:pPr>
    </w:p>
    <w:p w14:paraId="1E42FA32" w14:textId="77777777" w:rsidR="00231A5D" w:rsidRDefault="00231A5D">
      <w:pPr>
        <w:pStyle w:val="LO-normal1"/>
        <w:rPr>
          <w:rFonts w:ascii="Calibri" w:eastAsia="Calibri" w:hAnsi="Calibri" w:cs="Calibri"/>
          <w:sz w:val="22"/>
          <w:szCs w:val="22"/>
        </w:rPr>
      </w:pPr>
    </w:p>
    <w:p w14:paraId="0A85194C" w14:textId="77777777" w:rsidR="00231A5D" w:rsidRDefault="00231A5D">
      <w:pPr>
        <w:pStyle w:val="LO-normal1"/>
        <w:rPr>
          <w:rFonts w:ascii="Calibri" w:eastAsia="Calibri" w:hAnsi="Calibri" w:cs="Calibri"/>
          <w:sz w:val="22"/>
          <w:szCs w:val="22"/>
        </w:rPr>
      </w:pPr>
    </w:p>
    <w:p w14:paraId="2F2836E0" w14:textId="77777777" w:rsidR="00231A5D" w:rsidRDefault="00231A5D">
      <w:pPr>
        <w:pStyle w:val="LO-normal1"/>
        <w:rPr>
          <w:rFonts w:ascii="Calibri" w:eastAsia="Calibri" w:hAnsi="Calibri" w:cs="Calibri"/>
          <w:sz w:val="22"/>
          <w:szCs w:val="22"/>
        </w:rPr>
      </w:pPr>
    </w:p>
    <w:p w14:paraId="34CE070B" w14:textId="77777777" w:rsidR="00231A5D" w:rsidRDefault="00231A5D">
      <w:pPr>
        <w:pStyle w:val="LO-normal1"/>
        <w:rPr>
          <w:rFonts w:ascii="Calibri" w:eastAsia="Calibri" w:hAnsi="Calibri" w:cs="Calibri"/>
          <w:sz w:val="22"/>
          <w:szCs w:val="22"/>
        </w:rPr>
      </w:pPr>
    </w:p>
    <w:p w14:paraId="5EF0F867" w14:textId="77777777" w:rsidR="00231A5D" w:rsidRDefault="00231A5D">
      <w:pPr>
        <w:pStyle w:val="LO-normal1"/>
        <w:rPr>
          <w:rFonts w:ascii="Calibri" w:eastAsia="Calibri" w:hAnsi="Calibri" w:cs="Calibri"/>
          <w:sz w:val="22"/>
          <w:szCs w:val="22"/>
        </w:rPr>
      </w:pPr>
    </w:p>
    <w:p w14:paraId="5D76653A" w14:textId="77777777" w:rsidR="00231A5D" w:rsidRDefault="00231A5D">
      <w:pPr>
        <w:pStyle w:val="LO-normal1"/>
        <w:rPr>
          <w:rFonts w:ascii="Calibri" w:eastAsia="Calibri" w:hAnsi="Calibri" w:cs="Calibri"/>
          <w:sz w:val="22"/>
          <w:szCs w:val="22"/>
        </w:rPr>
      </w:pPr>
    </w:p>
    <w:p w14:paraId="22164BCC" w14:textId="77777777" w:rsidR="00231A5D" w:rsidRDefault="00231A5D">
      <w:pPr>
        <w:pStyle w:val="LO-normal1"/>
        <w:rPr>
          <w:rFonts w:ascii="Calibri" w:eastAsia="Calibri" w:hAnsi="Calibri" w:cs="Calibri"/>
          <w:sz w:val="22"/>
          <w:szCs w:val="22"/>
        </w:rPr>
      </w:pPr>
    </w:p>
    <w:p w14:paraId="4C668FE6" w14:textId="77777777" w:rsidR="00231A5D" w:rsidRDefault="00231A5D">
      <w:pPr>
        <w:pStyle w:val="LO-normal1"/>
        <w:rPr>
          <w:rFonts w:ascii="Calibri" w:eastAsia="Calibri" w:hAnsi="Calibri" w:cs="Calibri"/>
          <w:sz w:val="22"/>
          <w:szCs w:val="22"/>
        </w:rPr>
      </w:pPr>
    </w:p>
    <w:p w14:paraId="15AB4CA4" w14:textId="77777777" w:rsidR="00231A5D" w:rsidRDefault="00231A5D">
      <w:pPr>
        <w:pStyle w:val="LO-normal1"/>
        <w:rPr>
          <w:rFonts w:ascii="Calibri" w:eastAsia="Calibri" w:hAnsi="Calibri" w:cs="Calibri"/>
          <w:sz w:val="22"/>
          <w:szCs w:val="22"/>
        </w:rPr>
      </w:pPr>
    </w:p>
    <w:p w14:paraId="67A7DA23" w14:textId="77777777" w:rsidR="00231A5D" w:rsidRDefault="00231A5D">
      <w:pPr>
        <w:pStyle w:val="LO-normal1"/>
        <w:rPr>
          <w:rFonts w:ascii="Calibri" w:eastAsia="Calibri" w:hAnsi="Calibri" w:cs="Calibri"/>
          <w:sz w:val="22"/>
          <w:szCs w:val="22"/>
        </w:rPr>
      </w:pPr>
    </w:p>
    <w:p w14:paraId="2D685126" w14:textId="77777777" w:rsidR="00231A5D" w:rsidRDefault="00231A5D" w:rsidP="00231A5D">
      <w:pPr>
        <w:pStyle w:val="LO-normal1"/>
        <w:rPr>
          <w:rFonts w:ascii="Calibri" w:eastAsia="Calibri" w:hAnsi="Calibri" w:cs="Calibri"/>
          <w:sz w:val="22"/>
          <w:szCs w:val="22"/>
        </w:rPr>
      </w:pPr>
    </w:p>
    <w:sectPr w:rsidR="00231A5D" w:rsidSect="000F6839">
      <w:headerReference w:type="default" r:id="rId7"/>
      <w:footerReference w:type="default" r:id="rId8"/>
      <w:pgSz w:w="11906" w:h="16838"/>
      <w:pgMar w:top="567" w:right="995" w:bottom="777" w:left="284" w:header="72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5299C" w14:textId="77777777" w:rsidR="005A5133" w:rsidRDefault="005A5133">
      <w:pPr>
        <w:spacing w:line="240" w:lineRule="auto"/>
      </w:pPr>
      <w:r>
        <w:separator/>
      </w:r>
    </w:p>
  </w:endnote>
  <w:endnote w:type="continuationSeparator" w:id="0">
    <w:p w14:paraId="2C707D22" w14:textId="77777777" w:rsidR="005A5133" w:rsidRDefault="005A51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984CB" w14:textId="77777777" w:rsidR="00CD33E1" w:rsidRDefault="00CD33E1">
    <w:pPr>
      <w:pStyle w:val="LO-normal1"/>
      <w:jc w:val="center"/>
      <w:rPr>
        <w:rFonts w:ascii="Arial" w:eastAsia="Arial" w:hAnsi="Arial" w:cs="Arial"/>
        <w:sz w:val="16"/>
        <w:szCs w:val="16"/>
      </w:rPr>
    </w:pPr>
  </w:p>
  <w:p w14:paraId="581842CD" w14:textId="77777777" w:rsidR="00CD33E1" w:rsidRDefault="00EB0C87">
    <w:pPr>
      <w:pStyle w:val="LO-normal1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Fundação Edson Queiroz - Universidade de Fortaleza</w:t>
    </w:r>
  </w:p>
  <w:p w14:paraId="35C79142" w14:textId="77777777" w:rsidR="00CD33E1" w:rsidRDefault="00CD33E1">
    <w:pPr>
      <w:pStyle w:val="LO-normal1"/>
      <w:jc w:val="center"/>
      <w:rPr>
        <w:rFonts w:ascii="Arial" w:eastAsia="Arial" w:hAnsi="Arial" w:cs="Arial"/>
        <w:sz w:val="16"/>
        <w:szCs w:val="16"/>
      </w:rPr>
    </w:pPr>
  </w:p>
  <w:p w14:paraId="441C6233" w14:textId="77777777" w:rsidR="00CD33E1" w:rsidRDefault="00EB0C87">
    <w:pPr>
      <w:pStyle w:val="LO-normal1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Central de Atendimento: (85) 3477.3000 | Endereço: Av. Washington Soares, 1321 - Edson Queiroz - CEP 60811-905 - </w:t>
    </w:r>
    <w:proofErr w:type="spellStart"/>
    <w:r>
      <w:rPr>
        <w:rFonts w:ascii="Arial" w:eastAsia="Arial" w:hAnsi="Arial" w:cs="Arial"/>
        <w:sz w:val="16"/>
        <w:szCs w:val="16"/>
      </w:rPr>
      <w:t>Fortaleza-CE</w:t>
    </w:r>
    <w:proofErr w:type="spellEnd"/>
    <w:r>
      <w:rPr>
        <w:rFonts w:ascii="Arial" w:eastAsia="Arial" w:hAnsi="Arial" w:cs="Arial"/>
        <w:sz w:val="16"/>
        <w:szCs w:val="16"/>
      </w:rPr>
      <w:t xml:space="preserve"> Brasil</w:t>
    </w:r>
  </w:p>
  <w:p w14:paraId="0FF01479" w14:textId="5A7CB8DC" w:rsidR="00CD33E1" w:rsidRDefault="00EB0C87">
    <w:pPr>
      <w:pStyle w:val="LO-normal1"/>
      <w:jc w:val="right"/>
      <w:rPr>
        <w:rFonts w:ascii="Arial" w:eastAsia="Arial" w:hAnsi="Arial" w:cs="Arial"/>
        <w:sz w:val="16"/>
        <w:szCs w:val="16"/>
      </w:rPr>
    </w:pPr>
    <w:r>
      <w:fldChar w:fldCharType="begin"/>
    </w:r>
    <w:r>
      <w:instrText>PAGE</w:instrText>
    </w:r>
    <w:r>
      <w:fldChar w:fldCharType="separate"/>
    </w:r>
    <w:r w:rsidR="00CE7EB5">
      <w:rPr>
        <w:noProof/>
      </w:rPr>
      <w:t>3</w:t>
    </w:r>
    <w:r>
      <w:fldChar w:fldCharType="end"/>
    </w:r>
  </w:p>
  <w:p w14:paraId="084E268D" w14:textId="77777777" w:rsidR="00CD33E1" w:rsidRDefault="00CD33E1">
    <w:pPr>
      <w:pStyle w:val="LO-normal1"/>
    </w:pPr>
  </w:p>
  <w:p w14:paraId="3929925D" w14:textId="77777777" w:rsidR="00CD33E1" w:rsidRDefault="00CD33E1">
    <w:pPr>
      <w:pStyle w:val="LO-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0C588" w14:textId="77777777" w:rsidR="005A5133" w:rsidRDefault="005A5133">
      <w:pPr>
        <w:spacing w:line="240" w:lineRule="auto"/>
      </w:pPr>
      <w:r>
        <w:separator/>
      </w:r>
    </w:p>
  </w:footnote>
  <w:footnote w:type="continuationSeparator" w:id="0">
    <w:p w14:paraId="421B3A59" w14:textId="77777777" w:rsidR="005A5133" w:rsidRDefault="005A51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860" w:type="dxa"/>
      <w:tblInd w:w="0" w:type="dxa"/>
      <w:tblLayout w:type="fixed"/>
      <w:tblCellMar>
        <w:top w:w="100" w:type="dxa"/>
        <w:left w:w="100" w:type="dxa"/>
        <w:bottom w:w="100" w:type="dxa"/>
        <w:right w:w="100" w:type="dxa"/>
      </w:tblCellMar>
      <w:tblLook w:val="0600" w:firstRow="0" w:lastRow="0" w:firstColumn="0" w:lastColumn="0" w:noHBand="1" w:noVBand="1"/>
    </w:tblPr>
    <w:tblGrid>
      <w:gridCol w:w="4526"/>
      <w:gridCol w:w="6334"/>
    </w:tblGrid>
    <w:tr w:rsidR="00CD33E1" w14:paraId="050B1348" w14:textId="77777777" w:rsidTr="00231A5D">
      <w:tc>
        <w:tcPr>
          <w:tcW w:w="452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5D182D38" w14:textId="77777777" w:rsidR="00CD33E1" w:rsidRDefault="00231A5D">
          <w:pPr>
            <w:pStyle w:val="LO-normal1"/>
            <w:rPr>
              <w:rFonts w:ascii="Calibri" w:eastAsia="Calibri" w:hAnsi="Calibri" w:cs="Calibri"/>
              <w:sz w:val="22"/>
              <w:szCs w:val="22"/>
            </w:rPr>
          </w:pPr>
          <w:r w:rsidRPr="000C78F8">
            <w:rPr>
              <w:noProof/>
              <w:lang w:eastAsia="pt-BR" w:bidi="ar-SA"/>
            </w:rPr>
            <w:drawing>
              <wp:inline distT="0" distB="0" distL="0" distR="0" wp14:anchorId="29A5F4E5" wp14:editId="5EB0C18B">
                <wp:extent cx="2695049" cy="455930"/>
                <wp:effectExtent l="0" t="0" r="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0245" cy="461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EB0C87">
            <w:t xml:space="preserve"> </w:t>
          </w:r>
        </w:p>
      </w:tc>
      <w:tc>
        <w:tcPr>
          <w:tcW w:w="633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038B9B88" w14:textId="77777777" w:rsidR="00CD33E1" w:rsidRDefault="00EB0C87">
          <w:pPr>
            <w:pStyle w:val="LO-normal1"/>
            <w:tabs>
              <w:tab w:val="left" w:pos="708"/>
            </w:tabs>
            <w:spacing w:line="276" w:lineRule="auto"/>
            <w:jc w:val="center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6"/>
              <w:szCs w:val="26"/>
            </w:rPr>
            <w:t xml:space="preserve">PROJETO DE PESQUISA </w:t>
          </w:r>
        </w:p>
        <w:p w14:paraId="1DDA703F" w14:textId="77777777" w:rsidR="00CD33E1" w:rsidRDefault="00EB0C87">
          <w:pPr>
            <w:pStyle w:val="LO-normal1"/>
            <w:tabs>
              <w:tab w:val="left" w:pos="708"/>
            </w:tabs>
            <w:spacing w:line="276" w:lineRule="auto"/>
            <w:ind w:firstLine="142"/>
            <w:jc w:val="center"/>
            <w:rPr>
              <w:rFonts w:ascii="Calibri" w:eastAsia="Calibri" w:hAnsi="Calibri" w:cs="Calibri"/>
              <w:b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 xml:space="preserve">FORMULÁRIO PARA SUBMISSÃO </w:t>
          </w:r>
        </w:p>
        <w:p w14:paraId="6010F16F" w14:textId="77777777" w:rsidR="00CD33E1" w:rsidRDefault="00EB0C87">
          <w:pPr>
            <w:pStyle w:val="LO-normal1"/>
            <w:tabs>
              <w:tab w:val="left" w:pos="708"/>
            </w:tabs>
            <w:spacing w:line="276" w:lineRule="auto"/>
            <w:ind w:firstLine="142"/>
            <w:jc w:val="center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 xml:space="preserve">PROGRAMA DE </w:t>
          </w:r>
          <w:r w:rsidR="00231A5D">
            <w:rPr>
              <w:rFonts w:ascii="Calibri" w:eastAsia="Calibri" w:hAnsi="Calibri" w:cs="Calibri"/>
              <w:b/>
              <w:sz w:val="22"/>
              <w:szCs w:val="22"/>
            </w:rPr>
            <w:t>APOIO A EQUIPES DE PESQUISA 2024</w:t>
          </w:r>
        </w:p>
      </w:tc>
    </w:tr>
  </w:tbl>
  <w:p w14:paraId="14EF7079" w14:textId="77777777" w:rsidR="00CD33E1" w:rsidRDefault="00CD33E1">
    <w:pPr>
      <w:pStyle w:val="LO-normal1"/>
      <w:widowControl/>
      <w:tabs>
        <w:tab w:val="left" w:pos="708"/>
      </w:tabs>
      <w:spacing w:after="200"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E1"/>
    <w:rsid w:val="000F6839"/>
    <w:rsid w:val="001D1139"/>
    <w:rsid w:val="00231A5D"/>
    <w:rsid w:val="00595CE3"/>
    <w:rsid w:val="005A5133"/>
    <w:rsid w:val="005C17CA"/>
    <w:rsid w:val="005E1E03"/>
    <w:rsid w:val="00860BDB"/>
    <w:rsid w:val="008B2426"/>
    <w:rsid w:val="008E7CA3"/>
    <w:rsid w:val="00CD33E1"/>
    <w:rsid w:val="00CE7EB5"/>
    <w:rsid w:val="00D6594A"/>
    <w:rsid w:val="00DA2B7A"/>
    <w:rsid w:val="00EB0C87"/>
    <w:rsid w:val="00F8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F58DD6"/>
  <w15:docId w15:val="{554CB81D-7A78-424A-91A1-A3586D16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LO-normal1"/>
    <w:qFormat/>
    <w:pPr>
      <w:widowControl w:val="0"/>
      <w:suppressAutoHyphens w:val="0"/>
      <w:spacing w:line="1" w:lineRule="atLeast"/>
      <w:textAlignment w:val="top"/>
      <w:outlineLvl w:val="0"/>
    </w:pPr>
    <w:rPr>
      <w:rFonts w:eastAsia="SimSun" w:cs="Mangal"/>
    </w:rPr>
  </w:style>
  <w:style w:type="paragraph" w:styleId="Ttulo1">
    <w:name w:val="heading 1"/>
    <w:basedOn w:val="LO-normal1"/>
    <w:next w:val="LO-normal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1"/>
    <w:next w:val="LO-normal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1"/>
    <w:next w:val="LO-normal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1"/>
    <w:next w:val="LO-normal1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1"/>
    <w:next w:val="LO-normal1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1"/>
    <w:next w:val="LO-normal1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Absatz-Standardschriftart">
    <w:name w:val="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">
    <w:name w:val="WW-Absatz-Standardschriftart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0">
    <w:name w:val="WW8Num1z0"/>
    <w:qFormat/>
    <w:rPr>
      <w:rFonts w:ascii="Wingdings 2" w:hAnsi="Wingdings 2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">
    <w:name w:val="WW-Absatz-Standardschriftart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">
    <w:name w:val="WW-Absatz-Standardschriftart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">
    <w:name w:val="WW-Absatz-Standardschriftart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BalloonTextChar">
    <w:name w:val="Balloon Text Char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Marcas">
    <w:name w:val="Marcas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LO-normal1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1"/>
    <w:qFormat/>
    <w:pPr>
      <w:suppressAutoHyphens w:val="0"/>
      <w:spacing w:after="120" w:line="1" w:lineRule="atLeast"/>
      <w:textAlignment w:val="top"/>
      <w:outlineLvl w:val="0"/>
    </w:pPr>
    <w:rPr>
      <w:rFonts w:eastAsia="SimSun" w:cs="Mangal"/>
    </w:rPr>
  </w:style>
  <w:style w:type="paragraph" w:styleId="Lista">
    <w:name w:val="List"/>
    <w:basedOn w:val="Corpodetexto"/>
    <w:qFormat/>
  </w:style>
  <w:style w:type="paragraph" w:styleId="Legenda">
    <w:name w:val="caption"/>
    <w:basedOn w:val="LO-normal1"/>
    <w:qFormat/>
    <w:pPr>
      <w:suppressLineNumbers/>
      <w:suppressAutoHyphens w:val="0"/>
      <w:spacing w:before="120" w:after="120" w:line="1" w:lineRule="atLeast"/>
      <w:textAlignment w:val="top"/>
      <w:outlineLvl w:val="0"/>
    </w:pPr>
    <w:rPr>
      <w:rFonts w:eastAsia="SimSun" w:cs="Mangal"/>
      <w:i/>
      <w:iCs/>
    </w:rPr>
  </w:style>
  <w:style w:type="paragraph" w:customStyle="1" w:styleId="ndice">
    <w:name w:val="Índice"/>
    <w:basedOn w:val="LO-normal1"/>
    <w:qFormat/>
    <w:pPr>
      <w:suppressLineNumbers/>
      <w:suppressAutoHyphens w:val="0"/>
      <w:spacing w:line="1" w:lineRule="atLeast"/>
      <w:textAlignment w:val="top"/>
      <w:outlineLvl w:val="0"/>
    </w:pPr>
    <w:rPr>
      <w:rFonts w:eastAsia="SimSun" w:cs="Mangal"/>
    </w:rPr>
  </w:style>
  <w:style w:type="paragraph" w:customStyle="1" w:styleId="LO-normal1">
    <w:name w:val="LO-normal1"/>
    <w:qFormat/>
    <w:pPr>
      <w:widowControl w:val="0"/>
    </w:pPr>
  </w:style>
  <w:style w:type="paragraph" w:customStyle="1" w:styleId="Ttulo10">
    <w:name w:val="Título1"/>
    <w:basedOn w:val="LO-normal1"/>
    <w:next w:val="Corpodetexto"/>
    <w:qFormat/>
    <w:pPr>
      <w:keepNext/>
      <w:suppressAutoHyphens w:val="0"/>
      <w:spacing w:before="240" w:after="120" w:line="1" w:lineRule="atLeast"/>
      <w:textAlignment w:val="top"/>
      <w:outlineLvl w:val="0"/>
    </w:pPr>
    <w:rPr>
      <w:rFonts w:ascii="Arial" w:eastAsia="Lucida Sans Unicode" w:hAnsi="Arial" w:cs="Mangal"/>
      <w:sz w:val="28"/>
      <w:szCs w:val="28"/>
    </w:rPr>
  </w:style>
  <w:style w:type="paragraph" w:customStyle="1" w:styleId="Padro">
    <w:name w:val="Padrão"/>
    <w:qFormat/>
    <w:pPr>
      <w:tabs>
        <w:tab w:val="left" w:pos="708"/>
      </w:tabs>
      <w:suppressAutoHyphens w:val="0"/>
      <w:spacing w:after="200" w:line="276" w:lineRule="auto"/>
      <w:textAlignment w:val="top"/>
      <w:outlineLvl w:val="0"/>
    </w:pPr>
    <w:rPr>
      <w:rFonts w:ascii="Calibri" w:eastAsia="Times New Roman" w:hAnsi="Calibri" w:cs="Calibri"/>
      <w:sz w:val="22"/>
      <w:szCs w:val="22"/>
      <w:lang w:bidi="ar-SA"/>
    </w:rPr>
  </w:style>
  <w:style w:type="paragraph" w:styleId="Textodebalo">
    <w:name w:val="Balloon Text"/>
    <w:basedOn w:val="Padro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  <w:qFormat/>
  </w:style>
  <w:style w:type="paragraph" w:customStyle="1" w:styleId="Contedodatabela">
    <w:name w:val="Conteúdo da tabela"/>
    <w:basedOn w:val="Padro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uppressAutoHyphens w:val="0"/>
      <w:spacing w:line="276" w:lineRule="auto"/>
      <w:textAlignment w:val="top"/>
      <w:outlineLvl w:val="0"/>
    </w:pPr>
    <w:rPr>
      <w:rFonts w:eastAsia="NSimSun" w:cs="Lucida Sans"/>
    </w:rPr>
  </w:style>
  <w:style w:type="paragraph" w:styleId="Subttulo">
    <w:name w:val="Subtitle"/>
    <w:basedOn w:val="LO-normal1"/>
    <w:next w:val="LO-normal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sQTxNim0qMwyz8wy+pS+hJbxDNg==">AMUW2mUmg37+YLXb2PE9fEHZhOK1Mwvn+HO3HIkftTlHIFY2c1dYcQ14443HLptepzG1jE1Xn5WW5NVoNrVAjpzfAQoPz054i8ajiwGLviC0PjjG7I0awTE=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FACO</dc:creator>
  <cp:keywords/>
  <dc:description/>
  <cp:lastModifiedBy>MIRTHA M FERNANDA BRAZ</cp:lastModifiedBy>
  <cp:revision>2</cp:revision>
  <dcterms:created xsi:type="dcterms:W3CDTF">2025-01-06T19:28:00Z</dcterms:created>
  <dcterms:modified xsi:type="dcterms:W3CDTF">2025-01-06T19:28:00Z</dcterms:modified>
  <dc:language>pt-BR</dc:language>
</cp:coreProperties>
</file>