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C8845" w14:textId="77777777" w:rsidR="00D5019E" w:rsidRDefault="00D5019E" w:rsidP="00D5019E">
      <w:pPr>
        <w:spacing w:after="0" w:line="240" w:lineRule="auto"/>
        <w:rPr>
          <w:b/>
          <w:sz w:val="20"/>
        </w:rPr>
      </w:pPr>
    </w:p>
    <w:p w14:paraId="60437408" w14:textId="25D9BF14" w:rsidR="00D237D2" w:rsidRPr="004F60AE" w:rsidRDefault="00D237D2" w:rsidP="00D237D2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 xml:space="preserve">Enviar o Formulário preenchido para o e-mail: </w:t>
      </w:r>
      <w:hyperlink r:id="rId7" w:history="1">
        <w:r w:rsidRPr="00C859C7">
          <w:rPr>
            <w:rStyle w:val="Hyperlink"/>
            <w:b/>
            <w:sz w:val="20"/>
          </w:rPr>
          <w:t>ppgcm@unifor.br</w:t>
        </w:r>
      </w:hyperlink>
      <w:r w:rsidRPr="004F60AE">
        <w:rPr>
          <w:b/>
          <w:sz w:val="20"/>
        </w:rPr>
        <w:t xml:space="preserve"> </w:t>
      </w:r>
    </w:p>
    <w:p w14:paraId="16C74175" w14:textId="1799B792" w:rsidR="00D237D2" w:rsidRPr="004F60AE" w:rsidRDefault="00D237D2" w:rsidP="00D237D2">
      <w:pPr>
        <w:spacing w:after="0" w:line="240" w:lineRule="auto"/>
        <w:rPr>
          <w:b/>
          <w:sz w:val="20"/>
        </w:rPr>
      </w:pPr>
      <w:r w:rsidRPr="006A6B81">
        <w:rPr>
          <w:b/>
          <w:sz w:val="20"/>
        </w:rPr>
        <w:t>Obs1</w:t>
      </w:r>
      <w:r w:rsidR="005E6F8F">
        <w:rPr>
          <w:b/>
          <w:sz w:val="20"/>
        </w:rPr>
        <w:t>.</w:t>
      </w:r>
      <w:r w:rsidRPr="006A6B81">
        <w:rPr>
          <w:b/>
          <w:sz w:val="20"/>
        </w:rPr>
        <w:t xml:space="preserve">: </w:t>
      </w:r>
      <w:r w:rsidR="006A6B81" w:rsidRPr="006A6B81">
        <w:rPr>
          <w:b/>
          <w:sz w:val="20"/>
        </w:rPr>
        <w:t xml:space="preserve">O Prazo </w:t>
      </w:r>
      <w:r w:rsidR="006A6B81">
        <w:rPr>
          <w:b/>
          <w:sz w:val="20"/>
        </w:rPr>
        <w:t xml:space="preserve">mínimo </w:t>
      </w:r>
      <w:r w:rsidR="006A6B81" w:rsidRPr="006A6B81">
        <w:rPr>
          <w:b/>
          <w:sz w:val="20"/>
        </w:rPr>
        <w:t xml:space="preserve">para solicitação de agendamento </w:t>
      </w:r>
      <w:r w:rsidR="006A6B81">
        <w:rPr>
          <w:b/>
          <w:sz w:val="20"/>
        </w:rPr>
        <w:t>e envio do trabalho à banca</w:t>
      </w:r>
      <w:r w:rsidR="006A6B81" w:rsidRPr="006A6B81">
        <w:rPr>
          <w:b/>
          <w:sz w:val="20"/>
        </w:rPr>
        <w:t xml:space="preserve"> é de 15 dias</w:t>
      </w:r>
      <w:r w:rsidRPr="006A6B81">
        <w:rPr>
          <w:b/>
          <w:sz w:val="20"/>
        </w:rPr>
        <w:t>.</w:t>
      </w:r>
    </w:p>
    <w:p w14:paraId="7526E437" w14:textId="11825AA4" w:rsidR="00D237D2" w:rsidRPr="004F60AE" w:rsidRDefault="00D237D2" w:rsidP="00D237D2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>Obs2</w:t>
      </w:r>
      <w:r w:rsidR="005E6F8F">
        <w:rPr>
          <w:b/>
          <w:sz w:val="20"/>
        </w:rPr>
        <w:t>.:</w:t>
      </w:r>
      <w:r w:rsidRPr="004F60AE">
        <w:rPr>
          <w:b/>
          <w:sz w:val="20"/>
        </w:rPr>
        <w:t xml:space="preserve"> </w:t>
      </w:r>
      <w:r w:rsidR="006A6B81">
        <w:rPr>
          <w:b/>
          <w:sz w:val="20"/>
        </w:rPr>
        <w:t>O</w:t>
      </w:r>
      <w:r w:rsidRPr="004F60AE">
        <w:rPr>
          <w:b/>
          <w:sz w:val="20"/>
        </w:rPr>
        <w:t xml:space="preserve"> </w:t>
      </w:r>
      <w:r w:rsidR="006A6B81">
        <w:rPr>
          <w:b/>
          <w:sz w:val="20"/>
        </w:rPr>
        <w:t>nome de todos deve estar</w:t>
      </w:r>
      <w:r w:rsidRPr="004F60AE">
        <w:rPr>
          <w:b/>
          <w:sz w:val="20"/>
        </w:rPr>
        <w:t xml:space="preserve"> </w:t>
      </w:r>
      <w:r w:rsidR="006A6B81">
        <w:rPr>
          <w:b/>
          <w:sz w:val="20"/>
        </w:rPr>
        <w:t>por completo</w:t>
      </w:r>
      <w:r w:rsidRPr="004F60AE">
        <w:rPr>
          <w:b/>
          <w:sz w:val="20"/>
        </w:rPr>
        <w:t xml:space="preserve"> </w:t>
      </w:r>
      <w:r w:rsidR="006A6B81">
        <w:rPr>
          <w:b/>
          <w:sz w:val="20"/>
        </w:rPr>
        <w:t>e sem abreviatura</w:t>
      </w:r>
      <w:r w:rsidRPr="004F60AE">
        <w:rPr>
          <w:b/>
          <w:sz w:val="20"/>
        </w:rPr>
        <w:t>.</w:t>
      </w:r>
    </w:p>
    <w:p w14:paraId="700E1374" w14:textId="42F0A0E2" w:rsidR="00D237D2" w:rsidRPr="004F60AE" w:rsidRDefault="00D237D2" w:rsidP="00D237D2">
      <w:pPr>
        <w:spacing w:after="0" w:line="240" w:lineRule="auto"/>
        <w:rPr>
          <w:b/>
          <w:sz w:val="20"/>
        </w:rPr>
      </w:pPr>
      <w:r w:rsidRPr="00D237D2">
        <w:rPr>
          <w:b/>
          <w:sz w:val="20"/>
          <w:highlight w:val="yellow"/>
        </w:rPr>
        <w:t>Obs3</w:t>
      </w:r>
      <w:r w:rsidR="005E6F8F">
        <w:rPr>
          <w:b/>
          <w:sz w:val="20"/>
          <w:highlight w:val="yellow"/>
        </w:rPr>
        <w:t>.</w:t>
      </w:r>
      <w:r w:rsidRPr="00D237D2">
        <w:rPr>
          <w:b/>
          <w:sz w:val="20"/>
          <w:highlight w:val="yellow"/>
        </w:rPr>
        <w:t xml:space="preserve">: A anuência </w:t>
      </w:r>
      <w:proofErr w:type="gramStart"/>
      <w:r w:rsidRPr="00D237D2">
        <w:rPr>
          <w:b/>
          <w:sz w:val="20"/>
          <w:highlight w:val="yellow"/>
        </w:rPr>
        <w:t>do(</w:t>
      </w:r>
      <w:proofErr w:type="gramEnd"/>
      <w:r w:rsidRPr="00D237D2">
        <w:rPr>
          <w:b/>
          <w:sz w:val="20"/>
          <w:highlight w:val="yellow"/>
        </w:rPr>
        <w:t>a) orientador(a) via assinatura ou e-mail é obrigatória.</w:t>
      </w:r>
    </w:p>
    <w:p w14:paraId="5A6F362E" w14:textId="7ACBCF6F" w:rsidR="00D5019E" w:rsidRDefault="00D5019E" w:rsidP="00D5019E">
      <w:pPr>
        <w:spacing w:after="0" w:line="240" w:lineRule="auto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70"/>
        <w:gridCol w:w="4124"/>
      </w:tblGrid>
      <w:tr w:rsidR="00977D21" w:rsidRPr="00657F22" w14:paraId="120D42CB" w14:textId="77777777" w:rsidTr="00977D21">
        <w:tc>
          <w:tcPr>
            <w:tcW w:w="84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569E8D" w14:textId="77777777" w:rsidR="00977D21" w:rsidRPr="00657F22" w:rsidRDefault="00977D21" w:rsidP="009B7087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TIPO DE BANCA</w:t>
            </w:r>
          </w:p>
        </w:tc>
      </w:tr>
      <w:tr w:rsidR="00977D21" w:rsidRPr="00657F22" w14:paraId="30060EFF" w14:textId="77777777" w:rsidTr="00977D21">
        <w:tc>
          <w:tcPr>
            <w:tcW w:w="4370" w:type="dxa"/>
          </w:tcPr>
          <w:p w14:paraId="21C828BC" w14:textId="77777777" w:rsidR="00977D21" w:rsidRPr="00657F22" w:rsidRDefault="00977D21" w:rsidP="009B7087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Qualificação (          )</w:t>
            </w:r>
          </w:p>
        </w:tc>
        <w:tc>
          <w:tcPr>
            <w:tcW w:w="4124" w:type="dxa"/>
          </w:tcPr>
          <w:p w14:paraId="16CF769C" w14:textId="171826E7" w:rsidR="00977D21" w:rsidRPr="00657F22" w:rsidRDefault="00977D21" w:rsidP="009B7087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Defesa</w:t>
            </w:r>
            <w:r w:rsidR="00A16F2E">
              <w:rPr>
                <w:rFonts w:cstheme="minorHAnsi"/>
                <w:b/>
                <w:sz w:val="20"/>
              </w:rPr>
              <w:t xml:space="preserve"> de dissertação</w:t>
            </w:r>
            <w:r w:rsidRPr="00657F22">
              <w:rPr>
                <w:rFonts w:cstheme="minorHAnsi"/>
                <w:b/>
                <w:sz w:val="20"/>
              </w:rPr>
              <w:t xml:space="preserve"> (          )</w:t>
            </w:r>
          </w:p>
        </w:tc>
      </w:tr>
      <w:tr w:rsidR="00977D21" w:rsidRPr="00657F22" w14:paraId="67B229D3" w14:textId="77777777" w:rsidTr="00977D21">
        <w:tc>
          <w:tcPr>
            <w:tcW w:w="4370" w:type="dxa"/>
          </w:tcPr>
          <w:p w14:paraId="1945EE87" w14:textId="77777777" w:rsidR="00977D21" w:rsidRPr="00657F22" w:rsidRDefault="00977D21" w:rsidP="009B708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Data:</w:t>
            </w:r>
          </w:p>
        </w:tc>
        <w:tc>
          <w:tcPr>
            <w:tcW w:w="4124" w:type="dxa"/>
          </w:tcPr>
          <w:p w14:paraId="2ADC7CF2" w14:textId="77777777" w:rsidR="00977D21" w:rsidRPr="00657F22" w:rsidRDefault="00977D21" w:rsidP="009B7087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Horário:</w:t>
            </w:r>
          </w:p>
        </w:tc>
      </w:tr>
    </w:tbl>
    <w:p w14:paraId="716B98C1" w14:textId="2B593AA6" w:rsidR="00553191" w:rsidRDefault="00553191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4390"/>
        <w:gridCol w:w="4110"/>
      </w:tblGrid>
      <w:tr w:rsidR="00977D21" w:rsidRPr="008554E0" w14:paraId="766571CD" w14:textId="77777777" w:rsidTr="00977D21">
        <w:tc>
          <w:tcPr>
            <w:tcW w:w="8500" w:type="dxa"/>
            <w:gridSpan w:val="2"/>
            <w:shd w:val="clear" w:color="auto" w:fill="D9D9D9" w:themeFill="background1" w:themeFillShade="D9"/>
          </w:tcPr>
          <w:p w14:paraId="307E3FE1" w14:textId="77777777" w:rsidR="00977D21" w:rsidRPr="008554E0" w:rsidRDefault="00977D21" w:rsidP="009B7087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EXCLUSIVAMENTE PARA DEFESA</w:t>
            </w:r>
          </w:p>
        </w:tc>
      </w:tr>
      <w:tr w:rsidR="00977D21" w14:paraId="6A9DCF56" w14:textId="77777777" w:rsidTr="00012672">
        <w:trPr>
          <w:trHeight w:val="2279"/>
        </w:trPr>
        <w:tc>
          <w:tcPr>
            <w:tcW w:w="4390" w:type="dxa"/>
          </w:tcPr>
          <w:p w14:paraId="20CD0B33" w14:textId="77777777" w:rsidR="00977D21" w:rsidRDefault="00977D21" w:rsidP="009B7087">
            <w:pPr>
              <w:jc w:val="both"/>
              <w:rPr>
                <w:rFonts w:cstheme="minorHAnsi"/>
                <w:sz w:val="20"/>
              </w:rPr>
            </w:pPr>
            <w:r w:rsidRPr="007E1B6D">
              <w:rPr>
                <w:rFonts w:cstheme="minorHAnsi"/>
                <w:sz w:val="20"/>
              </w:rPr>
              <w:t xml:space="preserve">Segue link para avaliar o seu Curso de Pós-Graduação Stricto Sensu, por meio de uma análise reflexiva e crítica sobre as atividades desenvolvidas, orientação, serviços e coordenação. Você levará, em média, 5 minutos para responder. </w:t>
            </w:r>
          </w:p>
          <w:p w14:paraId="75336ADB" w14:textId="77777777" w:rsidR="00977D21" w:rsidRDefault="00977D21" w:rsidP="009B7087">
            <w:pPr>
              <w:jc w:val="both"/>
              <w:rPr>
                <w:rFonts w:cstheme="minorHAnsi"/>
                <w:sz w:val="20"/>
              </w:rPr>
            </w:pPr>
            <w:r w:rsidRPr="007E1B6D">
              <w:rPr>
                <w:rFonts w:cstheme="minorHAnsi"/>
                <w:sz w:val="20"/>
              </w:rPr>
              <w:t xml:space="preserve">Destacamos que </w:t>
            </w:r>
            <w:r>
              <w:rPr>
                <w:rFonts w:cstheme="minorHAnsi"/>
                <w:sz w:val="20"/>
              </w:rPr>
              <w:t xml:space="preserve">essa </w:t>
            </w:r>
            <w:r w:rsidRPr="007E1B6D">
              <w:rPr>
                <w:rFonts w:cstheme="minorHAnsi"/>
                <w:sz w:val="20"/>
              </w:rPr>
              <w:t>ava</w:t>
            </w:r>
            <w:r>
              <w:rPr>
                <w:rFonts w:cstheme="minorHAnsi"/>
                <w:sz w:val="20"/>
              </w:rPr>
              <w:t>liação</w:t>
            </w:r>
            <w:r w:rsidRPr="007E1B6D">
              <w:rPr>
                <w:rFonts w:cstheme="minorHAnsi"/>
                <w:sz w:val="20"/>
              </w:rPr>
              <w:t xml:space="preserve"> não requer identificação e será mantid</w:t>
            </w:r>
            <w:r>
              <w:rPr>
                <w:rFonts w:cstheme="minorHAnsi"/>
                <w:sz w:val="20"/>
              </w:rPr>
              <w:t>a</w:t>
            </w:r>
            <w:r w:rsidRPr="007E1B6D">
              <w:rPr>
                <w:rFonts w:cstheme="minorHAnsi"/>
                <w:sz w:val="20"/>
              </w:rPr>
              <w:t xml:space="preserve"> em sigilo. Sua participação é de fundamental importância para a melhoria contínua dos cursos.</w:t>
            </w:r>
          </w:p>
        </w:tc>
        <w:tc>
          <w:tcPr>
            <w:tcW w:w="4110" w:type="dxa"/>
          </w:tcPr>
          <w:p w14:paraId="580236C2" w14:textId="77777777" w:rsidR="00977D21" w:rsidRDefault="00977D21" w:rsidP="009B7087">
            <w:pPr>
              <w:jc w:val="center"/>
              <w:rPr>
                <w:rFonts w:cstheme="minorHAnsi"/>
                <w:sz w:val="20"/>
              </w:rPr>
            </w:pPr>
            <w:r>
              <w:object w:dxaOrig="15345" w:dyaOrig="15345" w14:anchorId="3B330C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88.5pt" o:ole="">
                  <v:imagedata r:id="rId8" o:title=""/>
                </v:shape>
                <o:OLEObject Type="Embed" ProgID="PBrush" ShapeID="_x0000_i1025" DrawAspect="Content" ObjectID="_1817020981" r:id="rId9"/>
              </w:object>
            </w:r>
          </w:p>
          <w:p w14:paraId="67FB9C39" w14:textId="77777777" w:rsidR="00977D21" w:rsidRDefault="009B7745" w:rsidP="009B7087">
            <w:pPr>
              <w:jc w:val="center"/>
              <w:rPr>
                <w:rFonts w:cstheme="minorHAnsi"/>
                <w:sz w:val="20"/>
              </w:rPr>
            </w:pPr>
            <w:hyperlink r:id="rId10" w:history="1">
              <w:r w:rsidR="00977D21" w:rsidRPr="004E5DED">
                <w:rPr>
                  <w:rStyle w:val="Hyperlink"/>
                  <w:rFonts w:cstheme="minorHAnsi"/>
                  <w:sz w:val="20"/>
                </w:rPr>
                <w:t>https://app.pipefy.com/public/form/iomoLX9Z</w:t>
              </w:r>
            </w:hyperlink>
          </w:p>
          <w:p w14:paraId="3AA51830" w14:textId="77777777" w:rsidR="00977D21" w:rsidRDefault="00977D21" w:rsidP="009B7087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7E37BBF8" w14:textId="77777777" w:rsidR="00977D21" w:rsidRDefault="00977D21" w:rsidP="00657F22">
      <w:pPr>
        <w:spacing w:after="0" w:line="240" w:lineRule="auto"/>
        <w:rPr>
          <w:rFonts w:cstheme="minorHAnsi"/>
          <w:sz w:val="20"/>
        </w:rPr>
      </w:pPr>
    </w:p>
    <w:p w14:paraId="47D01D6C" w14:textId="2EFF7065" w:rsidR="00906366" w:rsidRPr="00086812" w:rsidRDefault="00906366" w:rsidP="00CC49FE">
      <w:pPr>
        <w:spacing w:after="0" w:line="240" w:lineRule="auto"/>
        <w:jc w:val="both"/>
        <w:rPr>
          <w:rFonts w:cstheme="minorHAnsi"/>
          <w:b/>
          <w:sz w:val="20"/>
        </w:rPr>
      </w:pPr>
      <w:r w:rsidRPr="004518B6">
        <w:rPr>
          <w:rFonts w:cstheme="minorHAnsi"/>
          <w:b/>
          <w:sz w:val="20"/>
        </w:rPr>
        <w:t xml:space="preserve">Todos os campos são obrigatórios (preencher sem </w:t>
      </w:r>
      <w:r w:rsidR="006A6B81">
        <w:rPr>
          <w:rFonts w:cstheme="minorHAnsi"/>
          <w:b/>
          <w:sz w:val="20"/>
        </w:rPr>
        <w:t>abreviaturas</w:t>
      </w:r>
      <w:r w:rsidRPr="004518B6">
        <w:rPr>
          <w:rFonts w:cstheme="minorHAnsi"/>
          <w:b/>
          <w:sz w:val="20"/>
        </w:rPr>
        <w:t>).</w:t>
      </w:r>
    </w:p>
    <w:p w14:paraId="16059513" w14:textId="77777777" w:rsidR="00086812" w:rsidRDefault="00086812" w:rsidP="00CC49FE">
      <w:pPr>
        <w:spacing w:after="0" w:line="240" w:lineRule="auto"/>
        <w:jc w:val="both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587"/>
        <w:gridCol w:w="830"/>
        <w:gridCol w:w="690"/>
        <w:gridCol w:w="1572"/>
      </w:tblGrid>
      <w:tr w:rsidR="00657F22" w:rsidRPr="00657F22" w14:paraId="5339D06B" w14:textId="77777777" w:rsidTr="00E73CFB">
        <w:tc>
          <w:tcPr>
            <w:tcW w:w="8494" w:type="dxa"/>
            <w:gridSpan w:val="5"/>
            <w:shd w:val="clear" w:color="auto" w:fill="D9D9D9" w:themeFill="background1" w:themeFillShade="D9"/>
          </w:tcPr>
          <w:p w14:paraId="6F34AF66" w14:textId="77777777" w:rsidR="00657F22" w:rsidRPr="00657F22" w:rsidRDefault="00657F22" w:rsidP="00657F22">
            <w:pPr>
              <w:jc w:val="center"/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DADOS DO ALUNO</w:t>
            </w:r>
          </w:p>
        </w:tc>
      </w:tr>
      <w:tr w:rsidR="00657F22" w:rsidRPr="00657F22" w14:paraId="31F502BE" w14:textId="77777777" w:rsidTr="00E73CFB">
        <w:tc>
          <w:tcPr>
            <w:tcW w:w="6922" w:type="dxa"/>
            <w:gridSpan w:val="4"/>
          </w:tcPr>
          <w:p w14:paraId="6BFD7628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CURSO:</w:t>
            </w:r>
          </w:p>
        </w:tc>
        <w:tc>
          <w:tcPr>
            <w:tcW w:w="1572" w:type="dxa"/>
          </w:tcPr>
          <w:p w14:paraId="75AABBD6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TURMA:</w:t>
            </w:r>
          </w:p>
        </w:tc>
      </w:tr>
      <w:tr w:rsidR="00657F22" w:rsidRPr="00657F22" w14:paraId="360FC221" w14:textId="77777777" w:rsidTr="00E73CFB">
        <w:tc>
          <w:tcPr>
            <w:tcW w:w="8494" w:type="dxa"/>
            <w:gridSpan w:val="5"/>
          </w:tcPr>
          <w:p w14:paraId="1F77128F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ALUNO:</w:t>
            </w:r>
          </w:p>
        </w:tc>
      </w:tr>
      <w:tr w:rsidR="00BD160B" w:rsidRPr="00657F22" w14:paraId="665BF353" w14:textId="77777777" w:rsidTr="00E73CFB">
        <w:tc>
          <w:tcPr>
            <w:tcW w:w="8494" w:type="dxa"/>
            <w:gridSpan w:val="5"/>
          </w:tcPr>
          <w:p w14:paraId="15973F16" w14:textId="77777777" w:rsidR="00BD160B" w:rsidRPr="00657F22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MÊS/ANO DO INGRESSO NA TURMA: </w:t>
            </w:r>
          </w:p>
        </w:tc>
      </w:tr>
      <w:tr w:rsidR="00BD160B" w:rsidRPr="00657F22" w14:paraId="47D9846F" w14:textId="77777777" w:rsidTr="00E73CFB">
        <w:tc>
          <w:tcPr>
            <w:tcW w:w="4815" w:type="dxa"/>
            <w:tcBorders>
              <w:right w:val="nil"/>
            </w:tcBorders>
          </w:tcPr>
          <w:p w14:paraId="7092AA2A" w14:textId="353675D2" w:rsidR="00BD160B" w:rsidRDefault="00BD160B" w:rsidP="00BD160B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COMPLEMENTOU CH EXIGIDA (</w:t>
            </w:r>
            <w:r w:rsidR="00E73CFB">
              <w:rPr>
                <w:rFonts w:cstheme="minorHAnsi"/>
                <w:b/>
                <w:sz w:val="20"/>
              </w:rPr>
              <w:t xml:space="preserve">360h </w:t>
            </w:r>
            <w:r>
              <w:rPr>
                <w:rFonts w:cstheme="minorHAnsi"/>
                <w:b/>
                <w:sz w:val="20"/>
              </w:rPr>
              <w:t>VIDE HISTÓRICO):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14:paraId="4597067E" w14:textId="77777777" w:rsidR="00BD160B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(        ) SIM  </w:t>
            </w:r>
          </w:p>
        </w:tc>
        <w:tc>
          <w:tcPr>
            <w:tcW w:w="2262" w:type="dxa"/>
            <w:gridSpan w:val="2"/>
            <w:tcBorders>
              <w:left w:val="nil"/>
            </w:tcBorders>
          </w:tcPr>
          <w:p w14:paraId="4DE0E5B7" w14:textId="77777777" w:rsidR="00BD160B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  ) NÃO</w:t>
            </w:r>
          </w:p>
        </w:tc>
      </w:tr>
      <w:tr w:rsidR="00657F22" w:rsidRPr="00657F22" w14:paraId="146573B0" w14:textId="77777777" w:rsidTr="00E73CFB">
        <w:tc>
          <w:tcPr>
            <w:tcW w:w="5402" w:type="dxa"/>
            <w:gridSpan w:val="2"/>
          </w:tcPr>
          <w:p w14:paraId="7EBA5FD3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  <w:tc>
          <w:tcPr>
            <w:tcW w:w="3092" w:type="dxa"/>
            <w:gridSpan w:val="3"/>
          </w:tcPr>
          <w:p w14:paraId="4EFB291F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TEL</w:t>
            </w:r>
            <w:r w:rsidR="006B00A8">
              <w:rPr>
                <w:rFonts w:cstheme="minorHAnsi"/>
                <w:b/>
                <w:sz w:val="20"/>
              </w:rPr>
              <w:t>E</w:t>
            </w:r>
            <w:r w:rsidRPr="00657F22">
              <w:rPr>
                <w:rFonts w:cstheme="minorHAnsi"/>
                <w:b/>
                <w:sz w:val="20"/>
              </w:rPr>
              <w:t>FONE:</w:t>
            </w:r>
          </w:p>
        </w:tc>
      </w:tr>
      <w:tr w:rsidR="00383B21" w:rsidRPr="00657F22" w14:paraId="7EF3608B" w14:textId="77777777" w:rsidTr="00E73CFB">
        <w:tc>
          <w:tcPr>
            <w:tcW w:w="8494" w:type="dxa"/>
            <w:gridSpan w:val="5"/>
          </w:tcPr>
          <w:p w14:paraId="1313F038" w14:textId="77777777" w:rsidR="00383B21" w:rsidRPr="00657F22" w:rsidRDefault="00383B21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MATRÍCULA:</w:t>
            </w:r>
          </w:p>
        </w:tc>
      </w:tr>
    </w:tbl>
    <w:p w14:paraId="59CBAA48" w14:textId="77777777" w:rsidR="00553191" w:rsidRDefault="00553191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2"/>
        <w:gridCol w:w="1055"/>
        <w:gridCol w:w="6167"/>
      </w:tblGrid>
      <w:tr w:rsidR="00603168" w:rsidRPr="00657F22" w14:paraId="2B7F159E" w14:textId="77777777" w:rsidTr="00603168">
        <w:tc>
          <w:tcPr>
            <w:tcW w:w="8644" w:type="dxa"/>
            <w:gridSpan w:val="3"/>
            <w:shd w:val="clear" w:color="auto" w:fill="D9D9D9" w:themeFill="background1" w:themeFillShade="D9"/>
          </w:tcPr>
          <w:p w14:paraId="75507AAC" w14:textId="77777777" w:rsidR="00603168" w:rsidRPr="00657F22" w:rsidRDefault="00603168" w:rsidP="00603168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DADOS DO TRABALHO</w:t>
            </w:r>
          </w:p>
        </w:tc>
      </w:tr>
      <w:tr w:rsidR="00603168" w:rsidRPr="00657F22" w14:paraId="69563281" w14:textId="77777777" w:rsidTr="00FF75C3">
        <w:tc>
          <w:tcPr>
            <w:tcW w:w="8644" w:type="dxa"/>
            <w:gridSpan w:val="3"/>
          </w:tcPr>
          <w:p w14:paraId="456D0F10" w14:textId="77777777" w:rsidR="00603168" w:rsidRDefault="00603168" w:rsidP="00FF75C3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TÍTULO</w:t>
            </w:r>
            <w:r>
              <w:rPr>
                <w:rFonts w:cstheme="minorHAnsi"/>
                <w:b/>
                <w:sz w:val="20"/>
              </w:rPr>
              <w:t xml:space="preserve"> DO TRABALHO</w:t>
            </w:r>
            <w:r w:rsidRPr="00657F22">
              <w:rPr>
                <w:rFonts w:cstheme="minorHAnsi"/>
                <w:b/>
                <w:sz w:val="20"/>
              </w:rPr>
              <w:t>:</w:t>
            </w:r>
          </w:p>
          <w:p w14:paraId="03E7A94A" w14:textId="77777777" w:rsidR="00A922C7" w:rsidRPr="00657F22" w:rsidRDefault="00A922C7" w:rsidP="00FF75C3">
            <w:pPr>
              <w:rPr>
                <w:rFonts w:cstheme="minorHAnsi"/>
                <w:b/>
                <w:sz w:val="20"/>
              </w:rPr>
            </w:pPr>
          </w:p>
        </w:tc>
      </w:tr>
      <w:tr w:rsidR="00603168" w:rsidRPr="00657F22" w14:paraId="64A80784" w14:textId="77777777" w:rsidTr="00FF75C3">
        <w:tc>
          <w:tcPr>
            <w:tcW w:w="8644" w:type="dxa"/>
            <w:gridSpan w:val="3"/>
          </w:tcPr>
          <w:p w14:paraId="2ADC68AA" w14:textId="77777777"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ÁREA DE CONCENTRAÇÃO:</w:t>
            </w:r>
          </w:p>
        </w:tc>
      </w:tr>
      <w:tr w:rsidR="00603168" w14:paraId="1CA2524F" w14:textId="77777777" w:rsidTr="00FF75C3">
        <w:tc>
          <w:tcPr>
            <w:tcW w:w="8644" w:type="dxa"/>
            <w:gridSpan w:val="3"/>
          </w:tcPr>
          <w:p w14:paraId="1D3530EA" w14:textId="77777777" w:rsidR="00603168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LINHA DE PESQUISA:</w:t>
            </w:r>
          </w:p>
        </w:tc>
      </w:tr>
      <w:tr w:rsidR="00DA4D12" w14:paraId="17EBEEB8" w14:textId="77777777" w:rsidTr="00FF75C3">
        <w:tc>
          <w:tcPr>
            <w:tcW w:w="8644" w:type="dxa"/>
            <w:gridSpan w:val="3"/>
          </w:tcPr>
          <w:p w14:paraId="1A3C5740" w14:textId="6D101164" w:rsidR="00DA4D12" w:rsidRDefault="0054130F" w:rsidP="004C7BA6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PROJETO GUARDA-CHUVA</w:t>
            </w:r>
            <w:r w:rsidR="009B7745">
              <w:rPr>
                <w:rFonts w:cstheme="minorHAnsi"/>
                <w:b/>
                <w:sz w:val="20"/>
              </w:rPr>
              <w:t xml:space="preserve"> (consultar orientador)</w:t>
            </w:r>
            <w:r w:rsidR="00224B03">
              <w:rPr>
                <w:rFonts w:cstheme="minorHAnsi"/>
                <w:b/>
                <w:sz w:val="20"/>
              </w:rPr>
              <w:t>:</w:t>
            </w:r>
            <w:r w:rsidR="00236613">
              <w:rPr>
                <w:rFonts w:cstheme="minorHAnsi"/>
                <w:b/>
                <w:sz w:val="20"/>
              </w:rPr>
              <w:br/>
            </w:r>
          </w:p>
        </w:tc>
      </w:tr>
      <w:tr w:rsidR="00603168" w14:paraId="7F6DE0CA" w14:textId="77777777" w:rsidTr="00FF75C3">
        <w:tc>
          <w:tcPr>
            <w:tcW w:w="8644" w:type="dxa"/>
            <w:gridSpan w:val="3"/>
          </w:tcPr>
          <w:p w14:paraId="5131D2B9" w14:textId="77777777" w:rsidR="00603168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AGÊNCIA DE FOMENTO </w:t>
            </w:r>
            <w:r w:rsidRPr="005F3B54">
              <w:rPr>
                <w:rFonts w:cstheme="minorHAnsi"/>
                <w:b/>
                <w:sz w:val="18"/>
                <w:szCs w:val="18"/>
              </w:rPr>
              <w:t>(se houver)</w:t>
            </w:r>
            <w:r>
              <w:rPr>
                <w:rFonts w:cstheme="minorHAnsi"/>
                <w:b/>
                <w:sz w:val="20"/>
              </w:rPr>
              <w:t xml:space="preserve">: </w:t>
            </w:r>
          </w:p>
        </w:tc>
      </w:tr>
      <w:tr w:rsidR="006E1A5E" w14:paraId="6FDFA9F1" w14:textId="77777777" w:rsidTr="00224B03">
        <w:tc>
          <w:tcPr>
            <w:tcW w:w="1277" w:type="dxa"/>
            <w:tcBorders>
              <w:right w:val="nil"/>
            </w:tcBorders>
            <w:shd w:val="clear" w:color="auto" w:fill="auto"/>
          </w:tcPr>
          <w:p w14:paraId="3555A091" w14:textId="77777777" w:rsidR="006E1A5E" w:rsidRDefault="006E1A5E" w:rsidP="00A111B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TURNITIN: </w:t>
            </w:r>
          </w:p>
        </w:tc>
        <w:tc>
          <w:tcPr>
            <w:tcW w:w="1067" w:type="dxa"/>
            <w:tcBorders>
              <w:left w:val="nil"/>
              <w:right w:val="nil"/>
            </w:tcBorders>
            <w:shd w:val="clear" w:color="auto" w:fill="auto"/>
          </w:tcPr>
          <w:p w14:paraId="30FDA5D5" w14:textId="77777777" w:rsidR="006E1A5E" w:rsidRDefault="006E1A5E" w:rsidP="00A111B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) SIM</w:t>
            </w:r>
          </w:p>
        </w:tc>
        <w:tc>
          <w:tcPr>
            <w:tcW w:w="6300" w:type="dxa"/>
            <w:tcBorders>
              <w:left w:val="nil"/>
            </w:tcBorders>
            <w:shd w:val="clear" w:color="auto" w:fill="auto"/>
          </w:tcPr>
          <w:p w14:paraId="0DCF96FA" w14:textId="77777777" w:rsidR="006E1A5E" w:rsidRDefault="006E1A5E" w:rsidP="006E1A5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(   ) NÃO </w:t>
            </w:r>
          </w:p>
        </w:tc>
      </w:tr>
    </w:tbl>
    <w:p w14:paraId="72877A6F" w14:textId="77777777" w:rsidR="00603168" w:rsidRDefault="00603168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F22" w14:paraId="5039C99F" w14:textId="77777777" w:rsidTr="00657F22">
        <w:tc>
          <w:tcPr>
            <w:tcW w:w="8644" w:type="dxa"/>
            <w:shd w:val="clear" w:color="auto" w:fill="D9D9D9" w:themeFill="background1" w:themeFillShade="D9"/>
          </w:tcPr>
          <w:p w14:paraId="5270E624" w14:textId="77777777" w:rsidR="00657F22" w:rsidRDefault="00657F22" w:rsidP="00657F22">
            <w:pPr>
              <w:jc w:val="center"/>
              <w:rPr>
                <w:rFonts w:cstheme="minorHAnsi"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ORIENTADOR</w:t>
            </w:r>
          </w:p>
        </w:tc>
      </w:tr>
      <w:tr w:rsidR="00657F22" w14:paraId="05BABD33" w14:textId="77777777" w:rsidTr="00657F22">
        <w:tc>
          <w:tcPr>
            <w:tcW w:w="8644" w:type="dxa"/>
          </w:tcPr>
          <w:p w14:paraId="53F8AABB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  <w:bookmarkStart w:id="0" w:name="_GoBack"/>
            <w:bookmarkEnd w:id="0"/>
          </w:p>
        </w:tc>
      </w:tr>
      <w:tr w:rsidR="00657F22" w14:paraId="58322351" w14:textId="77777777" w:rsidTr="00657F22">
        <w:tc>
          <w:tcPr>
            <w:tcW w:w="8644" w:type="dxa"/>
          </w:tcPr>
          <w:p w14:paraId="67F90B44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 DE ENSINO:</w:t>
            </w:r>
          </w:p>
        </w:tc>
      </w:tr>
      <w:tr w:rsidR="006E1A5E" w14:paraId="0A7CF467" w14:textId="77777777" w:rsidTr="00982309">
        <w:tc>
          <w:tcPr>
            <w:tcW w:w="8644" w:type="dxa"/>
          </w:tcPr>
          <w:p w14:paraId="1681BEAF" w14:textId="77777777" w:rsidR="006E1A5E" w:rsidRPr="00657F22" w:rsidRDefault="006E1A5E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</w:tr>
      <w:tr w:rsidR="00657F22" w14:paraId="2A066D1D" w14:textId="77777777" w:rsidTr="00657F22">
        <w:tc>
          <w:tcPr>
            <w:tcW w:w="8644" w:type="dxa"/>
          </w:tcPr>
          <w:p w14:paraId="76B8C910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2D40DBE0" w14:textId="0A93EAA8" w:rsidR="00A16F2E" w:rsidRDefault="00A16F2E" w:rsidP="00657F22">
      <w:pPr>
        <w:spacing w:after="0" w:line="240" w:lineRule="auto"/>
        <w:rPr>
          <w:rFonts w:cstheme="minorHAnsi"/>
          <w:sz w:val="20"/>
        </w:rPr>
      </w:pPr>
    </w:p>
    <w:p w14:paraId="679DF623" w14:textId="77777777" w:rsidR="00A16F2E" w:rsidRDefault="00A16F2E">
      <w:pPr>
        <w:rPr>
          <w:rFonts w:cstheme="minorHAnsi"/>
          <w:sz w:val="20"/>
        </w:rPr>
      </w:pPr>
      <w:r>
        <w:rPr>
          <w:rFonts w:cstheme="minorHAnsi"/>
          <w:sz w:val="20"/>
        </w:rPr>
        <w:br w:type="page"/>
      </w:r>
    </w:p>
    <w:p w14:paraId="025ED166" w14:textId="77777777" w:rsidR="004F35A7" w:rsidRDefault="004F35A7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1411"/>
      </w:tblGrid>
      <w:tr w:rsidR="00657F22" w14:paraId="5AD3A23F" w14:textId="77777777" w:rsidTr="00A16F2E">
        <w:tc>
          <w:tcPr>
            <w:tcW w:w="8494" w:type="dxa"/>
            <w:gridSpan w:val="3"/>
            <w:shd w:val="clear" w:color="auto" w:fill="D9D9D9" w:themeFill="background1" w:themeFillShade="D9"/>
          </w:tcPr>
          <w:p w14:paraId="0D92FBD4" w14:textId="77777777" w:rsidR="00657F22" w:rsidRDefault="005C2185" w:rsidP="002F66A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COORIENTADOR</w:t>
            </w:r>
            <w:r w:rsidR="002F66AB">
              <w:rPr>
                <w:rFonts w:cstheme="minorHAnsi"/>
                <w:b/>
                <w:sz w:val="20"/>
              </w:rPr>
              <w:t xml:space="preserve"> </w:t>
            </w:r>
            <w:r w:rsidR="00C224FA">
              <w:rPr>
                <w:rFonts w:cstheme="minorHAnsi"/>
                <w:b/>
                <w:sz w:val="20"/>
              </w:rPr>
              <w:t>(</w:t>
            </w:r>
            <w:r w:rsidR="00C224FA" w:rsidRPr="00657F22">
              <w:rPr>
                <w:rFonts w:cstheme="minorHAnsi"/>
                <w:b/>
                <w:sz w:val="18"/>
              </w:rPr>
              <w:t>se houver</w:t>
            </w:r>
            <w:r w:rsidR="00C224FA">
              <w:rPr>
                <w:rFonts w:cstheme="minorHAnsi"/>
                <w:b/>
                <w:sz w:val="20"/>
              </w:rPr>
              <w:t>)</w:t>
            </w:r>
          </w:p>
        </w:tc>
      </w:tr>
      <w:tr w:rsidR="00657F22" w:rsidRPr="00657F22" w14:paraId="2E6C2075" w14:textId="77777777" w:rsidTr="00A16F2E">
        <w:tc>
          <w:tcPr>
            <w:tcW w:w="8494" w:type="dxa"/>
            <w:gridSpan w:val="3"/>
          </w:tcPr>
          <w:p w14:paraId="04042781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14:paraId="1E48DABD" w14:textId="77777777" w:rsidTr="00A16F2E">
        <w:tc>
          <w:tcPr>
            <w:tcW w:w="8494" w:type="dxa"/>
            <w:gridSpan w:val="3"/>
          </w:tcPr>
          <w:p w14:paraId="052602DF" w14:textId="094326C0" w:rsidR="00657F22" w:rsidRPr="00657F22" w:rsidRDefault="003864BD" w:rsidP="003864B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INSTITUIÇÃO</w:t>
            </w:r>
            <w:r w:rsidR="00657F22" w:rsidRPr="00657F22">
              <w:rPr>
                <w:rFonts w:cstheme="minorHAnsi"/>
                <w:b/>
                <w:sz w:val="20"/>
              </w:rPr>
              <w:t>:</w:t>
            </w:r>
          </w:p>
        </w:tc>
      </w:tr>
      <w:tr w:rsidR="006E1A5E" w:rsidRPr="00657F22" w14:paraId="475E38BD" w14:textId="77777777" w:rsidTr="00A16F2E">
        <w:tc>
          <w:tcPr>
            <w:tcW w:w="8494" w:type="dxa"/>
            <w:gridSpan w:val="3"/>
          </w:tcPr>
          <w:p w14:paraId="6BFC4133" w14:textId="77777777" w:rsidR="006E1A5E" w:rsidRPr="00657F22" w:rsidRDefault="006E1A5E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</w:tr>
      <w:tr w:rsidR="00657F22" w:rsidRPr="00657F22" w14:paraId="75E374B0" w14:textId="77777777" w:rsidTr="00A16F2E">
        <w:tc>
          <w:tcPr>
            <w:tcW w:w="8494" w:type="dxa"/>
            <w:gridSpan w:val="3"/>
          </w:tcPr>
          <w:p w14:paraId="04B38434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  <w:tr w:rsidR="003F1967" w:rsidRPr="00657F22" w14:paraId="7E9E1AF9" w14:textId="77777777" w:rsidTr="00A16F2E"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236541E8" w14:textId="21CC3FB4" w:rsidR="003F1967" w:rsidRPr="00657F22" w:rsidRDefault="003F1967" w:rsidP="00657F22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DATA DE INÍCIO DA COORIENTAÇÃO:</w:t>
            </w:r>
          </w:p>
        </w:tc>
      </w:tr>
      <w:tr w:rsidR="00A16F2E" w:rsidRPr="00657F22" w14:paraId="0F1F6883" w14:textId="77777777" w:rsidTr="0054130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7D1C6" w14:textId="19B8CF3D" w:rsidR="00A16F2E" w:rsidRDefault="00012672" w:rsidP="0054130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COORIENTAÇÃO </w:t>
            </w:r>
            <w:r w:rsidR="0054130F">
              <w:rPr>
                <w:rFonts w:cstheme="minorHAnsi"/>
                <w:b/>
                <w:sz w:val="20"/>
              </w:rPr>
              <w:t>DEFERIDA PELA COORDENAÇÃO VIA SISTEMA</w:t>
            </w:r>
            <w:r w:rsidR="00A16F2E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8767C0" w14:textId="259D4246" w:rsidR="00A16F2E" w:rsidRDefault="00A16F2E" w:rsidP="00A16F2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(        ) SIM  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DA96" w14:textId="1D044FB3" w:rsidR="00A16F2E" w:rsidRDefault="00A16F2E" w:rsidP="00A16F2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  ) NÃO</w:t>
            </w:r>
          </w:p>
        </w:tc>
      </w:tr>
    </w:tbl>
    <w:p w14:paraId="32006DD0" w14:textId="77777777" w:rsidR="00A922C7" w:rsidRDefault="00A922C7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F22" w14:paraId="6A7C4854" w14:textId="77777777" w:rsidTr="00977D21">
        <w:tc>
          <w:tcPr>
            <w:tcW w:w="8494" w:type="dxa"/>
            <w:shd w:val="clear" w:color="auto" w:fill="D9D9D9" w:themeFill="background1" w:themeFillShade="D9"/>
          </w:tcPr>
          <w:p w14:paraId="6888FDC4" w14:textId="430ED2CA" w:rsidR="00657F22" w:rsidRDefault="00A922C7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br w:type="page"/>
            </w:r>
            <w:r w:rsidR="00383B21">
              <w:rPr>
                <w:rFonts w:cstheme="minorHAnsi"/>
                <w:b/>
                <w:sz w:val="20"/>
              </w:rPr>
              <w:t>MEMBRO TITULAR</w:t>
            </w:r>
            <w:r w:rsidR="00423F66">
              <w:rPr>
                <w:rFonts w:cstheme="minorHAnsi"/>
                <w:b/>
                <w:sz w:val="20"/>
              </w:rPr>
              <w:t xml:space="preserve"> DA BANCA</w:t>
            </w:r>
          </w:p>
        </w:tc>
      </w:tr>
      <w:tr w:rsidR="00657F22" w:rsidRPr="00657F22" w14:paraId="522FC4A3" w14:textId="77777777" w:rsidTr="00977D21">
        <w:tc>
          <w:tcPr>
            <w:tcW w:w="8494" w:type="dxa"/>
          </w:tcPr>
          <w:p w14:paraId="3CEFAF95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14:paraId="0B4C6C3D" w14:textId="77777777" w:rsidTr="00977D21">
        <w:tc>
          <w:tcPr>
            <w:tcW w:w="8494" w:type="dxa"/>
          </w:tcPr>
          <w:p w14:paraId="0D97956F" w14:textId="77777777"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6E1A5E" w:rsidRPr="00657F22" w14:paraId="0FBDDA40" w14:textId="77777777" w:rsidTr="00977D21">
        <w:tc>
          <w:tcPr>
            <w:tcW w:w="8494" w:type="dxa"/>
          </w:tcPr>
          <w:p w14:paraId="0DE11A62" w14:textId="77777777" w:rsidR="006E1A5E" w:rsidRPr="00657F22" w:rsidRDefault="006E1A5E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</w:tr>
      <w:tr w:rsidR="00657F22" w:rsidRPr="00657F22" w14:paraId="6F172808" w14:textId="77777777" w:rsidTr="00977D21">
        <w:tc>
          <w:tcPr>
            <w:tcW w:w="8494" w:type="dxa"/>
          </w:tcPr>
          <w:p w14:paraId="016A8905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6667A2FB" w14:textId="77777777"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F22" w14:paraId="457A7D05" w14:textId="77777777" w:rsidTr="001851C2">
        <w:tc>
          <w:tcPr>
            <w:tcW w:w="8644" w:type="dxa"/>
            <w:shd w:val="clear" w:color="auto" w:fill="D9D9D9" w:themeFill="background1" w:themeFillShade="D9"/>
          </w:tcPr>
          <w:p w14:paraId="30E4681A" w14:textId="77777777" w:rsidR="00657F22" w:rsidRDefault="00383B21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 DA BANCA</w:t>
            </w:r>
          </w:p>
        </w:tc>
      </w:tr>
      <w:tr w:rsidR="00657F22" w:rsidRPr="00657F22" w14:paraId="31B1FF2C" w14:textId="77777777" w:rsidTr="001851C2">
        <w:tc>
          <w:tcPr>
            <w:tcW w:w="8644" w:type="dxa"/>
          </w:tcPr>
          <w:p w14:paraId="071AFEEA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14:paraId="7F57DEBD" w14:textId="77777777" w:rsidTr="001851C2">
        <w:tc>
          <w:tcPr>
            <w:tcW w:w="8644" w:type="dxa"/>
          </w:tcPr>
          <w:p w14:paraId="1496FC40" w14:textId="77777777"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6E1A5E" w:rsidRPr="00657F22" w14:paraId="1987B94B" w14:textId="77777777" w:rsidTr="00145B05">
        <w:tc>
          <w:tcPr>
            <w:tcW w:w="8644" w:type="dxa"/>
          </w:tcPr>
          <w:p w14:paraId="69090167" w14:textId="77777777" w:rsidR="006E1A5E" w:rsidRPr="00657F22" w:rsidRDefault="006E1A5E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</w:tr>
      <w:tr w:rsidR="00657F22" w:rsidRPr="00657F22" w14:paraId="462FE0EC" w14:textId="77777777" w:rsidTr="001851C2">
        <w:tc>
          <w:tcPr>
            <w:tcW w:w="8644" w:type="dxa"/>
          </w:tcPr>
          <w:p w14:paraId="06DC22CE" w14:textId="77777777"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40287E36" w14:textId="77777777"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10FA" w14:paraId="5359A04C" w14:textId="77777777" w:rsidTr="001851C2">
        <w:tc>
          <w:tcPr>
            <w:tcW w:w="8644" w:type="dxa"/>
            <w:shd w:val="clear" w:color="auto" w:fill="D9D9D9" w:themeFill="background1" w:themeFillShade="D9"/>
          </w:tcPr>
          <w:p w14:paraId="6C7EB103" w14:textId="3320E196" w:rsidR="00C310FA" w:rsidRDefault="00383B21" w:rsidP="00506DC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SUPLENTE</w:t>
            </w:r>
            <w:r w:rsidR="00423F66">
              <w:rPr>
                <w:rFonts w:cstheme="minorHAnsi"/>
                <w:b/>
                <w:sz w:val="20"/>
              </w:rPr>
              <w:t xml:space="preserve"> DA BANCA</w:t>
            </w:r>
          </w:p>
        </w:tc>
      </w:tr>
      <w:tr w:rsidR="00C310FA" w:rsidRPr="00657F22" w14:paraId="09C64773" w14:textId="77777777" w:rsidTr="001851C2">
        <w:tc>
          <w:tcPr>
            <w:tcW w:w="8644" w:type="dxa"/>
          </w:tcPr>
          <w:p w14:paraId="30676624" w14:textId="77777777"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C310FA" w:rsidRPr="00657F22" w14:paraId="71913E5D" w14:textId="77777777" w:rsidTr="001851C2">
        <w:tc>
          <w:tcPr>
            <w:tcW w:w="8644" w:type="dxa"/>
          </w:tcPr>
          <w:p w14:paraId="16AFCE7D" w14:textId="77777777" w:rsidR="00C310FA" w:rsidRPr="00657F22" w:rsidRDefault="00C310FA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6E1A5E" w:rsidRPr="00657F22" w14:paraId="1B2E3DB2" w14:textId="77777777" w:rsidTr="00DF3528">
        <w:tc>
          <w:tcPr>
            <w:tcW w:w="8644" w:type="dxa"/>
          </w:tcPr>
          <w:p w14:paraId="6C127563" w14:textId="77777777" w:rsidR="006E1A5E" w:rsidRPr="00657F22" w:rsidRDefault="006E1A5E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</w:tr>
      <w:tr w:rsidR="00383B21" w:rsidRPr="00657F22" w14:paraId="4E24F9AE" w14:textId="77777777" w:rsidTr="003A5483">
        <w:tc>
          <w:tcPr>
            <w:tcW w:w="8644" w:type="dxa"/>
          </w:tcPr>
          <w:p w14:paraId="58018A56" w14:textId="77777777" w:rsidR="00383B21" w:rsidRPr="00657F22" w:rsidRDefault="00383B21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14:paraId="7B8B6C63" w14:textId="77777777"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p w14:paraId="67407C03" w14:textId="77777777"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p w14:paraId="2FE261EC" w14:textId="77777777"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14:paraId="1AD3649E" w14:textId="77777777"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14:paraId="3AC7B89F" w14:textId="77777777" w:rsidR="008201C2" w:rsidRDefault="008201C2" w:rsidP="00657F22">
      <w:pPr>
        <w:spacing w:after="0" w:line="240" w:lineRule="auto"/>
        <w:rPr>
          <w:rFonts w:cstheme="minorHAnsi"/>
          <w:sz w:val="20"/>
        </w:rPr>
      </w:pPr>
    </w:p>
    <w:p w14:paraId="1B028095" w14:textId="77777777" w:rsidR="009D437A" w:rsidRDefault="009D437A" w:rsidP="006E1A5E">
      <w:pPr>
        <w:spacing w:after="0" w:line="240" w:lineRule="auto"/>
        <w:jc w:val="center"/>
        <w:rPr>
          <w:rFonts w:cstheme="minorHAnsi"/>
        </w:rPr>
      </w:pPr>
      <w:r w:rsidRPr="009D437A">
        <w:rPr>
          <w:rFonts w:cstheme="minorHAnsi"/>
        </w:rPr>
        <w:t xml:space="preserve">Fortaleza, _____ de _______________de </w:t>
      </w:r>
      <w:r w:rsidR="005F7292">
        <w:rPr>
          <w:rFonts w:cstheme="minorHAnsi"/>
        </w:rPr>
        <w:t>_____</w:t>
      </w:r>
      <w:r w:rsidRPr="009D437A">
        <w:rPr>
          <w:rFonts w:cstheme="minorHAnsi"/>
        </w:rPr>
        <w:t>.</w:t>
      </w:r>
    </w:p>
    <w:p w14:paraId="4A0B9F48" w14:textId="77777777" w:rsidR="006E1A5E" w:rsidRDefault="006E1A5E" w:rsidP="006E1A5E">
      <w:pPr>
        <w:spacing w:after="0" w:line="240" w:lineRule="auto"/>
        <w:jc w:val="center"/>
        <w:rPr>
          <w:rFonts w:cstheme="minorHAnsi"/>
        </w:rPr>
      </w:pPr>
    </w:p>
    <w:p w14:paraId="3AEA6E1D" w14:textId="7A0AC711" w:rsidR="006E1A5E" w:rsidRDefault="006E1A5E" w:rsidP="006E1A5E">
      <w:pPr>
        <w:spacing w:after="0" w:line="240" w:lineRule="auto"/>
        <w:jc w:val="center"/>
        <w:rPr>
          <w:rFonts w:cstheme="minorHAnsi"/>
        </w:rPr>
      </w:pPr>
    </w:p>
    <w:p w14:paraId="0A83D0DD" w14:textId="7DF06128" w:rsidR="00563951" w:rsidRDefault="00563951" w:rsidP="006E1A5E">
      <w:pPr>
        <w:spacing w:after="0" w:line="240" w:lineRule="auto"/>
        <w:jc w:val="center"/>
        <w:rPr>
          <w:rFonts w:cstheme="minorHAnsi"/>
        </w:rPr>
      </w:pPr>
    </w:p>
    <w:p w14:paraId="09CC488D" w14:textId="77777777" w:rsidR="00563951" w:rsidRDefault="00563951" w:rsidP="006E1A5E">
      <w:pPr>
        <w:spacing w:after="0" w:line="240" w:lineRule="auto"/>
        <w:jc w:val="center"/>
        <w:rPr>
          <w:rFonts w:cstheme="minorHAnsi"/>
        </w:rPr>
      </w:pPr>
    </w:p>
    <w:p w14:paraId="4E8F2A06" w14:textId="77777777" w:rsidR="006E1A5E" w:rsidRDefault="006E1A5E" w:rsidP="006E1A5E">
      <w:pPr>
        <w:spacing w:after="0" w:line="240" w:lineRule="auto"/>
        <w:jc w:val="center"/>
        <w:rPr>
          <w:rFonts w:cstheme="minorHAnsi"/>
        </w:rPr>
      </w:pPr>
    </w:p>
    <w:p w14:paraId="654BF9B3" w14:textId="77777777" w:rsidR="006E1A5E" w:rsidRDefault="006E1A5E" w:rsidP="006E1A5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_____________________________________________</w:t>
      </w:r>
    </w:p>
    <w:p w14:paraId="2EB739D8" w14:textId="77777777" w:rsidR="006E1A5E" w:rsidRPr="009D437A" w:rsidRDefault="006E1A5E" w:rsidP="006E1A5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Mestrando(a)</w:t>
      </w:r>
    </w:p>
    <w:p w14:paraId="4632E9F0" w14:textId="77777777" w:rsidR="009D437A" w:rsidRDefault="009D437A" w:rsidP="006E1A5E">
      <w:pPr>
        <w:spacing w:after="0" w:line="240" w:lineRule="auto"/>
        <w:jc w:val="center"/>
        <w:rPr>
          <w:rFonts w:cstheme="minorHAnsi"/>
          <w:sz w:val="20"/>
        </w:rPr>
      </w:pPr>
    </w:p>
    <w:p w14:paraId="2A456731" w14:textId="77777777"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14:paraId="439495D2" w14:textId="77777777" w:rsidR="00507428" w:rsidRDefault="00507428" w:rsidP="006E1A5E">
      <w:pPr>
        <w:spacing w:after="0" w:line="240" w:lineRule="auto"/>
        <w:jc w:val="center"/>
        <w:rPr>
          <w:rFonts w:cstheme="minorHAnsi"/>
        </w:rPr>
      </w:pPr>
    </w:p>
    <w:p w14:paraId="36447D05" w14:textId="77777777" w:rsidR="00507428" w:rsidRDefault="00507428" w:rsidP="006E1A5E">
      <w:pPr>
        <w:spacing w:after="0" w:line="240" w:lineRule="auto"/>
        <w:jc w:val="center"/>
        <w:rPr>
          <w:rFonts w:cstheme="minorHAnsi"/>
        </w:rPr>
      </w:pPr>
    </w:p>
    <w:p w14:paraId="7C7CF996" w14:textId="77777777" w:rsidR="006E1A5E" w:rsidRDefault="006E1A5E" w:rsidP="006E1A5E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_____________________________________________</w:t>
      </w:r>
    </w:p>
    <w:p w14:paraId="617FE85A" w14:textId="77777777" w:rsidR="004D33CD" w:rsidRPr="00A922C7" w:rsidRDefault="006E1A5E" w:rsidP="00A922C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Orientador(a)</w:t>
      </w:r>
    </w:p>
    <w:sectPr w:rsidR="004D33CD" w:rsidRPr="00A922C7" w:rsidSect="00977D21">
      <w:headerReference w:type="default" r:id="rId11"/>
      <w:pgSz w:w="11906" w:h="16838"/>
      <w:pgMar w:top="1417" w:right="1701" w:bottom="1417" w:left="1701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10A53" w14:textId="77777777" w:rsidR="00C02711" w:rsidRDefault="00C02711" w:rsidP="008B4E21">
      <w:pPr>
        <w:spacing w:after="0" w:line="240" w:lineRule="auto"/>
      </w:pPr>
      <w:r>
        <w:separator/>
      </w:r>
    </w:p>
  </w:endnote>
  <w:endnote w:type="continuationSeparator" w:id="0">
    <w:p w14:paraId="0E778DAE" w14:textId="77777777" w:rsidR="00C02711" w:rsidRDefault="00C02711" w:rsidP="008B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CC2A7" w14:textId="77777777" w:rsidR="00C02711" w:rsidRDefault="00C02711" w:rsidP="008B4E21">
      <w:pPr>
        <w:spacing w:after="0" w:line="240" w:lineRule="auto"/>
      </w:pPr>
      <w:r>
        <w:separator/>
      </w:r>
    </w:p>
  </w:footnote>
  <w:footnote w:type="continuationSeparator" w:id="0">
    <w:p w14:paraId="0AF34BC4" w14:textId="77777777" w:rsidR="00C02711" w:rsidRDefault="00C02711" w:rsidP="008B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8E11" w14:textId="77777777" w:rsidR="008B4E21" w:rsidRPr="00D96076" w:rsidRDefault="007F21CB" w:rsidP="008B4E21">
    <w:pPr>
      <w:pStyle w:val="Cabealho"/>
      <w:rPr>
        <w:b/>
      </w:rPr>
    </w:pPr>
    <w:r>
      <w:rPr>
        <w:rFonts w:ascii="Times New Roman"/>
        <w:noProof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3DD47B" wp14:editId="220D4183">
              <wp:simplePos x="0" y="0"/>
              <wp:positionH relativeFrom="column">
                <wp:posOffset>405765</wp:posOffset>
              </wp:positionH>
              <wp:positionV relativeFrom="paragraph">
                <wp:posOffset>15240</wp:posOffset>
              </wp:positionV>
              <wp:extent cx="537845" cy="589915"/>
              <wp:effectExtent l="0" t="0" r="0" b="6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845" cy="589915"/>
                        <a:chOff x="0" y="0"/>
                        <a:chExt cx="847" cy="929"/>
                      </a:xfrm>
                    </wpg:grpSpPr>
                    <wps:wsp>
                      <wps:cNvPr id="2" name="docshape6"/>
                      <wps:cNvSpPr>
                        <a:spLocks/>
                      </wps:cNvSpPr>
                      <wps:spPr bwMode="auto">
                        <a:xfrm>
                          <a:off x="0" y="0"/>
                          <a:ext cx="847" cy="929"/>
                        </a:xfrm>
                        <a:custGeom>
                          <a:avLst/>
                          <a:gdLst>
                            <a:gd name="T0" fmla="*/ 9 w 847"/>
                            <a:gd name="T1" fmla="*/ 263 h 929"/>
                            <a:gd name="T2" fmla="*/ 23 w 847"/>
                            <a:gd name="T3" fmla="*/ 308 h 929"/>
                            <a:gd name="T4" fmla="*/ 115 w 847"/>
                            <a:gd name="T5" fmla="*/ 343 h 929"/>
                            <a:gd name="T6" fmla="*/ 97 w 847"/>
                            <a:gd name="T7" fmla="*/ 501 h 929"/>
                            <a:gd name="T8" fmla="*/ 137 w 847"/>
                            <a:gd name="T9" fmla="*/ 621 h 929"/>
                            <a:gd name="T10" fmla="*/ 0 w 847"/>
                            <a:gd name="T11" fmla="*/ 653 h 929"/>
                            <a:gd name="T12" fmla="*/ 423 w 847"/>
                            <a:gd name="T13" fmla="*/ 929 h 929"/>
                            <a:gd name="T14" fmla="*/ 839 w 847"/>
                            <a:gd name="T15" fmla="*/ 663 h 929"/>
                            <a:gd name="T16" fmla="*/ 222 w 847"/>
                            <a:gd name="T17" fmla="*/ 611 h 929"/>
                            <a:gd name="T18" fmla="*/ 181 w 847"/>
                            <a:gd name="T19" fmla="*/ 400 h 929"/>
                            <a:gd name="T20" fmla="*/ 410 w 847"/>
                            <a:gd name="T21" fmla="*/ 214 h 929"/>
                            <a:gd name="T22" fmla="*/ 423 w 847"/>
                            <a:gd name="T23" fmla="*/ 0 h 929"/>
                            <a:gd name="T24" fmla="*/ 271 w 847"/>
                            <a:gd name="T25" fmla="*/ 419 h 929"/>
                            <a:gd name="T26" fmla="*/ 258 w 847"/>
                            <a:gd name="T27" fmla="*/ 607 h 929"/>
                            <a:gd name="T28" fmla="*/ 278 w 847"/>
                            <a:gd name="T29" fmla="*/ 645 h 929"/>
                            <a:gd name="T30" fmla="*/ 840 w 847"/>
                            <a:gd name="T31" fmla="*/ 662 h 929"/>
                            <a:gd name="T32" fmla="*/ 326 w 847"/>
                            <a:gd name="T33" fmla="*/ 657 h 929"/>
                            <a:gd name="T34" fmla="*/ 318 w 847"/>
                            <a:gd name="T35" fmla="*/ 627 h 929"/>
                            <a:gd name="T36" fmla="*/ 348 w 847"/>
                            <a:gd name="T37" fmla="*/ 543 h 929"/>
                            <a:gd name="T38" fmla="*/ 284 w 847"/>
                            <a:gd name="T39" fmla="*/ 522 h 929"/>
                            <a:gd name="T40" fmla="*/ 332 w 847"/>
                            <a:gd name="T41" fmla="*/ 428 h 929"/>
                            <a:gd name="T42" fmla="*/ 559 w 847"/>
                            <a:gd name="T43" fmla="*/ 357 h 929"/>
                            <a:gd name="T44" fmla="*/ 450 w 847"/>
                            <a:gd name="T45" fmla="*/ 380 h 929"/>
                            <a:gd name="T46" fmla="*/ 620 w 847"/>
                            <a:gd name="T47" fmla="*/ 547 h 929"/>
                            <a:gd name="T48" fmla="*/ 587 w 847"/>
                            <a:gd name="T49" fmla="*/ 647 h 929"/>
                            <a:gd name="T50" fmla="*/ 846 w 847"/>
                            <a:gd name="T51" fmla="*/ 653 h 929"/>
                            <a:gd name="T52" fmla="*/ 710 w 847"/>
                            <a:gd name="T53" fmla="*/ 621 h 929"/>
                            <a:gd name="T54" fmla="*/ 657 w 847"/>
                            <a:gd name="T55" fmla="*/ 509 h 929"/>
                            <a:gd name="T56" fmla="*/ 648 w 847"/>
                            <a:gd name="T57" fmla="*/ 468 h 929"/>
                            <a:gd name="T58" fmla="*/ 424 w 847"/>
                            <a:gd name="T59" fmla="*/ 576 h 929"/>
                            <a:gd name="T60" fmla="*/ 333 w 847"/>
                            <a:gd name="T61" fmla="*/ 656 h 929"/>
                            <a:gd name="T62" fmla="*/ 571 w 847"/>
                            <a:gd name="T63" fmla="*/ 660 h 929"/>
                            <a:gd name="T64" fmla="*/ 504 w 847"/>
                            <a:gd name="T65" fmla="*/ 626 h 929"/>
                            <a:gd name="T66" fmla="*/ 541 w 847"/>
                            <a:gd name="T67" fmla="*/ 510 h 929"/>
                            <a:gd name="T68" fmla="*/ 522 w 847"/>
                            <a:gd name="T69" fmla="*/ 575 h 929"/>
                            <a:gd name="T70" fmla="*/ 529 w 847"/>
                            <a:gd name="T71" fmla="*/ 636 h 929"/>
                            <a:gd name="T72" fmla="*/ 521 w 847"/>
                            <a:gd name="T73" fmla="*/ 660 h 929"/>
                            <a:gd name="T74" fmla="*/ 577 w 847"/>
                            <a:gd name="T75" fmla="*/ 595 h 929"/>
                            <a:gd name="T76" fmla="*/ 375 w 847"/>
                            <a:gd name="T77" fmla="*/ 464 h 929"/>
                            <a:gd name="T78" fmla="*/ 348 w 847"/>
                            <a:gd name="T79" fmla="*/ 543 h 929"/>
                            <a:gd name="T80" fmla="*/ 541 w 847"/>
                            <a:gd name="T81" fmla="*/ 510 h 929"/>
                            <a:gd name="T82" fmla="*/ 764 w 847"/>
                            <a:gd name="T83" fmla="*/ 214 h 929"/>
                            <a:gd name="T84" fmla="*/ 616 w 847"/>
                            <a:gd name="T85" fmla="*/ 304 h 929"/>
                            <a:gd name="T86" fmla="*/ 675 w 847"/>
                            <a:gd name="T87" fmla="*/ 468 h 929"/>
                            <a:gd name="T88" fmla="*/ 748 w 847"/>
                            <a:gd name="T89" fmla="*/ 509 h 929"/>
                            <a:gd name="T90" fmla="*/ 743 w 847"/>
                            <a:gd name="T91" fmla="*/ 380 h 929"/>
                            <a:gd name="T92" fmla="*/ 718 w 847"/>
                            <a:gd name="T93" fmla="*/ 308 h 929"/>
                            <a:gd name="T94" fmla="*/ 846 w 847"/>
                            <a:gd name="T95" fmla="*/ 276 h 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847" h="929">
                              <a:moveTo>
                                <a:pt x="423" y="0"/>
                              </a:moveTo>
                              <a:lnTo>
                                <a:pt x="406" y="3"/>
                              </a:lnTo>
                              <a:lnTo>
                                <a:pt x="389" y="11"/>
                              </a:lnTo>
                              <a:lnTo>
                                <a:pt x="9" y="263"/>
                              </a:lnTo>
                              <a:lnTo>
                                <a:pt x="0" y="276"/>
                              </a:lnTo>
                              <a:lnTo>
                                <a:pt x="0" y="290"/>
                              </a:lnTo>
                              <a:lnTo>
                                <a:pt x="8" y="303"/>
                              </a:lnTo>
                              <a:lnTo>
                                <a:pt x="23" y="308"/>
                              </a:lnTo>
                              <a:lnTo>
                                <a:pt x="129" y="308"/>
                              </a:lnTo>
                              <a:lnTo>
                                <a:pt x="130" y="308"/>
                              </a:lnTo>
                              <a:lnTo>
                                <a:pt x="115" y="343"/>
                              </a:lnTo>
                              <a:lnTo>
                                <a:pt x="103" y="380"/>
                              </a:lnTo>
                              <a:lnTo>
                                <a:pt x="96" y="418"/>
                              </a:lnTo>
                              <a:lnTo>
                                <a:pt x="94" y="458"/>
                              </a:lnTo>
                              <a:lnTo>
                                <a:pt x="97" y="501"/>
                              </a:lnTo>
                              <a:lnTo>
                                <a:pt x="105" y="543"/>
                              </a:lnTo>
                              <a:lnTo>
                                <a:pt x="119" y="583"/>
                              </a:lnTo>
                              <a:lnTo>
                                <a:pt x="137" y="621"/>
                              </a:lnTo>
                              <a:lnTo>
                                <a:pt x="23" y="621"/>
                              </a:lnTo>
                              <a:lnTo>
                                <a:pt x="8" y="626"/>
                              </a:lnTo>
                              <a:lnTo>
                                <a:pt x="0" y="638"/>
                              </a:lnTo>
                              <a:lnTo>
                                <a:pt x="0" y="653"/>
                              </a:lnTo>
                              <a:lnTo>
                                <a:pt x="9" y="666"/>
                              </a:lnTo>
                              <a:lnTo>
                                <a:pt x="389" y="918"/>
                              </a:lnTo>
                              <a:lnTo>
                                <a:pt x="406" y="926"/>
                              </a:lnTo>
                              <a:lnTo>
                                <a:pt x="423" y="929"/>
                              </a:lnTo>
                              <a:lnTo>
                                <a:pt x="441" y="926"/>
                              </a:lnTo>
                              <a:lnTo>
                                <a:pt x="457" y="918"/>
                              </a:lnTo>
                              <a:lnTo>
                                <a:pt x="837" y="666"/>
                              </a:lnTo>
                              <a:lnTo>
                                <a:pt x="839" y="663"/>
                              </a:lnTo>
                              <a:lnTo>
                                <a:pt x="273" y="663"/>
                              </a:lnTo>
                              <a:lnTo>
                                <a:pt x="265" y="657"/>
                              </a:lnTo>
                              <a:lnTo>
                                <a:pt x="242" y="635"/>
                              </a:lnTo>
                              <a:lnTo>
                                <a:pt x="222" y="611"/>
                              </a:lnTo>
                              <a:lnTo>
                                <a:pt x="204" y="584"/>
                              </a:lnTo>
                              <a:lnTo>
                                <a:pt x="190" y="554"/>
                              </a:lnTo>
                              <a:lnTo>
                                <a:pt x="173" y="476"/>
                              </a:lnTo>
                              <a:lnTo>
                                <a:pt x="181" y="400"/>
                              </a:lnTo>
                              <a:lnTo>
                                <a:pt x="211" y="330"/>
                              </a:lnTo>
                              <a:lnTo>
                                <a:pt x="262" y="272"/>
                              </a:lnTo>
                              <a:lnTo>
                                <a:pt x="332" y="231"/>
                              </a:lnTo>
                              <a:lnTo>
                                <a:pt x="410" y="214"/>
                              </a:lnTo>
                              <a:lnTo>
                                <a:pt x="764" y="214"/>
                              </a:lnTo>
                              <a:lnTo>
                                <a:pt x="457" y="11"/>
                              </a:lnTo>
                              <a:lnTo>
                                <a:pt x="441" y="3"/>
                              </a:lnTo>
                              <a:lnTo>
                                <a:pt x="423" y="0"/>
                              </a:lnTo>
                              <a:close/>
                              <a:moveTo>
                                <a:pt x="434" y="322"/>
                              </a:moveTo>
                              <a:lnTo>
                                <a:pt x="368" y="336"/>
                              </a:lnTo>
                              <a:lnTo>
                                <a:pt x="312" y="370"/>
                              </a:lnTo>
                              <a:lnTo>
                                <a:pt x="271" y="419"/>
                              </a:lnTo>
                              <a:lnTo>
                                <a:pt x="248" y="478"/>
                              </a:lnTo>
                              <a:lnTo>
                                <a:pt x="243" y="541"/>
                              </a:lnTo>
                              <a:lnTo>
                                <a:pt x="243" y="542"/>
                              </a:lnTo>
                              <a:lnTo>
                                <a:pt x="258" y="607"/>
                              </a:lnTo>
                              <a:lnTo>
                                <a:pt x="262" y="617"/>
                              </a:lnTo>
                              <a:lnTo>
                                <a:pt x="267" y="627"/>
                              </a:lnTo>
                              <a:lnTo>
                                <a:pt x="272" y="636"/>
                              </a:lnTo>
                              <a:lnTo>
                                <a:pt x="278" y="645"/>
                              </a:lnTo>
                              <a:lnTo>
                                <a:pt x="283" y="654"/>
                              </a:lnTo>
                              <a:lnTo>
                                <a:pt x="273" y="663"/>
                              </a:lnTo>
                              <a:lnTo>
                                <a:pt x="839" y="663"/>
                              </a:lnTo>
                              <a:lnTo>
                                <a:pt x="840" y="662"/>
                              </a:lnTo>
                              <a:lnTo>
                                <a:pt x="574" y="662"/>
                              </a:lnTo>
                              <a:lnTo>
                                <a:pt x="571" y="660"/>
                              </a:lnTo>
                              <a:lnTo>
                                <a:pt x="327" y="660"/>
                              </a:lnTo>
                              <a:lnTo>
                                <a:pt x="326" y="657"/>
                              </a:lnTo>
                              <a:lnTo>
                                <a:pt x="322" y="647"/>
                              </a:lnTo>
                              <a:lnTo>
                                <a:pt x="320" y="638"/>
                              </a:lnTo>
                              <a:lnTo>
                                <a:pt x="320" y="637"/>
                              </a:lnTo>
                              <a:lnTo>
                                <a:pt x="318" y="627"/>
                              </a:lnTo>
                              <a:lnTo>
                                <a:pt x="318" y="621"/>
                              </a:lnTo>
                              <a:lnTo>
                                <a:pt x="318" y="616"/>
                              </a:lnTo>
                              <a:lnTo>
                                <a:pt x="326" y="575"/>
                              </a:lnTo>
                              <a:lnTo>
                                <a:pt x="348" y="543"/>
                              </a:lnTo>
                              <a:lnTo>
                                <a:pt x="291" y="543"/>
                              </a:lnTo>
                              <a:lnTo>
                                <a:pt x="282" y="541"/>
                              </a:lnTo>
                              <a:lnTo>
                                <a:pt x="282" y="535"/>
                              </a:lnTo>
                              <a:lnTo>
                                <a:pt x="284" y="522"/>
                              </a:lnTo>
                              <a:lnTo>
                                <a:pt x="286" y="508"/>
                              </a:lnTo>
                              <a:lnTo>
                                <a:pt x="290" y="496"/>
                              </a:lnTo>
                              <a:lnTo>
                                <a:pt x="295" y="483"/>
                              </a:lnTo>
                              <a:lnTo>
                                <a:pt x="332" y="428"/>
                              </a:lnTo>
                              <a:lnTo>
                                <a:pt x="386" y="392"/>
                              </a:lnTo>
                              <a:lnTo>
                                <a:pt x="450" y="380"/>
                              </a:lnTo>
                              <a:lnTo>
                                <a:pt x="586" y="380"/>
                              </a:lnTo>
                              <a:lnTo>
                                <a:pt x="559" y="357"/>
                              </a:lnTo>
                              <a:lnTo>
                                <a:pt x="499" y="330"/>
                              </a:lnTo>
                              <a:lnTo>
                                <a:pt x="434" y="322"/>
                              </a:lnTo>
                              <a:close/>
                              <a:moveTo>
                                <a:pt x="586" y="380"/>
                              </a:moveTo>
                              <a:lnTo>
                                <a:pt x="450" y="380"/>
                              </a:lnTo>
                              <a:lnTo>
                                <a:pt x="516" y="393"/>
                              </a:lnTo>
                              <a:lnTo>
                                <a:pt x="571" y="430"/>
                              </a:lnTo>
                              <a:lnTo>
                                <a:pt x="607" y="484"/>
                              </a:lnTo>
                              <a:lnTo>
                                <a:pt x="620" y="547"/>
                              </a:lnTo>
                              <a:lnTo>
                                <a:pt x="607" y="612"/>
                              </a:lnTo>
                              <a:lnTo>
                                <a:pt x="601" y="624"/>
                              </a:lnTo>
                              <a:lnTo>
                                <a:pt x="594" y="636"/>
                              </a:lnTo>
                              <a:lnTo>
                                <a:pt x="587" y="647"/>
                              </a:lnTo>
                              <a:lnTo>
                                <a:pt x="578" y="657"/>
                              </a:lnTo>
                              <a:lnTo>
                                <a:pt x="574" y="662"/>
                              </a:lnTo>
                              <a:lnTo>
                                <a:pt x="840" y="662"/>
                              </a:lnTo>
                              <a:lnTo>
                                <a:pt x="846" y="653"/>
                              </a:lnTo>
                              <a:lnTo>
                                <a:pt x="846" y="638"/>
                              </a:lnTo>
                              <a:lnTo>
                                <a:pt x="838" y="626"/>
                              </a:lnTo>
                              <a:lnTo>
                                <a:pt x="823" y="621"/>
                              </a:lnTo>
                              <a:lnTo>
                                <a:pt x="710" y="621"/>
                              </a:lnTo>
                              <a:lnTo>
                                <a:pt x="728" y="583"/>
                              </a:lnTo>
                              <a:lnTo>
                                <a:pt x="741" y="543"/>
                              </a:lnTo>
                              <a:lnTo>
                                <a:pt x="748" y="509"/>
                              </a:lnTo>
                              <a:lnTo>
                                <a:pt x="657" y="509"/>
                              </a:lnTo>
                              <a:lnTo>
                                <a:pt x="655" y="499"/>
                              </a:lnTo>
                              <a:lnTo>
                                <a:pt x="653" y="488"/>
                              </a:lnTo>
                              <a:lnTo>
                                <a:pt x="651" y="478"/>
                              </a:lnTo>
                              <a:lnTo>
                                <a:pt x="648" y="468"/>
                              </a:lnTo>
                              <a:lnTo>
                                <a:pt x="644" y="457"/>
                              </a:lnTo>
                              <a:lnTo>
                                <a:pt x="609" y="400"/>
                              </a:lnTo>
                              <a:lnTo>
                                <a:pt x="586" y="380"/>
                              </a:lnTo>
                              <a:close/>
                              <a:moveTo>
                                <a:pt x="424" y="576"/>
                              </a:moveTo>
                              <a:lnTo>
                                <a:pt x="390" y="583"/>
                              </a:lnTo>
                              <a:lnTo>
                                <a:pt x="363" y="601"/>
                              </a:lnTo>
                              <a:lnTo>
                                <a:pt x="344" y="626"/>
                              </a:lnTo>
                              <a:lnTo>
                                <a:pt x="333" y="656"/>
                              </a:lnTo>
                              <a:lnTo>
                                <a:pt x="332" y="660"/>
                              </a:lnTo>
                              <a:lnTo>
                                <a:pt x="327" y="660"/>
                              </a:lnTo>
                              <a:lnTo>
                                <a:pt x="571" y="660"/>
                              </a:lnTo>
                              <a:lnTo>
                                <a:pt x="521" y="660"/>
                              </a:lnTo>
                              <a:lnTo>
                                <a:pt x="516" y="660"/>
                              </a:lnTo>
                              <a:lnTo>
                                <a:pt x="516" y="656"/>
                              </a:lnTo>
                              <a:lnTo>
                                <a:pt x="504" y="626"/>
                              </a:lnTo>
                              <a:lnTo>
                                <a:pt x="486" y="601"/>
                              </a:lnTo>
                              <a:lnTo>
                                <a:pt x="459" y="583"/>
                              </a:lnTo>
                              <a:lnTo>
                                <a:pt x="424" y="576"/>
                              </a:lnTo>
                              <a:close/>
                              <a:moveTo>
                                <a:pt x="541" y="510"/>
                              </a:moveTo>
                              <a:lnTo>
                                <a:pt x="424" y="510"/>
                              </a:lnTo>
                              <a:lnTo>
                                <a:pt x="466" y="519"/>
                              </a:lnTo>
                              <a:lnTo>
                                <a:pt x="499" y="541"/>
                              </a:lnTo>
                              <a:lnTo>
                                <a:pt x="522" y="575"/>
                              </a:lnTo>
                              <a:lnTo>
                                <a:pt x="530" y="616"/>
                              </a:lnTo>
                              <a:lnTo>
                                <a:pt x="530" y="624"/>
                              </a:lnTo>
                              <a:lnTo>
                                <a:pt x="530" y="627"/>
                              </a:lnTo>
                              <a:lnTo>
                                <a:pt x="529" y="636"/>
                              </a:lnTo>
                              <a:lnTo>
                                <a:pt x="528" y="638"/>
                              </a:lnTo>
                              <a:lnTo>
                                <a:pt x="526" y="647"/>
                              </a:lnTo>
                              <a:lnTo>
                                <a:pt x="522" y="657"/>
                              </a:lnTo>
                              <a:lnTo>
                                <a:pt x="521" y="660"/>
                              </a:lnTo>
                              <a:lnTo>
                                <a:pt x="571" y="660"/>
                              </a:lnTo>
                              <a:lnTo>
                                <a:pt x="566" y="657"/>
                              </a:lnTo>
                              <a:lnTo>
                                <a:pt x="569" y="651"/>
                              </a:lnTo>
                              <a:lnTo>
                                <a:pt x="577" y="595"/>
                              </a:lnTo>
                              <a:lnTo>
                                <a:pt x="564" y="542"/>
                              </a:lnTo>
                              <a:lnTo>
                                <a:pt x="541" y="510"/>
                              </a:lnTo>
                              <a:close/>
                              <a:moveTo>
                                <a:pt x="429" y="455"/>
                              </a:moveTo>
                              <a:lnTo>
                                <a:pt x="375" y="464"/>
                              </a:lnTo>
                              <a:lnTo>
                                <a:pt x="328" y="492"/>
                              </a:lnTo>
                              <a:lnTo>
                                <a:pt x="293" y="537"/>
                              </a:lnTo>
                              <a:lnTo>
                                <a:pt x="291" y="543"/>
                              </a:lnTo>
                              <a:lnTo>
                                <a:pt x="348" y="543"/>
                              </a:lnTo>
                              <a:lnTo>
                                <a:pt x="349" y="541"/>
                              </a:lnTo>
                              <a:lnTo>
                                <a:pt x="383" y="519"/>
                              </a:lnTo>
                              <a:lnTo>
                                <a:pt x="424" y="510"/>
                              </a:lnTo>
                              <a:lnTo>
                                <a:pt x="541" y="510"/>
                              </a:lnTo>
                              <a:lnTo>
                                <a:pt x="532" y="498"/>
                              </a:lnTo>
                              <a:lnTo>
                                <a:pt x="485" y="466"/>
                              </a:lnTo>
                              <a:lnTo>
                                <a:pt x="429" y="455"/>
                              </a:lnTo>
                              <a:close/>
                              <a:moveTo>
                                <a:pt x="764" y="214"/>
                              </a:moveTo>
                              <a:lnTo>
                                <a:pt x="410" y="214"/>
                              </a:lnTo>
                              <a:lnTo>
                                <a:pt x="487" y="223"/>
                              </a:lnTo>
                              <a:lnTo>
                                <a:pt x="558" y="253"/>
                              </a:lnTo>
                              <a:lnTo>
                                <a:pt x="616" y="304"/>
                              </a:lnTo>
                              <a:lnTo>
                                <a:pt x="657" y="373"/>
                              </a:lnTo>
                              <a:lnTo>
                                <a:pt x="667" y="405"/>
                              </a:lnTo>
                              <a:lnTo>
                                <a:pt x="673" y="436"/>
                              </a:lnTo>
                              <a:lnTo>
                                <a:pt x="675" y="468"/>
                              </a:lnTo>
                              <a:lnTo>
                                <a:pt x="672" y="499"/>
                              </a:lnTo>
                              <a:lnTo>
                                <a:pt x="671" y="508"/>
                              </a:lnTo>
                              <a:lnTo>
                                <a:pt x="657" y="509"/>
                              </a:lnTo>
                              <a:lnTo>
                                <a:pt x="748" y="509"/>
                              </a:lnTo>
                              <a:lnTo>
                                <a:pt x="750" y="501"/>
                              </a:lnTo>
                              <a:lnTo>
                                <a:pt x="753" y="458"/>
                              </a:lnTo>
                              <a:lnTo>
                                <a:pt x="750" y="418"/>
                              </a:lnTo>
                              <a:lnTo>
                                <a:pt x="743" y="380"/>
                              </a:lnTo>
                              <a:lnTo>
                                <a:pt x="732" y="343"/>
                              </a:lnTo>
                              <a:lnTo>
                                <a:pt x="717" y="308"/>
                              </a:lnTo>
                              <a:lnTo>
                                <a:pt x="718" y="308"/>
                              </a:lnTo>
                              <a:lnTo>
                                <a:pt x="823" y="308"/>
                              </a:lnTo>
                              <a:lnTo>
                                <a:pt x="838" y="303"/>
                              </a:lnTo>
                              <a:lnTo>
                                <a:pt x="846" y="290"/>
                              </a:lnTo>
                              <a:lnTo>
                                <a:pt x="846" y="276"/>
                              </a:lnTo>
                              <a:lnTo>
                                <a:pt x="837" y="263"/>
                              </a:lnTo>
                              <a:lnTo>
                                <a:pt x="764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3D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8F00095" id="Grupo 1" o:spid="_x0000_s1026" style="position:absolute;margin-left:31.95pt;margin-top:1.2pt;width:42.35pt;height:46.45pt;z-index:-251658240" coordsize="847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">
              <v:shape id="docshape6" o:spid="_x0000_s1027" style="position:absolute;width:847;height:929;visibility:visible;mso-wrap-style:square;v-text-anchor:top" coordsize="847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" path="m423,l406,3r-17,8l9,263,,276r,14l8,303r15,5l129,308r1,l115,343r-12,37l96,418r-2,40l97,501r8,42l119,583r18,38l23,621,8,626,,638r,15l9,666,389,918r17,8l423,929r18,-3l457,918,837,666r2,-3l273,663r-8,-6l242,635,222,611,204,584,190,554,173,476r8,-76l211,330r51,-58l332,231r78,-17l764,214,457,11,441,3,423,xm434,322r-66,14l312,370r-41,49l248,478r-5,63l243,542r15,65l262,617r5,10l272,636r6,9l283,654r-10,9l839,663r1,-1l574,662r-3,-2l327,660r-1,-3l322,647r-2,-9l320,637r-2,-10l318,621r,-5l326,575r22,-32l291,543r-9,-2l282,535r2,-13l286,508r4,-12l295,483r37,-55l386,392r64,-12l586,380,559,357,499,330r-65,-8xm586,380r-136,l516,393r55,37l607,484r13,63l607,612r-6,12l594,636r-7,11l578,657r-4,5l840,662r6,-9l846,638r-8,-12l823,621r-113,l728,583r13,-40l748,509r-91,l655,499r-2,-11l651,478r-3,-10l644,457,609,400,586,380xm424,576r-34,7l363,601r-19,25l333,656r-1,4l327,660r244,l521,660r-5,l516,656,504,626,486,601,459,583r-35,-7xm541,510r-117,l466,519r33,22l522,575r8,41l530,624r,3l529,636r-1,2l526,647r-4,10l521,660r50,l566,657r3,-6l577,595,564,542,541,510xm429,455r-54,9l328,492r-35,45l291,543r57,l349,541r34,-22l424,510r117,l532,498,485,466,429,455xm764,214r-354,l487,223r71,30l616,304r41,69l667,405r6,31l675,468r-3,31l671,508r-14,1l748,509r2,-8l753,458r-3,-40l743,380,732,343,717,308r1,l823,308r15,-5l846,290r,-14l837,263,764,214xe" fillcolor="#273d85" stroked="f">
                <v:path arrowok="t" o:connecttype="custom" o:connectlocs="9,263;23,308;115,343;97,501;137,621;0,653;423,929;839,663;222,611;181,400;410,214;423,0;271,419;258,607;278,645;840,662;326,657;318,627;348,543;284,522;332,428;559,357;450,380;620,547;587,647;846,653;710,621;657,509;648,468;424,576;333,656;571,660;504,626;541,510;522,575;529,636;521,660;577,595;375,464;348,543;541,510;764,214;616,304;675,468;748,509;743,380;718,308;846,276" o:connectangles="0,0,0,0,0,0,0,0,0,0,0,0,0,0,0,0,0,0,0,0,0,0,0,0,0,0,0,0,0,0,0,0,0,0,0,0,0,0,0,0,0,0,0,0,0,0,0,0"/>
              </v:shape>
            </v:group>
          </w:pict>
        </mc:Fallback>
      </mc:AlternateContent>
    </w:r>
    <w:r w:rsidR="008B4E21" w:rsidRPr="00D96076">
      <w:rPr>
        <w:b/>
      </w:rPr>
      <w:t xml:space="preserve">        </w:t>
    </w:r>
    <w:r w:rsidR="00BD160B">
      <w:rPr>
        <w:b/>
      </w:rPr>
      <w:t xml:space="preserve"> </w:t>
    </w:r>
    <w:r w:rsidR="008B4E21" w:rsidRPr="00D96076">
      <w:rPr>
        <w:b/>
      </w:rPr>
      <w:t xml:space="preserve">                        Fundação Edson Queiroz</w:t>
    </w:r>
  </w:p>
  <w:p w14:paraId="51580588" w14:textId="77777777" w:rsidR="008B4E21" w:rsidRPr="00D96076" w:rsidRDefault="008B4E21" w:rsidP="008B4E21">
    <w:pPr>
      <w:pStyle w:val="Cabealho"/>
      <w:rPr>
        <w:b/>
      </w:rPr>
    </w:pPr>
    <w:r w:rsidRPr="00D96076">
      <w:rPr>
        <w:b/>
      </w:rPr>
      <w:t xml:space="preserve">                                 Universidade de Fortaleza</w:t>
    </w:r>
  </w:p>
  <w:p w14:paraId="38D906DA" w14:textId="77777777" w:rsidR="008B4E21" w:rsidRPr="00D96076" w:rsidRDefault="008B4E21" w:rsidP="008B4E21">
    <w:pPr>
      <w:pStyle w:val="Cabealho"/>
      <w:rPr>
        <w:b/>
      </w:rPr>
    </w:pPr>
    <w:r w:rsidRPr="00D96076">
      <w:rPr>
        <w:b/>
      </w:rPr>
      <w:t xml:space="preserve">                                 Vice-Reitoria de Ensino de Graduação e Pós-Graduação</w:t>
    </w:r>
  </w:p>
  <w:p w14:paraId="78E8A7DE" w14:textId="77777777" w:rsidR="008B4E21" w:rsidRDefault="008B4E21" w:rsidP="008B4E21">
    <w:pPr>
      <w:pStyle w:val="Cabealho"/>
      <w:rPr>
        <w:b/>
        <w:i/>
      </w:rPr>
    </w:pPr>
    <w:r w:rsidRPr="00D96076">
      <w:rPr>
        <w:b/>
      </w:rPr>
      <w:t xml:space="preserve">                                 Pós-Graduação </w:t>
    </w:r>
    <w:r w:rsidRPr="00D96076">
      <w:rPr>
        <w:b/>
        <w:i/>
      </w:rPr>
      <w:t>Stricto Sensu</w:t>
    </w:r>
  </w:p>
  <w:p w14:paraId="107CE537" w14:textId="77777777" w:rsidR="001E4FCE" w:rsidRDefault="001E4FCE" w:rsidP="008B4E21">
    <w:pPr>
      <w:pStyle w:val="Cabealho"/>
      <w:rPr>
        <w:b/>
        <w:i/>
      </w:rPr>
    </w:pPr>
  </w:p>
  <w:p w14:paraId="2272224F" w14:textId="77777777" w:rsidR="001E4FCE" w:rsidRPr="00C224FA" w:rsidRDefault="001E4FCE" w:rsidP="008B4E21">
    <w:pPr>
      <w:pStyle w:val="Cabealho"/>
      <w:rPr>
        <w:b/>
        <w:i/>
        <w:sz w:val="6"/>
      </w:rPr>
    </w:pPr>
  </w:p>
  <w:p w14:paraId="0F9AF470" w14:textId="77777777" w:rsidR="00D5019E" w:rsidRPr="00383DFA" w:rsidRDefault="001E4FCE" w:rsidP="001E4FCE">
    <w:pPr>
      <w:spacing w:after="0" w:line="240" w:lineRule="auto"/>
      <w:jc w:val="center"/>
      <w:rPr>
        <w:rFonts w:cstheme="minorHAnsi"/>
        <w:b/>
        <w:sz w:val="20"/>
        <w:szCs w:val="20"/>
      </w:rPr>
    </w:pPr>
    <w:r w:rsidRPr="00657F22">
      <w:rPr>
        <w:rFonts w:cstheme="minorHAnsi"/>
        <w:b/>
        <w:sz w:val="32"/>
      </w:rPr>
      <w:t>Agendamento de Bancas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91"/>
    <w:rsid w:val="00012672"/>
    <w:rsid w:val="000516D3"/>
    <w:rsid w:val="00055052"/>
    <w:rsid w:val="000851D1"/>
    <w:rsid w:val="00086812"/>
    <w:rsid w:val="00086B12"/>
    <w:rsid w:val="00094B4A"/>
    <w:rsid w:val="000978F8"/>
    <w:rsid w:val="000A0721"/>
    <w:rsid w:val="000B5B53"/>
    <w:rsid w:val="000C51FA"/>
    <w:rsid w:val="000E4FCC"/>
    <w:rsid w:val="0013351C"/>
    <w:rsid w:val="001675FC"/>
    <w:rsid w:val="001E4FCE"/>
    <w:rsid w:val="002230FF"/>
    <w:rsid w:val="00224B03"/>
    <w:rsid w:val="00236613"/>
    <w:rsid w:val="00282603"/>
    <w:rsid w:val="002A3262"/>
    <w:rsid w:val="002A7841"/>
    <w:rsid w:val="002B7CAA"/>
    <w:rsid w:val="002F54FE"/>
    <w:rsid w:val="002F66AB"/>
    <w:rsid w:val="00316F80"/>
    <w:rsid w:val="003417D1"/>
    <w:rsid w:val="00362E1F"/>
    <w:rsid w:val="00377E05"/>
    <w:rsid w:val="00383B21"/>
    <w:rsid w:val="00383DFA"/>
    <w:rsid w:val="003864BD"/>
    <w:rsid w:val="003E0747"/>
    <w:rsid w:val="003E27BF"/>
    <w:rsid w:val="003F1967"/>
    <w:rsid w:val="00414F0D"/>
    <w:rsid w:val="00423F66"/>
    <w:rsid w:val="0044350A"/>
    <w:rsid w:val="004518B6"/>
    <w:rsid w:val="004828BC"/>
    <w:rsid w:val="0049377B"/>
    <w:rsid w:val="004A0215"/>
    <w:rsid w:val="004A5FF9"/>
    <w:rsid w:val="004C7BA6"/>
    <w:rsid w:val="004D33CD"/>
    <w:rsid w:val="004D71FC"/>
    <w:rsid w:val="004E2727"/>
    <w:rsid w:val="004F35A7"/>
    <w:rsid w:val="004F60AE"/>
    <w:rsid w:val="00506DC5"/>
    <w:rsid w:val="00507428"/>
    <w:rsid w:val="0054130F"/>
    <w:rsid w:val="00553191"/>
    <w:rsid w:val="00560D1B"/>
    <w:rsid w:val="00563951"/>
    <w:rsid w:val="005C2185"/>
    <w:rsid w:val="005C5638"/>
    <w:rsid w:val="005D0B9A"/>
    <w:rsid w:val="005E61C9"/>
    <w:rsid w:val="005E6F8F"/>
    <w:rsid w:val="005F3B54"/>
    <w:rsid w:val="005F7292"/>
    <w:rsid w:val="00603168"/>
    <w:rsid w:val="00657F22"/>
    <w:rsid w:val="00662491"/>
    <w:rsid w:val="00672F00"/>
    <w:rsid w:val="00697D62"/>
    <w:rsid w:val="006A6B81"/>
    <w:rsid w:val="006B00A8"/>
    <w:rsid w:val="006B421D"/>
    <w:rsid w:val="006C5C21"/>
    <w:rsid w:val="006E1A5E"/>
    <w:rsid w:val="0076022E"/>
    <w:rsid w:val="00787591"/>
    <w:rsid w:val="007C59BA"/>
    <w:rsid w:val="007F21CB"/>
    <w:rsid w:val="008020C7"/>
    <w:rsid w:val="008201C2"/>
    <w:rsid w:val="008318D6"/>
    <w:rsid w:val="00840137"/>
    <w:rsid w:val="00844F22"/>
    <w:rsid w:val="0084707D"/>
    <w:rsid w:val="008518DE"/>
    <w:rsid w:val="008701E1"/>
    <w:rsid w:val="008B4E21"/>
    <w:rsid w:val="008B6BFA"/>
    <w:rsid w:val="008D0015"/>
    <w:rsid w:val="008D20EB"/>
    <w:rsid w:val="00906366"/>
    <w:rsid w:val="0092579C"/>
    <w:rsid w:val="00970AFB"/>
    <w:rsid w:val="00977D21"/>
    <w:rsid w:val="00987560"/>
    <w:rsid w:val="009A4E3F"/>
    <w:rsid w:val="009B7745"/>
    <w:rsid w:val="009C129D"/>
    <w:rsid w:val="009D437A"/>
    <w:rsid w:val="009E6010"/>
    <w:rsid w:val="009E73A6"/>
    <w:rsid w:val="00A16F2E"/>
    <w:rsid w:val="00A50AC2"/>
    <w:rsid w:val="00A637BB"/>
    <w:rsid w:val="00A70618"/>
    <w:rsid w:val="00A922C7"/>
    <w:rsid w:val="00AE11E5"/>
    <w:rsid w:val="00AE4970"/>
    <w:rsid w:val="00B0486F"/>
    <w:rsid w:val="00B309F4"/>
    <w:rsid w:val="00B453B8"/>
    <w:rsid w:val="00BD160B"/>
    <w:rsid w:val="00C02711"/>
    <w:rsid w:val="00C224FA"/>
    <w:rsid w:val="00C2390B"/>
    <w:rsid w:val="00C27F6B"/>
    <w:rsid w:val="00C310FA"/>
    <w:rsid w:val="00C951B0"/>
    <w:rsid w:val="00CC49FE"/>
    <w:rsid w:val="00CE4B4F"/>
    <w:rsid w:val="00CF742F"/>
    <w:rsid w:val="00D15FD6"/>
    <w:rsid w:val="00D237D2"/>
    <w:rsid w:val="00D5019E"/>
    <w:rsid w:val="00D82C8B"/>
    <w:rsid w:val="00D96076"/>
    <w:rsid w:val="00DA4D12"/>
    <w:rsid w:val="00DA4E72"/>
    <w:rsid w:val="00DA5B96"/>
    <w:rsid w:val="00DC5560"/>
    <w:rsid w:val="00DD7E13"/>
    <w:rsid w:val="00E05329"/>
    <w:rsid w:val="00E22E8D"/>
    <w:rsid w:val="00E36AD6"/>
    <w:rsid w:val="00E43045"/>
    <w:rsid w:val="00E445D9"/>
    <w:rsid w:val="00E60D2E"/>
    <w:rsid w:val="00E73CFB"/>
    <w:rsid w:val="00E76341"/>
    <w:rsid w:val="00EA781B"/>
    <w:rsid w:val="00ED5D88"/>
    <w:rsid w:val="00F11BB8"/>
    <w:rsid w:val="00F27042"/>
    <w:rsid w:val="00F2722F"/>
    <w:rsid w:val="00F405DD"/>
    <w:rsid w:val="00F73632"/>
    <w:rsid w:val="00F74752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4FC228"/>
  <w15:docId w15:val="{4D781B06-2000-4C20-A77F-A9E92CFA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8B4E21"/>
    <w:pPr>
      <w:keepNext/>
      <w:widowControl w:val="0"/>
      <w:tabs>
        <w:tab w:val="num" w:pos="0"/>
      </w:tabs>
      <w:suppressAutoHyphens/>
      <w:spacing w:after="0" w:line="240" w:lineRule="auto"/>
      <w:outlineLvl w:val="2"/>
    </w:pPr>
    <w:rPr>
      <w:rFonts w:ascii="Times New Roman" w:eastAsia="Arial Unicode MS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E21"/>
  </w:style>
  <w:style w:type="paragraph" w:styleId="Rodap">
    <w:name w:val="footer"/>
    <w:basedOn w:val="Normal"/>
    <w:link w:val="RodapChar"/>
    <w:uiPriority w:val="99"/>
    <w:unhideWhenUsed/>
    <w:rsid w:val="008B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E21"/>
  </w:style>
  <w:style w:type="character" w:customStyle="1" w:styleId="Ttulo3Char">
    <w:name w:val="Título 3 Char"/>
    <w:basedOn w:val="Fontepargpadro"/>
    <w:link w:val="Ttulo3"/>
    <w:rsid w:val="008B4E21"/>
    <w:rPr>
      <w:rFonts w:ascii="Times New Roman" w:eastAsia="Arial Unicode MS" w:hAnsi="Times New Roman" w:cs="Times New Roman"/>
      <w:b/>
      <w:sz w:val="24"/>
      <w:szCs w:val="24"/>
    </w:rPr>
  </w:style>
  <w:style w:type="paragraph" w:customStyle="1" w:styleId="Recuodecorpodetexto21">
    <w:name w:val="Recuo de corpo de texto 21"/>
    <w:basedOn w:val="Normal"/>
    <w:rsid w:val="008B4E21"/>
    <w:pPr>
      <w:widowControl w:val="0"/>
      <w:suppressAutoHyphens/>
      <w:spacing w:after="0" w:line="240" w:lineRule="auto"/>
      <w:ind w:left="1276" w:hanging="1276"/>
    </w:pPr>
    <w:rPr>
      <w:rFonts w:ascii="Times New Roman" w:eastAsia="Arial Unicode MS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E21"/>
    <w:rPr>
      <w:rFonts w:ascii="Tahoma" w:hAnsi="Tahoma" w:cs="Tahoma"/>
      <w:sz w:val="16"/>
      <w:szCs w:val="16"/>
    </w:rPr>
  </w:style>
  <w:style w:type="character" w:styleId="Hyperlink">
    <w:name w:val="Hyperlink"/>
    <w:rsid w:val="00F73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gcm@unifor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pp.pipefy.com/public/form/iomoLX9Z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Braga de Pinho Pessoa</dc:creator>
  <cp:lastModifiedBy>SAMILA MATOS PINHEIRO</cp:lastModifiedBy>
  <cp:revision>21</cp:revision>
  <cp:lastPrinted>2024-01-09T20:17:00Z</cp:lastPrinted>
  <dcterms:created xsi:type="dcterms:W3CDTF">2024-03-27T17:26:00Z</dcterms:created>
  <dcterms:modified xsi:type="dcterms:W3CDTF">2025-08-18T14:17:00Z</dcterms:modified>
</cp:coreProperties>
</file>